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31FD" w14:textId="57348CCB" w:rsidR="00B57BE3" w:rsidRDefault="00C3503D" w:rsidP="00EC5DF4">
      <w:pPr>
        <w:spacing w:after="0"/>
        <w:ind w:right="10814"/>
        <w:jc w:val="right"/>
      </w:pPr>
      <w:r>
        <w:rPr>
          <w:noProof/>
        </w:rPr>
        <mc:AlternateContent>
          <mc:Choice Requires="wpg">
            <w:drawing>
              <wp:anchor distT="0" distB="0" distL="114300" distR="114300" simplePos="0" relativeHeight="251658240" behindDoc="0" locked="0" layoutInCell="1" allowOverlap="1" wp14:anchorId="15DD7EE7" wp14:editId="3BD75712">
                <wp:simplePos x="0" y="0"/>
                <wp:positionH relativeFrom="page">
                  <wp:posOffset>0</wp:posOffset>
                </wp:positionH>
                <wp:positionV relativeFrom="page">
                  <wp:posOffset>30480</wp:posOffset>
                </wp:positionV>
                <wp:extent cx="7772400" cy="10058400"/>
                <wp:effectExtent l="0" t="0" r="12700" b="12700"/>
                <wp:wrapTopAndBottom/>
                <wp:docPr id="38017" name="Group 3801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9304" name="Shape 49304"/>
                        <wps:cNvSpPr/>
                        <wps:spPr>
                          <a:xfrm>
                            <a:off x="0" y="9441183"/>
                            <a:ext cx="7772400" cy="601980"/>
                          </a:xfrm>
                          <a:custGeom>
                            <a:avLst/>
                            <a:gdLst/>
                            <a:ahLst/>
                            <a:cxnLst/>
                            <a:rect l="0" t="0" r="0" b="0"/>
                            <a:pathLst>
                              <a:path w="7772400" h="601980">
                                <a:moveTo>
                                  <a:pt x="0" y="0"/>
                                </a:moveTo>
                                <a:lnTo>
                                  <a:pt x="7772400" y="0"/>
                                </a:lnTo>
                                <a:lnTo>
                                  <a:pt x="7772400" y="601980"/>
                                </a:lnTo>
                                <a:lnTo>
                                  <a:pt x="0" y="60198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415" name="Shape 2415"/>
                        <wps:cNvSpPr/>
                        <wps:spPr>
                          <a:xfrm>
                            <a:off x="0" y="10043162"/>
                            <a:ext cx="7772400" cy="0"/>
                          </a:xfrm>
                          <a:custGeom>
                            <a:avLst/>
                            <a:gdLst/>
                            <a:ahLst/>
                            <a:cxnLst/>
                            <a:rect l="0" t="0" r="0" b="0"/>
                            <a:pathLst>
                              <a:path w="7772400">
                                <a:moveTo>
                                  <a:pt x="7772400" y="0"/>
                                </a:moveTo>
                                <a:lnTo>
                                  <a:pt x="0" y="0"/>
                                </a:lnTo>
                              </a:path>
                            </a:pathLst>
                          </a:custGeom>
                          <a:ln w="9525" cap="flat">
                            <a:miter lim="127000"/>
                          </a:ln>
                        </wps:spPr>
                        <wps:style>
                          <a:lnRef idx="1">
                            <a:srgbClr val="0000FF"/>
                          </a:lnRef>
                          <a:fillRef idx="0">
                            <a:srgbClr val="000000">
                              <a:alpha val="0"/>
                            </a:srgbClr>
                          </a:fillRef>
                          <a:effectRef idx="0">
                            <a:scrgbClr r="0" g="0" b="0"/>
                          </a:effectRef>
                          <a:fontRef idx="none"/>
                        </wps:style>
                        <wps:bodyPr/>
                      </wps:wsp>
                      <wps:wsp>
                        <wps:cNvPr id="2416" name="Shape 2416"/>
                        <wps:cNvSpPr/>
                        <wps:spPr>
                          <a:xfrm>
                            <a:off x="0" y="9441183"/>
                            <a:ext cx="7772400" cy="0"/>
                          </a:xfrm>
                          <a:custGeom>
                            <a:avLst/>
                            <a:gdLst/>
                            <a:ahLst/>
                            <a:cxnLst/>
                            <a:rect l="0" t="0" r="0" b="0"/>
                            <a:pathLst>
                              <a:path w="7772400">
                                <a:moveTo>
                                  <a:pt x="7772400" y="0"/>
                                </a:moveTo>
                                <a:lnTo>
                                  <a:pt x="0" y="0"/>
                                </a:lnTo>
                              </a:path>
                            </a:pathLst>
                          </a:custGeom>
                          <a:ln w="9525" cap="flat">
                            <a:miter lim="127000"/>
                          </a:ln>
                        </wps:spPr>
                        <wps:style>
                          <a:lnRef idx="1">
                            <a:srgbClr val="0000FF"/>
                          </a:lnRef>
                          <a:fillRef idx="0">
                            <a:srgbClr val="000000">
                              <a:alpha val="0"/>
                            </a:srgbClr>
                          </a:fillRef>
                          <a:effectRef idx="0">
                            <a:scrgbClr r="0" g="0" b="0"/>
                          </a:effectRef>
                          <a:fontRef idx="none"/>
                        </wps:style>
                        <wps:bodyPr/>
                      </wps:wsp>
                      <wps:wsp>
                        <wps:cNvPr id="49305" name="Shape 49305"/>
                        <wps:cNvSpPr/>
                        <wps:spPr>
                          <a:xfrm>
                            <a:off x="0" y="0"/>
                            <a:ext cx="7772400" cy="601980"/>
                          </a:xfrm>
                          <a:custGeom>
                            <a:avLst/>
                            <a:gdLst/>
                            <a:ahLst/>
                            <a:cxnLst/>
                            <a:rect l="0" t="0" r="0" b="0"/>
                            <a:pathLst>
                              <a:path w="7772400" h="601980">
                                <a:moveTo>
                                  <a:pt x="0" y="0"/>
                                </a:moveTo>
                                <a:lnTo>
                                  <a:pt x="7772400" y="0"/>
                                </a:lnTo>
                                <a:lnTo>
                                  <a:pt x="7772400" y="601980"/>
                                </a:lnTo>
                                <a:lnTo>
                                  <a:pt x="0" y="60198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418" name="Shape 2418"/>
                        <wps:cNvSpPr/>
                        <wps:spPr>
                          <a:xfrm>
                            <a:off x="0" y="601980"/>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wps:wsp>
                        <wps:cNvPr id="2419" name="Shape 2419"/>
                        <wps:cNvSpPr/>
                        <wps:spPr>
                          <a:xfrm>
                            <a:off x="0" y="0"/>
                            <a:ext cx="7772400" cy="0"/>
                          </a:xfrm>
                          <a:custGeom>
                            <a:avLst/>
                            <a:gdLst/>
                            <a:ahLst/>
                            <a:cxnLst/>
                            <a:rect l="0" t="0" r="0" b="0"/>
                            <a:pathLst>
                              <a:path w="7772400">
                                <a:moveTo>
                                  <a:pt x="7772400" y="0"/>
                                </a:moveTo>
                                <a:lnTo>
                                  <a:pt x="0" y="0"/>
                                </a:lnTo>
                              </a:path>
                            </a:pathLst>
                          </a:custGeom>
                          <a:ln w="9525" cap="flat">
                            <a:miter lim="127000"/>
                          </a:ln>
                        </wps:spPr>
                        <wps:style>
                          <a:lnRef idx="1">
                            <a:srgbClr val="31849B"/>
                          </a:lnRef>
                          <a:fillRef idx="0">
                            <a:srgbClr val="000000">
                              <a:alpha val="0"/>
                            </a:srgbClr>
                          </a:fillRef>
                          <a:effectRef idx="0">
                            <a:scrgbClr r="0" g="0" b="0"/>
                          </a:effectRef>
                          <a:fontRef idx="none"/>
                        </wps:style>
                        <wps:bodyPr/>
                      </wps:wsp>
                      <pic:pic xmlns:pic="http://schemas.openxmlformats.org/drawingml/2006/picture">
                        <pic:nvPicPr>
                          <pic:cNvPr id="2421" name="Picture 2421"/>
                          <pic:cNvPicPr/>
                        </pic:nvPicPr>
                        <pic:blipFill>
                          <a:blip r:embed="rId7"/>
                          <a:stretch>
                            <a:fillRect/>
                          </a:stretch>
                        </pic:blipFill>
                        <pic:spPr>
                          <a:xfrm>
                            <a:off x="1231900" y="685800"/>
                            <a:ext cx="5334000" cy="3314065"/>
                          </a:xfrm>
                          <a:prstGeom prst="rect">
                            <a:avLst/>
                          </a:prstGeom>
                        </pic:spPr>
                      </pic:pic>
                      <wps:wsp>
                        <wps:cNvPr id="2422" name="Rectangle 2422"/>
                        <wps:cNvSpPr/>
                        <wps:spPr>
                          <a:xfrm>
                            <a:off x="3887851" y="710515"/>
                            <a:ext cx="44592" cy="202692"/>
                          </a:xfrm>
                          <a:prstGeom prst="rect">
                            <a:avLst/>
                          </a:prstGeom>
                          <a:ln>
                            <a:noFill/>
                          </a:ln>
                        </wps:spPr>
                        <wps:txbx>
                          <w:txbxContent>
                            <w:p w14:paraId="05FBF643"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3" name="Rectangle 2423"/>
                        <wps:cNvSpPr/>
                        <wps:spPr>
                          <a:xfrm>
                            <a:off x="3887851" y="888315"/>
                            <a:ext cx="44592" cy="202692"/>
                          </a:xfrm>
                          <a:prstGeom prst="rect">
                            <a:avLst/>
                          </a:prstGeom>
                          <a:ln>
                            <a:noFill/>
                          </a:ln>
                        </wps:spPr>
                        <wps:txbx>
                          <w:txbxContent>
                            <w:p w14:paraId="13A435F7"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4" name="Rectangle 2424"/>
                        <wps:cNvSpPr/>
                        <wps:spPr>
                          <a:xfrm>
                            <a:off x="3887851" y="1069290"/>
                            <a:ext cx="44592" cy="202692"/>
                          </a:xfrm>
                          <a:prstGeom prst="rect">
                            <a:avLst/>
                          </a:prstGeom>
                          <a:ln>
                            <a:noFill/>
                          </a:ln>
                        </wps:spPr>
                        <wps:txbx>
                          <w:txbxContent>
                            <w:p w14:paraId="0E1AE96A"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5" name="Rectangle 2425"/>
                        <wps:cNvSpPr/>
                        <wps:spPr>
                          <a:xfrm>
                            <a:off x="3887851" y="1247090"/>
                            <a:ext cx="44592" cy="202692"/>
                          </a:xfrm>
                          <a:prstGeom prst="rect">
                            <a:avLst/>
                          </a:prstGeom>
                          <a:ln>
                            <a:noFill/>
                          </a:ln>
                        </wps:spPr>
                        <wps:txbx>
                          <w:txbxContent>
                            <w:p w14:paraId="7AF565EC"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6" name="Rectangle 2426"/>
                        <wps:cNvSpPr/>
                        <wps:spPr>
                          <a:xfrm>
                            <a:off x="3887851" y="1425143"/>
                            <a:ext cx="44592" cy="202692"/>
                          </a:xfrm>
                          <a:prstGeom prst="rect">
                            <a:avLst/>
                          </a:prstGeom>
                          <a:ln>
                            <a:noFill/>
                          </a:ln>
                        </wps:spPr>
                        <wps:txbx>
                          <w:txbxContent>
                            <w:p w14:paraId="3A4F64A0"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7" name="Rectangle 2427"/>
                        <wps:cNvSpPr/>
                        <wps:spPr>
                          <a:xfrm>
                            <a:off x="3887851" y="1602943"/>
                            <a:ext cx="44592" cy="202692"/>
                          </a:xfrm>
                          <a:prstGeom prst="rect">
                            <a:avLst/>
                          </a:prstGeom>
                          <a:ln>
                            <a:noFill/>
                          </a:ln>
                        </wps:spPr>
                        <wps:txbx>
                          <w:txbxContent>
                            <w:p w14:paraId="6F75A741"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8" name="Rectangle 2428"/>
                        <wps:cNvSpPr/>
                        <wps:spPr>
                          <a:xfrm>
                            <a:off x="3887851" y="1783918"/>
                            <a:ext cx="44592" cy="202692"/>
                          </a:xfrm>
                          <a:prstGeom prst="rect">
                            <a:avLst/>
                          </a:prstGeom>
                          <a:ln>
                            <a:noFill/>
                          </a:ln>
                        </wps:spPr>
                        <wps:txbx>
                          <w:txbxContent>
                            <w:p w14:paraId="495360AD"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29" name="Rectangle 2429"/>
                        <wps:cNvSpPr/>
                        <wps:spPr>
                          <a:xfrm>
                            <a:off x="3887851" y="1961718"/>
                            <a:ext cx="44592" cy="202692"/>
                          </a:xfrm>
                          <a:prstGeom prst="rect">
                            <a:avLst/>
                          </a:prstGeom>
                          <a:ln>
                            <a:noFill/>
                          </a:ln>
                        </wps:spPr>
                        <wps:txbx>
                          <w:txbxContent>
                            <w:p w14:paraId="7CD47EA1"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0" name="Rectangle 2430"/>
                        <wps:cNvSpPr/>
                        <wps:spPr>
                          <a:xfrm>
                            <a:off x="3887851" y="2139518"/>
                            <a:ext cx="44592" cy="202692"/>
                          </a:xfrm>
                          <a:prstGeom prst="rect">
                            <a:avLst/>
                          </a:prstGeom>
                          <a:ln>
                            <a:noFill/>
                          </a:ln>
                        </wps:spPr>
                        <wps:txbx>
                          <w:txbxContent>
                            <w:p w14:paraId="5DEDE0BE"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1" name="Rectangle 2431"/>
                        <wps:cNvSpPr/>
                        <wps:spPr>
                          <a:xfrm>
                            <a:off x="3887851" y="2317318"/>
                            <a:ext cx="44592" cy="202692"/>
                          </a:xfrm>
                          <a:prstGeom prst="rect">
                            <a:avLst/>
                          </a:prstGeom>
                          <a:ln>
                            <a:noFill/>
                          </a:ln>
                        </wps:spPr>
                        <wps:txbx>
                          <w:txbxContent>
                            <w:p w14:paraId="1ACF0AF5"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2" name="Rectangle 2432"/>
                        <wps:cNvSpPr/>
                        <wps:spPr>
                          <a:xfrm>
                            <a:off x="3887851" y="2498675"/>
                            <a:ext cx="44592" cy="202692"/>
                          </a:xfrm>
                          <a:prstGeom prst="rect">
                            <a:avLst/>
                          </a:prstGeom>
                          <a:ln>
                            <a:noFill/>
                          </a:ln>
                        </wps:spPr>
                        <wps:txbx>
                          <w:txbxContent>
                            <w:p w14:paraId="31C7B970"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3" name="Rectangle 2433"/>
                        <wps:cNvSpPr/>
                        <wps:spPr>
                          <a:xfrm>
                            <a:off x="3887851" y="2676475"/>
                            <a:ext cx="44592" cy="202692"/>
                          </a:xfrm>
                          <a:prstGeom prst="rect">
                            <a:avLst/>
                          </a:prstGeom>
                          <a:ln>
                            <a:noFill/>
                          </a:ln>
                        </wps:spPr>
                        <wps:txbx>
                          <w:txbxContent>
                            <w:p w14:paraId="6B3F28BF"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4" name="Rectangle 2434"/>
                        <wps:cNvSpPr/>
                        <wps:spPr>
                          <a:xfrm>
                            <a:off x="3887851" y="2854275"/>
                            <a:ext cx="44592" cy="202692"/>
                          </a:xfrm>
                          <a:prstGeom prst="rect">
                            <a:avLst/>
                          </a:prstGeom>
                          <a:ln>
                            <a:noFill/>
                          </a:ln>
                        </wps:spPr>
                        <wps:txbx>
                          <w:txbxContent>
                            <w:p w14:paraId="531A67B0"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5" name="Rectangle 2435"/>
                        <wps:cNvSpPr/>
                        <wps:spPr>
                          <a:xfrm>
                            <a:off x="3887851" y="3035250"/>
                            <a:ext cx="44592" cy="202692"/>
                          </a:xfrm>
                          <a:prstGeom prst="rect">
                            <a:avLst/>
                          </a:prstGeom>
                          <a:ln>
                            <a:noFill/>
                          </a:ln>
                        </wps:spPr>
                        <wps:txbx>
                          <w:txbxContent>
                            <w:p w14:paraId="64D0D37E"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36" name="Rectangle 2436"/>
                        <wps:cNvSpPr/>
                        <wps:spPr>
                          <a:xfrm>
                            <a:off x="3887851" y="3213050"/>
                            <a:ext cx="44592" cy="202692"/>
                          </a:xfrm>
                          <a:prstGeom prst="rect">
                            <a:avLst/>
                          </a:prstGeom>
                          <a:ln>
                            <a:noFill/>
                          </a:ln>
                        </wps:spPr>
                        <wps:txbx>
                          <w:txbxContent>
                            <w:p w14:paraId="702944AA"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38016" name="Rectangle 38016"/>
                        <wps:cNvSpPr/>
                        <wps:spPr>
                          <a:xfrm>
                            <a:off x="2495931" y="3391103"/>
                            <a:ext cx="1310202" cy="202692"/>
                          </a:xfrm>
                          <a:prstGeom prst="rect">
                            <a:avLst/>
                          </a:prstGeom>
                          <a:ln>
                            <a:noFill/>
                          </a:ln>
                        </wps:spPr>
                        <wps:txbx>
                          <w:txbxContent>
                            <w:p w14:paraId="704658EC" w14:textId="77777777" w:rsidR="00FB3F2C" w:rsidRDefault="00FB3F2C">
                              <w:r>
                                <w:rPr>
                                  <w:rFonts w:ascii="Cambria" w:eastAsia="Cambria" w:hAnsi="Cambria" w:cs="Cambria"/>
                                  <w:sz w:val="24"/>
                                </w:rPr>
                                <w:t xml:space="preserve"> Limekiln Pike, </w:t>
                              </w:r>
                            </w:p>
                          </w:txbxContent>
                        </wps:txbx>
                        <wps:bodyPr horzOverflow="overflow" vert="horz" lIns="0" tIns="0" rIns="0" bIns="0" rtlCol="0">
                          <a:noAutofit/>
                        </wps:bodyPr>
                      </wps:wsp>
                      <wps:wsp>
                        <wps:cNvPr id="38015" name="Rectangle 38015"/>
                        <wps:cNvSpPr/>
                        <wps:spPr>
                          <a:xfrm>
                            <a:off x="2156841" y="3391103"/>
                            <a:ext cx="449571" cy="202692"/>
                          </a:xfrm>
                          <a:prstGeom prst="rect">
                            <a:avLst/>
                          </a:prstGeom>
                          <a:ln>
                            <a:noFill/>
                          </a:ln>
                        </wps:spPr>
                        <wps:txbx>
                          <w:txbxContent>
                            <w:p w14:paraId="688CE0E1" w14:textId="77777777" w:rsidR="00FB3F2C" w:rsidRDefault="00FB3F2C">
                              <w:r>
                                <w:rPr>
                                  <w:rFonts w:ascii="Cambria" w:eastAsia="Cambria" w:hAnsi="Cambria" w:cs="Cambria"/>
                                  <w:sz w:val="24"/>
                                </w:rPr>
                                <w:t>7401</w:t>
                              </w:r>
                            </w:p>
                          </w:txbxContent>
                        </wps:txbx>
                        <wps:bodyPr horzOverflow="overflow" vert="horz" lIns="0" tIns="0" rIns="0" bIns="0" rtlCol="0">
                          <a:noAutofit/>
                        </wps:bodyPr>
                      </wps:wsp>
                      <wps:wsp>
                        <wps:cNvPr id="2438" name="Rectangle 2438"/>
                        <wps:cNvSpPr/>
                        <wps:spPr>
                          <a:xfrm>
                            <a:off x="3484626" y="3391103"/>
                            <a:ext cx="112292" cy="202692"/>
                          </a:xfrm>
                          <a:prstGeom prst="rect">
                            <a:avLst/>
                          </a:prstGeom>
                          <a:ln>
                            <a:noFill/>
                          </a:ln>
                        </wps:spPr>
                        <wps:txbx>
                          <w:txbxContent>
                            <w:p w14:paraId="204CC160" w14:textId="77777777" w:rsidR="00FB3F2C" w:rsidRDefault="00FB3F2C">
                              <w:r>
                                <w:rPr>
                                  <w:rFonts w:ascii="Cambria" w:eastAsia="Cambria" w:hAnsi="Cambria" w:cs="Cambria"/>
                                  <w:sz w:val="24"/>
                                </w:rPr>
                                <w:t>2</w:t>
                              </w:r>
                            </w:p>
                          </w:txbxContent>
                        </wps:txbx>
                        <wps:bodyPr horzOverflow="overflow" vert="horz" lIns="0" tIns="0" rIns="0" bIns="0" rtlCol="0">
                          <a:noAutofit/>
                        </wps:bodyPr>
                      </wps:wsp>
                      <wps:wsp>
                        <wps:cNvPr id="2439" name="Rectangle 2439"/>
                        <wps:cNvSpPr/>
                        <wps:spPr>
                          <a:xfrm>
                            <a:off x="3570351" y="3392136"/>
                            <a:ext cx="151006" cy="135128"/>
                          </a:xfrm>
                          <a:prstGeom prst="rect">
                            <a:avLst/>
                          </a:prstGeom>
                          <a:ln>
                            <a:noFill/>
                          </a:ln>
                        </wps:spPr>
                        <wps:txbx>
                          <w:txbxContent>
                            <w:p w14:paraId="0037C6E3" w14:textId="77777777" w:rsidR="00FB3F2C" w:rsidRDefault="00FB3F2C">
                              <w:r>
                                <w:rPr>
                                  <w:rFonts w:ascii="Cambria" w:eastAsia="Cambria" w:hAnsi="Cambria" w:cs="Cambria"/>
                                  <w:sz w:val="16"/>
                                </w:rPr>
                                <w:t>nd</w:t>
                              </w:r>
                            </w:p>
                          </w:txbxContent>
                        </wps:txbx>
                        <wps:bodyPr horzOverflow="overflow" vert="horz" lIns="0" tIns="0" rIns="0" bIns="0" rtlCol="0">
                          <a:noAutofit/>
                        </wps:bodyPr>
                      </wps:wsp>
                      <wps:wsp>
                        <wps:cNvPr id="2440" name="Rectangle 2440"/>
                        <wps:cNvSpPr/>
                        <wps:spPr>
                          <a:xfrm>
                            <a:off x="3684651" y="3391103"/>
                            <a:ext cx="44592" cy="202692"/>
                          </a:xfrm>
                          <a:prstGeom prst="rect">
                            <a:avLst/>
                          </a:prstGeom>
                          <a:ln>
                            <a:noFill/>
                          </a:ln>
                        </wps:spPr>
                        <wps:txbx>
                          <w:txbxContent>
                            <w:p w14:paraId="7D0CA311"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41" name="Rectangle 2441"/>
                        <wps:cNvSpPr/>
                        <wps:spPr>
                          <a:xfrm>
                            <a:off x="3716401" y="3391103"/>
                            <a:ext cx="550917" cy="202692"/>
                          </a:xfrm>
                          <a:prstGeom prst="rect">
                            <a:avLst/>
                          </a:prstGeom>
                          <a:ln>
                            <a:noFill/>
                          </a:ln>
                        </wps:spPr>
                        <wps:txbx>
                          <w:txbxContent>
                            <w:p w14:paraId="5D39C417" w14:textId="77777777" w:rsidR="00FB3F2C" w:rsidRDefault="00FB3F2C">
                              <w:r>
                                <w:rPr>
                                  <w:rFonts w:ascii="Cambria" w:eastAsia="Cambria" w:hAnsi="Cambria" w:cs="Cambria"/>
                                  <w:sz w:val="24"/>
                                </w:rPr>
                                <w:t xml:space="preserve">Floor, </w:t>
                              </w:r>
                            </w:p>
                          </w:txbxContent>
                        </wps:txbx>
                        <wps:bodyPr horzOverflow="overflow" vert="horz" lIns="0" tIns="0" rIns="0" bIns="0" rtlCol="0">
                          <a:noAutofit/>
                        </wps:bodyPr>
                      </wps:wsp>
                      <wps:wsp>
                        <wps:cNvPr id="2442" name="Rectangle 2442"/>
                        <wps:cNvSpPr/>
                        <wps:spPr>
                          <a:xfrm>
                            <a:off x="4132326" y="3391103"/>
                            <a:ext cx="1972396" cy="202692"/>
                          </a:xfrm>
                          <a:prstGeom prst="rect">
                            <a:avLst/>
                          </a:prstGeom>
                          <a:ln>
                            <a:noFill/>
                          </a:ln>
                        </wps:spPr>
                        <wps:txbx>
                          <w:txbxContent>
                            <w:p w14:paraId="708A61FF" w14:textId="77777777" w:rsidR="00FB3F2C" w:rsidRDefault="00FB3F2C">
                              <w:r>
                                <w:rPr>
                                  <w:rFonts w:ascii="Cambria" w:eastAsia="Cambria" w:hAnsi="Cambria" w:cs="Cambria"/>
                                  <w:sz w:val="24"/>
                                </w:rPr>
                                <w:t>Philadelphia PA 19138</w:t>
                              </w:r>
                            </w:p>
                          </w:txbxContent>
                        </wps:txbx>
                        <wps:bodyPr horzOverflow="overflow" vert="horz" lIns="0" tIns="0" rIns="0" bIns="0" rtlCol="0">
                          <a:noAutofit/>
                        </wps:bodyPr>
                      </wps:wsp>
                      <wps:wsp>
                        <wps:cNvPr id="2443" name="Rectangle 2443"/>
                        <wps:cNvSpPr/>
                        <wps:spPr>
                          <a:xfrm>
                            <a:off x="5615559" y="3391103"/>
                            <a:ext cx="44592" cy="202692"/>
                          </a:xfrm>
                          <a:prstGeom prst="rect">
                            <a:avLst/>
                          </a:prstGeom>
                          <a:ln>
                            <a:noFill/>
                          </a:ln>
                        </wps:spPr>
                        <wps:txbx>
                          <w:txbxContent>
                            <w:p w14:paraId="79265245"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44" name="Rectangle 2444"/>
                        <wps:cNvSpPr/>
                        <wps:spPr>
                          <a:xfrm>
                            <a:off x="3414776" y="3568904"/>
                            <a:ext cx="340320" cy="202692"/>
                          </a:xfrm>
                          <a:prstGeom prst="rect">
                            <a:avLst/>
                          </a:prstGeom>
                          <a:ln>
                            <a:noFill/>
                          </a:ln>
                        </wps:spPr>
                        <wps:txbx>
                          <w:txbxContent>
                            <w:p w14:paraId="00055270" w14:textId="77777777" w:rsidR="00FB3F2C" w:rsidRDefault="00FB3F2C">
                              <w:r>
                                <w:rPr>
                                  <w:rFonts w:ascii="Cambria" w:eastAsia="Cambria" w:hAnsi="Cambria" w:cs="Cambria"/>
                                  <w:sz w:val="24"/>
                                </w:rPr>
                                <w:t>215</w:t>
                              </w:r>
                            </w:p>
                          </w:txbxContent>
                        </wps:txbx>
                        <wps:bodyPr horzOverflow="overflow" vert="horz" lIns="0" tIns="0" rIns="0" bIns="0" rtlCol="0">
                          <a:noAutofit/>
                        </wps:bodyPr>
                      </wps:wsp>
                      <wps:wsp>
                        <wps:cNvPr id="2445" name="Rectangle 2445"/>
                        <wps:cNvSpPr/>
                        <wps:spPr>
                          <a:xfrm>
                            <a:off x="3671951" y="3568904"/>
                            <a:ext cx="67294" cy="202692"/>
                          </a:xfrm>
                          <a:prstGeom prst="rect">
                            <a:avLst/>
                          </a:prstGeom>
                          <a:ln>
                            <a:noFill/>
                          </a:ln>
                        </wps:spPr>
                        <wps:txbx>
                          <w:txbxContent>
                            <w:p w14:paraId="73983A0F" w14:textId="77777777" w:rsidR="00FB3F2C" w:rsidRDefault="00FB3F2C">
                              <w:r>
                                <w:rPr>
                                  <w:rFonts w:ascii="Cambria" w:eastAsia="Cambria" w:hAnsi="Cambria" w:cs="Cambria"/>
                                  <w:sz w:val="24"/>
                                </w:rPr>
                                <w:t>-</w:t>
                              </w:r>
                            </w:p>
                          </w:txbxContent>
                        </wps:txbx>
                        <wps:bodyPr horzOverflow="overflow" vert="horz" lIns="0" tIns="0" rIns="0" bIns="0" rtlCol="0">
                          <a:noAutofit/>
                        </wps:bodyPr>
                      </wps:wsp>
                      <wps:wsp>
                        <wps:cNvPr id="2446" name="Rectangle 2446"/>
                        <wps:cNvSpPr/>
                        <wps:spPr>
                          <a:xfrm>
                            <a:off x="3719576" y="3568904"/>
                            <a:ext cx="335861" cy="202692"/>
                          </a:xfrm>
                          <a:prstGeom prst="rect">
                            <a:avLst/>
                          </a:prstGeom>
                          <a:ln>
                            <a:noFill/>
                          </a:ln>
                        </wps:spPr>
                        <wps:txbx>
                          <w:txbxContent>
                            <w:p w14:paraId="1DE88AD9" w14:textId="77777777" w:rsidR="00FB3F2C" w:rsidRDefault="00FB3F2C">
                              <w:r>
                                <w:rPr>
                                  <w:rFonts w:ascii="Cambria" w:eastAsia="Cambria" w:hAnsi="Cambria" w:cs="Cambria"/>
                                  <w:sz w:val="24"/>
                                </w:rPr>
                                <w:t>298</w:t>
                              </w:r>
                            </w:p>
                          </w:txbxContent>
                        </wps:txbx>
                        <wps:bodyPr horzOverflow="overflow" vert="horz" lIns="0" tIns="0" rIns="0" bIns="0" rtlCol="0">
                          <a:noAutofit/>
                        </wps:bodyPr>
                      </wps:wsp>
                      <wps:wsp>
                        <wps:cNvPr id="2447" name="Rectangle 2447"/>
                        <wps:cNvSpPr/>
                        <wps:spPr>
                          <a:xfrm>
                            <a:off x="3973576" y="3568904"/>
                            <a:ext cx="67294" cy="202692"/>
                          </a:xfrm>
                          <a:prstGeom prst="rect">
                            <a:avLst/>
                          </a:prstGeom>
                          <a:ln>
                            <a:noFill/>
                          </a:ln>
                        </wps:spPr>
                        <wps:txbx>
                          <w:txbxContent>
                            <w:p w14:paraId="54378D3C" w14:textId="77777777" w:rsidR="00FB3F2C" w:rsidRDefault="00FB3F2C">
                              <w:r>
                                <w:rPr>
                                  <w:rFonts w:ascii="Cambria" w:eastAsia="Cambria" w:hAnsi="Cambria" w:cs="Cambria"/>
                                  <w:sz w:val="24"/>
                                </w:rPr>
                                <w:t>-</w:t>
                              </w:r>
                            </w:p>
                          </w:txbxContent>
                        </wps:txbx>
                        <wps:bodyPr horzOverflow="overflow" vert="horz" lIns="0" tIns="0" rIns="0" bIns="0" rtlCol="0">
                          <a:noAutofit/>
                        </wps:bodyPr>
                      </wps:wsp>
                      <wps:wsp>
                        <wps:cNvPr id="2448" name="Rectangle 2448"/>
                        <wps:cNvSpPr/>
                        <wps:spPr>
                          <a:xfrm>
                            <a:off x="4024376" y="3568904"/>
                            <a:ext cx="449571" cy="202692"/>
                          </a:xfrm>
                          <a:prstGeom prst="rect">
                            <a:avLst/>
                          </a:prstGeom>
                          <a:ln>
                            <a:noFill/>
                          </a:ln>
                        </wps:spPr>
                        <wps:txbx>
                          <w:txbxContent>
                            <w:p w14:paraId="0894EDC8" w14:textId="77777777" w:rsidR="00FB3F2C" w:rsidRDefault="00FB3F2C">
                              <w:r>
                                <w:rPr>
                                  <w:rFonts w:ascii="Cambria" w:eastAsia="Cambria" w:hAnsi="Cambria" w:cs="Cambria"/>
                                  <w:sz w:val="24"/>
                                </w:rPr>
                                <w:t>9994</w:t>
                              </w:r>
                            </w:p>
                          </w:txbxContent>
                        </wps:txbx>
                        <wps:bodyPr horzOverflow="overflow" vert="horz" lIns="0" tIns="0" rIns="0" bIns="0" rtlCol="0">
                          <a:noAutofit/>
                        </wps:bodyPr>
                      </wps:wsp>
                      <wps:wsp>
                        <wps:cNvPr id="2449" name="Rectangle 2449"/>
                        <wps:cNvSpPr/>
                        <wps:spPr>
                          <a:xfrm>
                            <a:off x="4361180" y="3568904"/>
                            <a:ext cx="44592" cy="202692"/>
                          </a:xfrm>
                          <a:prstGeom prst="rect">
                            <a:avLst/>
                          </a:prstGeom>
                          <a:ln>
                            <a:noFill/>
                          </a:ln>
                        </wps:spPr>
                        <wps:txbx>
                          <w:txbxContent>
                            <w:p w14:paraId="54D5DA6F"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50" name="Rectangle 2450"/>
                        <wps:cNvSpPr/>
                        <wps:spPr>
                          <a:xfrm>
                            <a:off x="2700020" y="3749879"/>
                            <a:ext cx="3158955" cy="202692"/>
                          </a:xfrm>
                          <a:prstGeom prst="rect">
                            <a:avLst/>
                          </a:prstGeom>
                          <a:ln>
                            <a:noFill/>
                          </a:ln>
                        </wps:spPr>
                        <wps:txbx>
                          <w:txbxContent>
                            <w:p w14:paraId="7892985C" w14:textId="77777777" w:rsidR="00FB3F2C" w:rsidRDefault="00FB3F2C">
                              <w:r>
                                <w:rPr>
                                  <w:rFonts w:ascii="Cambria" w:eastAsia="Cambria" w:hAnsi="Cambria" w:cs="Cambria"/>
                                  <w:sz w:val="24"/>
                                </w:rPr>
                                <w:t>newmedina.information@gmail.com</w:t>
                              </w:r>
                            </w:p>
                          </w:txbxContent>
                        </wps:txbx>
                        <wps:bodyPr horzOverflow="overflow" vert="horz" lIns="0" tIns="0" rIns="0" bIns="0" rtlCol="0">
                          <a:noAutofit/>
                        </wps:bodyPr>
                      </wps:wsp>
                      <wps:wsp>
                        <wps:cNvPr id="2451" name="Rectangle 2451"/>
                        <wps:cNvSpPr/>
                        <wps:spPr>
                          <a:xfrm>
                            <a:off x="5075809" y="3749879"/>
                            <a:ext cx="44592" cy="202692"/>
                          </a:xfrm>
                          <a:prstGeom prst="rect">
                            <a:avLst/>
                          </a:prstGeom>
                          <a:ln>
                            <a:noFill/>
                          </a:ln>
                        </wps:spPr>
                        <wps:txbx>
                          <w:txbxContent>
                            <w:p w14:paraId="382749FB" w14:textId="77777777" w:rsidR="00FB3F2C" w:rsidRDefault="00FB3F2C">
                              <w:r>
                                <w:rPr>
                                  <w:rFonts w:ascii="Cambria" w:eastAsia="Cambria" w:hAnsi="Cambria" w:cs="Cambria"/>
                                  <w:sz w:val="24"/>
                                </w:rPr>
                                <w:t xml:space="preserve"> </w:t>
                              </w:r>
                            </w:p>
                          </w:txbxContent>
                        </wps:txbx>
                        <wps:bodyPr horzOverflow="overflow" vert="horz" lIns="0" tIns="0" rIns="0" bIns="0" rtlCol="0">
                          <a:noAutofit/>
                        </wps:bodyPr>
                      </wps:wsp>
                      <wps:wsp>
                        <wps:cNvPr id="2452" name="Rectangle 2452"/>
                        <wps:cNvSpPr/>
                        <wps:spPr>
                          <a:xfrm>
                            <a:off x="3887851" y="3910432"/>
                            <a:ext cx="50673" cy="224380"/>
                          </a:xfrm>
                          <a:prstGeom prst="rect">
                            <a:avLst/>
                          </a:prstGeom>
                          <a:ln>
                            <a:noFill/>
                          </a:ln>
                        </wps:spPr>
                        <wps:txbx>
                          <w:txbxContent>
                            <w:p w14:paraId="06E479B6"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3" name="Rectangle 2453"/>
                        <wps:cNvSpPr/>
                        <wps:spPr>
                          <a:xfrm>
                            <a:off x="914718" y="4085057"/>
                            <a:ext cx="50673" cy="224380"/>
                          </a:xfrm>
                          <a:prstGeom prst="rect">
                            <a:avLst/>
                          </a:prstGeom>
                          <a:ln>
                            <a:noFill/>
                          </a:ln>
                        </wps:spPr>
                        <wps:txbx>
                          <w:txbxContent>
                            <w:p w14:paraId="4628E573"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4" name="Rectangle 2454"/>
                        <wps:cNvSpPr/>
                        <wps:spPr>
                          <a:xfrm>
                            <a:off x="914718" y="4259682"/>
                            <a:ext cx="50673" cy="224380"/>
                          </a:xfrm>
                          <a:prstGeom prst="rect">
                            <a:avLst/>
                          </a:prstGeom>
                          <a:ln>
                            <a:noFill/>
                          </a:ln>
                        </wps:spPr>
                        <wps:txbx>
                          <w:txbxContent>
                            <w:p w14:paraId="0F348360"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5" name="Rectangle 2455"/>
                        <wps:cNvSpPr/>
                        <wps:spPr>
                          <a:xfrm>
                            <a:off x="914718" y="4437736"/>
                            <a:ext cx="50673" cy="224380"/>
                          </a:xfrm>
                          <a:prstGeom prst="rect">
                            <a:avLst/>
                          </a:prstGeom>
                          <a:ln>
                            <a:noFill/>
                          </a:ln>
                        </wps:spPr>
                        <wps:txbx>
                          <w:txbxContent>
                            <w:p w14:paraId="6AC28BE4"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6" name="Rectangle 2456"/>
                        <wps:cNvSpPr/>
                        <wps:spPr>
                          <a:xfrm>
                            <a:off x="914718" y="4612361"/>
                            <a:ext cx="50673" cy="224380"/>
                          </a:xfrm>
                          <a:prstGeom prst="rect">
                            <a:avLst/>
                          </a:prstGeom>
                          <a:ln>
                            <a:noFill/>
                          </a:ln>
                        </wps:spPr>
                        <wps:txbx>
                          <w:txbxContent>
                            <w:p w14:paraId="2280D722"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7" name="Rectangle 2457"/>
                        <wps:cNvSpPr/>
                        <wps:spPr>
                          <a:xfrm>
                            <a:off x="914718" y="4786986"/>
                            <a:ext cx="50673" cy="224380"/>
                          </a:xfrm>
                          <a:prstGeom prst="rect">
                            <a:avLst/>
                          </a:prstGeom>
                          <a:ln>
                            <a:noFill/>
                          </a:ln>
                        </wps:spPr>
                        <wps:txbx>
                          <w:txbxContent>
                            <w:p w14:paraId="37E7B3CE"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8" name="Rectangle 2458"/>
                        <wps:cNvSpPr/>
                        <wps:spPr>
                          <a:xfrm>
                            <a:off x="3887851" y="4961611"/>
                            <a:ext cx="50673" cy="224380"/>
                          </a:xfrm>
                          <a:prstGeom prst="rect">
                            <a:avLst/>
                          </a:prstGeom>
                          <a:ln>
                            <a:noFill/>
                          </a:ln>
                        </wps:spPr>
                        <wps:txbx>
                          <w:txbxContent>
                            <w:p w14:paraId="74DECA62" w14:textId="77777777" w:rsidR="00FB3F2C" w:rsidRDefault="00FB3F2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59" name="Rectangle 2459"/>
                        <wps:cNvSpPr/>
                        <wps:spPr>
                          <a:xfrm>
                            <a:off x="914718" y="5133467"/>
                            <a:ext cx="42228" cy="186984"/>
                          </a:xfrm>
                          <a:prstGeom prst="rect">
                            <a:avLst/>
                          </a:prstGeom>
                          <a:ln>
                            <a:noFill/>
                          </a:ln>
                        </wps:spPr>
                        <wps:txbx>
                          <w:txbxContent>
                            <w:p w14:paraId="03E121FC"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0" name="Rectangle 2460"/>
                        <wps:cNvSpPr/>
                        <wps:spPr>
                          <a:xfrm>
                            <a:off x="3887851" y="5279517"/>
                            <a:ext cx="42228" cy="186984"/>
                          </a:xfrm>
                          <a:prstGeom prst="rect">
                            <a:avLst/>
                          </a:prstGeom>
                          <a:ln>
                            <a:noFill/>
                          </a:ln>
                        </wps:spPr>
                        <wps:txbx>
                          <w:txbxContent>
                            <w:p w14:paraId="5927479E"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1" name="Rectangle 2461"/>
                        <wps:cNvSpPr/>
                        <wps:spPr>
                          <a:xfrm>
                            <a:off x="3887851" y="5425948"/>
                            <a:ext cx="42228" cy="186984"/>
                          </a:xfrm>
                          <a:prstGeom prst="rect">
                            <a:avLst/>
                          </a:prstGeom>
                          <a:ln>
                            <a:noFill/>
                          </a:ln>
                        </wps:spPr>
                        <wps:txbx>
                          <w:txbxContent>
                            <w:p w14:paraId="600D8D22"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2" name="Rectangle 2462"/>
                        <wps:cNvSpPr/>
                        <wps:spPr>
                          <a:xfrm>
                            <a:off x="5927090" y="6858127"/>
                            <a:ext cx="42228" cy="186984"/>
                          </a:xfrm>
                          <a:prstGeom prst="rect">
                            <a:avLst/>
                          </a:prstGeom>
                          <a:ln>
                            <a:noFill/>
                          </a:ln>
                        </wps:spPr>
                        <wps:txbx>
                          <w:txbxContent>
                            <w:p w14:paraId="3E4F4E47"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3" name="Rectangle 2463"/>
                        <wps:cNvSpPr/>
                        <wps:spPr>
                          <a:xfrm>
                            <a:off x="3887851" y="6975602"/>
                            <a:ext cx="42228" cy="186984"/>
                          </a:xfrm>
                          <a:prstGeom prst="rect">
                            <a:avLst/>
                          </a:prstGeom>
                          <a:ln>
                            <a:noFill/>
                          </a:ln>
                        </wps:spPr>
                        <wps:txbx>
                          <w:txbxContent>
                            <w:p w14:paraId="18106DCF"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4" name="Rectangle 2464"/>
                        <wps:cNvSpPr/>
                        <wps:spPr>
                          <a:xfrm>
                            <a:off x="3887851" y="7121652"/>
                            <a:ext cx="42228" cy="186984"/>
                          </a:xfrm>
                          <a:prstGeom prst="rect">
                            <a:avLst/>
                          </a:prstGeom>
                          <a:ln>
                            <a:noFill/>
                          </a:ln>
                        </wps:spPr>
                        <wps:txbx>
                          <w:txbxContent>
                            <w:p w14:paraId="503885B3"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5" name="Rectangle 2465"/>
                        <wps:cNvSpPr/>
                        <wps:spPr>
                          <a:xfrm>
                            <a:off x="914718" y="7267702"/>
                            <a:ext cx="42228" cy="186984"/>
                          </a:xfrm>
                          <a:prstGeom prst="rect">
                            <a:avLst/>
                          </a:prstGeom>
                          <a:ln>
                            <a:noFill/>
                          </a:ln>
                        </wps:spPr>
                        <wps:txbx>
                          <w:txbxContent>
                            <w:p w14:paraId="4E94151A"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6" name="Rectangle 2466"/>
                        <wps:cNvSpPr/>
                        <wps:spPr>
                          <a:xfrm>
                            <a:off x="4059301" y="7416902"/>
                            <a:ext cx="50673" cy="224380"/>
                          </a:xfrm>
                          <a:prstGeom prst="rect">
                            <a:avLst/>
                          </a:prstGeom>
                          <a:ln>
                            <a:noFill/>
                          </a:ln>
                        </wps:spPr>
                        <wps:txbx>
                          <w:txbxContent>
                            <w:p w14:paraId="202F60F5" w14:textId="77777777" w:rsidR="00FB3F2C" w:rsidRDefault="00FB3F2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467" name="Rectangle 2467"/>
                        <wps:cNvSpPr/>
                        <wps:spPr>
                          <a:xfrm>
                            <a:off x="4059301" y="7591527"/>
                            <a:ext cx="50673" cy="224380"/>
                          </a:xfrm>
                          <a:prstGeom prst="rect">
                            <a:avLst/>
                          </a:prstGeom>
                          <a:ln>
                            <a:noFill/>
                          </a:ln>
                        </wps:spPr>
                        <wps:txbx>
                          <w:txbxContent>
                            <w:p w14:paraId="3311A923" w14:textId="77777777" w:rsidR="00FB3F2C" w:rsidRDefault="00FB3F2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468" name="Rectangle 2468"/>
                        <wps:cNvSpPr/>
                        <wps:spPr>
                          <a:xfrm>
                            <a:off x="4059301" y="7766152"/>
                            <a:ext cx="50673" cy="224380"/>
                          </a:xfrm>
                          <a:prstGeom prst="rect">
                            <a:avLst/>
                          </a:prstGeom>
                          <a:ln>
                            <a:noFill/>
                          </a:ln>
                        </wps:spPr>
                        <wps:txbx>
                          <w:txbxContent>
                            <w:p w14:paraId="5A23DF8A" w14:textId="77777777" w:rsidR="00FB3F2C" w:rsidRDefault="00FB3F2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469" name="Rectangle 2469"/>
                        <wps:cNvSpPr/>
                        <wps:spPr>
                          <a:xfrm>
                            <a:off x="4059301" y="7943952"/>
                            <a:ext cx="50673" cy="224380"/>
                          </a:xfrm>
                          <a:prstGeom prst="rect">
                            <a:avLst/>
                          </a:prstGeom>
                          <a:ln>
                            <a:noFill/>
                          </a:ln>
                        </wps:spPr>
                        <wps:txbx>
                          <w:txbxContent>
                            <w:p w14:paraId="176D33A2" w14:textId="77777777" w:rsidR="00FB3F2C" w:rsidRDefault="00FB3F2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470" name="Rectangle 2470"/>
                        <wps:cNvSpPr/>
                        <wps:spPr>
                          <a:xfrm>
                            <a:off x="914718" y="8115808"/>
                            <a:ext cx="42228" cy="186984"/>
                          </a:xfrm>
                          <a:prstGeom prst="rect">
                            <a:avLst/>
                          </a:prstGeom>
                          <a:ln>
                            <a:noFill/>
                          </a:ln>
                        </wps:spPr>
                        <wps:txbx>
                          <w:txbxContent>
                            <w:p w14:paraId="0915F681"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1" name="Rectangle 2471"/>
                        <wps:cNvSpPr/>
                        <wps:spPr>
                          <a:xfrm>
                            <a:off x="914718" y="8261858"/>
                            <a:ext cx="42228" cy="186984"/>
                          </a:xfrm>
                          <a:prstGeom prst="rect">
                            <a:avLst/>
                          </a:prstGeom>
                          <a:ln>
                            <a:noFill/>
                          </a:ln>
                        </wps:spPr>
                        <wps:txbx>
                          <w:txbxContent>
                            <w:p w14:paraId="1AFC7B71"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2" name="Rectangle 2472"/>
                        <wps:cNvSpPr/>
                        <wps:spPr>
                          <a:xfrm>
                            <a:off x="914718" y="8408289"/>
                            <a:ext cx="42228" cy="186984"/>
                          </a:xfrm>
                          <a:prstGeom prst="rect">
                            <a:avLst/>
                          </a:prstGeom>
                          <a:ln>
                            <a:noFill/>
                          </a:ln>
                        </wps:spPr>
                        <wps:txbx>
                          <w:txbxContent>
                            <w:p w14:paraId="39D3B8FF"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3" name="Rectangle 2473"/>
                        <wps:cNvSpPr/>
                        <wps:spPr>
                          <a:xfrm>
                            <a:off x="914718" y="8554339"/>
                            <a:ext cx="42228" cy="186984"/>
                          </a:xfrm>
                          <a:prstGeom prst="rect">
                            <a:avLst/>
                          </a:prstGeom>
                          <a:ln>
                            <a:noFill/>
                          </a:ln>
                        </wps:spPr>
                        <wps:txbx>
                          <w:txbxContent>
                            <w:p w14:paraId="0E088E8A"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4" name="Rectangle 2474"/>
                        <wps:cNvSpPr/>
                        <wps:spPr>
                          <a:xfrm>
                            <a:off x="914718" y="8700326"/>
                            <a:ext cx="42228" cy="186984"/>
                          </a:xfrm>
                          <a:prstGeom prst="rect">
                            <a:avLst/>
                          </a:prstGeom>
                          <a:ln>
                            <a:noFill/>
                          </a:ln>
                        </wps:spPr>
                        <wps:txbx>
                          <w:txbxContent>
                            <w:p w14:paraId="3490B251"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5" name="Rectangle 2475"/>
                        <wps:cNvSpPr/>
                        <wps:spPr>
                          <a:xfrm>
                            <a:off x="914718" y="8846376"/>
                            <a:ext cx="42228" cy="186984"/>
                          </a:xfrm>
                          <a:prstGeom prst="rect">
                            <a:avLst/>
                          </a:prstGeom>
                          <a:ln>
                            <a:noFill/>
                          </a:ln>
                        </wps:spPr>
                        <wps:txbx>
                          <w:txbxContent>
                            <w:p w14:paraId="0D184BE6"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6" name="Rectangle 2476"/>
                        <wps:cNvSpPr/>
                        <wps:spPr>
                          <a:xfrm>
                            <a:off x="914718" y="8992426"/>
                            <a:ext cx="42228" cy="186984"/>
                          </a:xfrm>
                          <a:prstGeom prst="rect">
                            <a:avLst/>
                          </a:prstGeom>
                          <a:ln>
                            <a:noFill/>
                          </a:ln>
                        </wps:spPr>
                        <wps:txbx>
                          <w:txbxContent>
                            <w:p w14:paraId="29F8B014"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7" name="Rectangle 2477"/>
                        <wps:cNvSpPr/>
                        <wps:spPr>
                          <a:xfrm>
                            <a:off x="914718" y="9138476"/>
                            <a:ext cx="42228" cy="186984"/>
                          </a:xfrm>
                          <a:prstGeom prst="rect">
                            <a:avLst/>
                          </a:prstGeom>
                          <a:ln>
                            <a:noFill/>
                          </a:ln>
                        </wps:spPr>
                        <wps:txbx>
                          <w:txbxContent>
                            <w:p w14:paraId="2430110A"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0" name="Shape 2480"/>
                        <wps:cNvSpPr/>
                        <wps:spPr>
                          <a:xfrm>
                            <a:off x="3616579" y="5637911"/>
                            <a:ext cx="243141" cy="313436"/>
                          </a:xfrm>
                          <a:custGeom>
                            <a:avLst/>
                            <a:gdLst/>
                            <a:ahLst/>
                            <a:cxnLst/>
                            <a:rect l="0" t="0" r="0" b="0"/>
                            <a:pathLst>
                              <a:path w="243141" h="313436">
                                <a:moveTo>
                                  <a:pt x="39497" y="0"/>
                                </a:moveTo>
                                <a:lnTo>
                                  <a:pt x="243141" y="0"/>
                                </a:lnTo>
                                <a:lnTo>
                                  <a:pt x="243141" y="24754"/>
                                </a:lnTo>
                                <a:lnTo>
                                  <a:pt x="224028" y="23114"/>
                                </a:lnTo>
                                <a:cubicBezTo>
                                  <a:pt x="218313" y="23114"/>
                                  <a:pt x="212598" y="23114"/>
                                  <a:pt x="206883" y="23114"/>
                                </a:cubicBezTo>
                                <a:cubicBezTo>
                                  <a:pt x="206883" y="112776"/>
                                  <a:pt x="206883" y="202438"/>
                                  <a:pt x="206883" y="292100"/>
                                </a:cubicBezTo>
                                <a:cubicBezTo>
                                  <a:pt x="214884" y="292100"/>
                                  <a:pt x="222758" y="292100"/>
                                  <a:pt x="230759" y="292100"/>
                                </a:cubicBezTo>
                                <a:lnTo>
                                  <a:pt x="243141" y="290811"/>
                                </a:lnTo>
                                <a:lnTo>
                                  <a:pt x="243141" y="313436"/>
                                </a:lnTo>
                                <a:lnTo>
                                  <a:pt x="17526" y="313436"/>
                                </a:lnTo>
                                <a:cubicBezTo>
                                  <a:pt x="10922" y="313436"/>
                                  <a:pt x="6350" y="312801"/>
                                  <a:pt x="3810" y="311404"/>
                                </a:cubicBezTo>
                                <a:cubicBezTo>
                                  <a:pt x="1270" y="310007"/>
                                  <a:pt x="0" y="306959"/>
                                  <a:pt x="0" y="302387"/>
                                </a:cubicBezTo>
                                <a:cubicBezTo>
                                  <a:pt x="0" y="296799"/>
                                  <a:pt x="381" y="293243"/>
                                  <a:pt x="1270" y="291846"/>
                                </a:cubicBezTo>
                                <a:cubicBezTo>
                                  <a:pt x="2159" y="290449"/>
                                  <a:pt x="6604" y="288798"/>
                                  <a:pt x="14351" y="287020"/>
                                </a:cubicBezTo>
                                <a:cubicBezTo>
                                  <a:pt x="31115" y="283210"/>
                                  <a:pt x="39497" y="277749"/>
                                  <a:pt x="39497" y="270256"/>
                                </a:cubicBezTo>
                                <a:cubicBezTo>
                                  <a:pt x="39497" y="191897"/>
                                  <a:pt x="39497" y="113538"/>
                                  <a:pt x="39497" y="35179"/>
                                </a:cubicBezTo>
                                <a:cubicBezTo>
                                  <a:pt x="38608" y="32512"/>
                                  <a:pt x="33274" y="30607"/>
                                  <a:pt x="23368" y="29337"/>
                                </a:cubicBezTo>
                                <a:cubicBezTo>
                                  <a:pt x="15494" y="28321"/>
                                  <a:pt x="10287" y="26797"/>
                                  <a:pt x="7620" y="24765"/>
                                </a:cubicBezTo>
                                <a:cubicBezTo>
                                  <a:pt x="4953" y="22733"/>
                                  <a:pt x="3556" y="18415"/>
                                  <a:pt x="3556" y="11811"/>
                                </a:cubicBezTo>
                                <a:cubicBezTo>
                                  <a:pt x="3556" y="6985"/>
                                  <a:pt x="5461" y="3810"/>
                                  <a:pt x="9398" y="2286"/>
                                </a:cubicBezTo>
                                <a:cubicBezTo>
                                  <a:pt x="13335" y="762"/>
                                  <a:pt x="23368" y="0"/>
                                  <a:pt x="394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 name="Shape 2481"/>
                        <wps:cNvSpPr/>
                        <wps:spPr>
                          <a:xfrm>
                            <a:off x="3216148" y="5637911"/>
                            <a:ext cx="382778" cy="316865"/>
                          </a:xfrm>
                          <a:custGeom>
                            <a:avLst/>
                            <a:gdLst/>
                            <a:ahLst/>
                            <a:cxnLst/>
                            <a:rect l="0" t="0" r="0" b="0"/>
                            <a:pathLst>
                              <a:path w="382778" h="316865">
                                <a:moveTo>
                                  <a:pt x="21082" y="0"/>
                                </a:moveTo>
                                <a:cubicBezTo>
                                  <a:pt x="85979" y="0"/>
                                  <a:pt x="151003" y="0"/>
                                  <a:pt x="215900" y="0"/>
                                </a:cubicBezTo>
                                <a:cubicBezTo>
                                  <a:pt x="222504" y="0"/>
                                  <a:pt x="226695" y="635"/>
                                  <a:pt x="228473" y="1778"/>
                                </a:cubicBezTo>
                                <a:cubicBezTo>
                                  <a:pt x="230251" y="3048"/>
                                  <a:pt x="231267" y="6858"/>
                                  <a:pt x="231267" y="13208"/>
                                </a:cubicBezTo>
                                <a:cubicBezTo>
                                  <a:pt x="231267" y="19558"/>
                                  <a:pt x="226822" y="23749"/>
                                  <a:pt x="218186" y="25781"/>
                                </a:cubicBezTo>
                                <a:cubicBezTo>
                                  <a:pt x="211582" y="27305"/>
                                  <a:pt x="207137" y="28956"/>
                                  <a:pt x="204851" y="30607"/>
                                </a:cubicBezTo>
                                <a:cubicBezTo>
                                  <a:pt x="202692" y="32385"/>
                                  <a:pt x="201549" y="35560"/>
                                  <a:pt x="201549" y="40386"/>
                                </a:cubicBezTo>
                                <a:cubicBezTo>
                                  <a:pt x="201549" y="112903"/>
                                  <a:pt x="201549" y="185547"/>
                                  <a:pt x="201549" y="258064"/>
                                </a:cubicBezTo>
                                <a:cubicBezTo>
                                  <a:pt x="201549" y="264033"/>
                                  <a:pt x="205359" y="268859"/>
                                  <a:pt x="213233" y="272542"/>
                                </a:cubicBezTo>
                                <a:cubicBezTo>
                                  <a:pt x="220980" y="276225"/>
                                  <a:pt x="230886" y="278130"/>
                                  <a:pt x="242951" y="278130"/>
                                </a:cubicBezTo>
                                <a:cubicBezTo>
                                  <a:pt x="254000" y="278130"/>
                                  <a:pt x="263398" y="275971"/>
                                  <a:pt x="271272" y="271907"/>
                                </a:cubicBezTo>
                                <a:cubicBezTo>
                                  <a:pt x="279019" y="267716"/>
                                  <a:pt x="282956" y="263144"/>
                                  <a:pt x="282956" y="258064"/>
                                </a:cubicBezTo>
                                <a:cubicBezTo>
                                  <a:pt x="282956" y="185547"/>
                                  <a:pt x="282956" y="113030"/>
                                  <a:pt x="282956" y="40513"/>
                                </a:cubicBezTo>
                                <a:cubicBezTo>
                                  <a:pt x="282956" y="36830"/>
                                  <a:pt x="282067" y="34163"/>
                                  <a:pt x="280416" y="32639"/>
                                </a:cubicBezTo>
                                <a:cubicBezTo>
                                  <a:pt x="278765" y="31242"/>
                                  <a:pt x="274701" y="29337"/>
                                  <a:pt x="268097" y="27178"/>
                                </a:cubicBezTo>
                                <a:cubicBezTo>
                                  <a:pt x="257937" y="23749"/>
                                  <a:pt x="252857" y="18542"/>
                                  <a:pt x="252857" y="11557"/>
                                </a:cubicBezTo>
                                <a:cubicBezTo>
                                  <a:pt x="252857" y="6096"/>
                                  <a:pt x="254254" y="2794"/>
                                  <a:pt x="257048" y="1651"/>
                                </a:cubicBezTo>
                                <a:cubicBezTo>
                                  <a:pt x="259969" y="508"/>
                                  <a:pt x="264033" y="0"/>
                                  <a:pt x="269494" y="0"/>
                                </a:cubicBezTo>
                                <a:cubicBezTo>
                                  <a:pt x="301879" y="0"/>
                                  <a:pt x="334264" y="0"/>
                                  <a:pt x="366649" y="0"/>
                                </a:cubicBezTo>
                                <a:cubicBezTo>
                                  <a:pt x="377444" y="0"/>
                                  <a:pt x="382778" y="2286"/>
                                  <a:pt x="382778" y="6985"/>
                                </a:cubicBezTo>
                                <a:cubicBezTo>
                                  <a:pt x="382778" y="10033"/>
                                  <a:pt x="382778" y="13208"/>
                                  <a:pt x="382778" y="16256"/>
                                </a:cubicBezTo>
                                <a:cubicBezTo>
                                  <a:pt x="382778" y="20447"/>
                                  <a:pt x="382270" y="23114"/>
                                  <a:pt x="381000" y="24130"/>
                                </a:cubicBezTo>
                                <a:cubicBezTo>
                                  <a:pt x="379857" y="25273"/>
                                  <a:pt x="376428" y="26289"/>
                                  <a:pt x="370713" y="27178"/>
                                </a:cubicBezTo>
                                <a:cubicBezTo>
                                  <a:pt x="356616" y="29210"/>
                                  <a:pt x="349504" y="33401"/>
                                  <a:pt x="349504" y="39751"/>
                                </a:cubicBezTo>
                                <a:cubicBezTo>
                                  <a:pt x="349504" y="110363"/>
                                  <a:pt x="349504" y="181102"/>
                                  <a:pt x="349504" y="251714"/>
                                </a:cubicBezTo>
                                <a:cubicBezTo>
                                  <a:pt x="349504" y="271780"/>
                                  <a:pt x="336169" y="287655"/>
                                  <a:pt x="309499" y="299339"/>
                                </a:cubicBezTo>
                                <a:cubicBezTo>
                                  <a:pt x="282829" y="311023"/>
                                  <a:pt x="245618" y="316865"/>
                                  <a:pt x="197866" y="316865"/>
                                </a:cubicBezTo>
                                <a:cubicBezTo>
                                  <a:pt x="144526" y="316865"/>
                                  <a:pt x="103759" y="310769"/>
                                  <a:pt x="75692" y="298323"/>
                                </a:cubicBezTo>
                                <a:cubicBezTo>
                                  <a:pt x="47752" y="285877"/>
                                  <a:pt x="33655" y="267970"/>
                                  <a:pt x="33655" y="244475"/>
                                </a:cubicBezTo>
                                <a:cubicBezTo>
                                  <a:pt x="33655" y="176276"/>
                                  <a:pt x="33655" y="108077"/>
                                  <a:pt x="33655" y="39751"/>
                                </a:cubicBezTo>
                                <a:cubicBezTo>
                                  <a:pt x="33655" y="34290"/>
                                  <a:pt x="27051" y="30353"/>
                                  <a:pt x="13843" y="27686"/>
                                </a:cubicBezTo>
                                <a:cubicBezTo>
                                  <a:pt x="7239" y="26416"/>
                                  <a:pt x="3302" y="25273"/>
                                  <a:pt x="1905" y="24130"/>
                                </a:cubicBezTo>
                                <a:cubicBezTo>
                                  <a:pt x="635" y="23114"/>
                                  <a:pt x="0" y="20701"/>
                                  <a:pt x="0" y="17018"/>
                                </a:cubicBezTo>
                                <a:cubicBezTo>
                                  <a:pt x="0" y="9525"/>
                                  <a:pt x="1016" y="4826"/>
                                  <a:pt x="3048" y="2921"/>
                                </a:cubicBezTo>
                                <a:cubicBezTo>
                                  <a:pt x="5207" y="889"/>
                                  <a:pt x="11176" y="0"/>
                                  <a:pt x="210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 name="Shape 2482"/>
                        <wps:cNvSpPr/>
                        <wps:spPr>
                          <a:xfrm>
                            <a:off x="2785491" y="5637911"/>
                            <a:ext cx="400431" cy="313436"/>
                          </a:xfrm>
                          <a:custGeom>
                            <a:avLst/>
                            <a:gdLst/>
                            <a:ahLst/>
                            <a:cxnLst/>
                            <a:rect l="0" t="0" r="0" b="0"/>
                            <a:pathLst>
                              <a:path w="400431" h="313436">
                                <a:moveTo>
                                  <a:pt x="39116" y="0"/>
                                </a:moveTo>
                                <a:cubicBezTo>
                                  <a:pt x="149225" y="0"/>
                                  <a:pt x="259207" y="0"/>
                                  <a:pt x="369316" y="0"/>
                                </a:cubicBezTo>
                                <a:cubicBezTo>
                                  <a:pt x="378968" y="0"/>
                                  <a:pt x="384810" y="508"/>
                                  <a:pt x="386842" y="1524"/>
                                </a:cubicBezTo>
                                <a:cubicBezTo>
                                  <a:pt x="389001" y="2540"/>
                                  <a:pt x="390652" y="6350"/>
                                  <a:pt x="391795" y="12827"/>
                                </a:cubicBezTo>
                                <a:cubicBezTo>
                                  <a:pt x="394335" y="26162"/>
                                  <a:pt x="396875" y="39497"/>
                                  <a:pt x="399542" y="52832"/>
                                </a:cubicBezTo>
                                <a:cubicBezTo>
                                  <a:pt x="400050" y="55880"/>
                                  <a:pt x="400431" y="59055"/>
                                  <a:pt x="400431" y="62357"/>
                                </a:cubicBezTo>
                                <a:cubicBezTo>
                                  <a:pt x="400431" y="66167"/>
                                  <a:pt x="399288" y="69215"/>
                                  <a:pt x="397002" y="71247"/>
                                </a:cubicBezTo>
                                <a:cubicBezTo>
                                  <a:pt x="394716" y="73279"/>
                                  <a:pt x="387604" y="74422"/>
                                  <a:pt x="375666" y="74422"/>
                                </a:cubicBezTo>
                                <a:cubicBezTo>
                                  <a:pt x="360299" y="74422"/>
                                  <a:pt x="350520" y="73660"/>
                                  <a:pt x="346202" y="72390"/>
                                </a:cubicBezTo>
                                <a:cubicBezTo>
                                  <a:pt x="341884" y="71120"/>
                                  <a:pt x="338328" y="67056"/>
                                  <a:pt x="335661" y="60198"/>
                                </a:cubicBezTo>
                                <a:cubicBezTo>
                                  <a:pt x="330835" y="48895"/>
                                  <a:pt x="325501" y="39751"/>
                                  <a:pt x="319913" y="32512"/>
                                </a:cubicBezTo>
                                <a:cubicBezTo>
                                  <a:pt x="314198" y="25273"/>
                                  <a:pt x="307086" y="21717"/>
                                  <a:pt x="298704" y="21717"/>
                                </a:cubicBezTo>
                                <a:cubicBezTo>
                                  <a:pt x="294259" y="21717"/>
                                  <a:pt x="289687" y="21717"/>
                                  <a:pt x="285242" y="21717"/>
                                </a:cubicBezTo>
                                <a:cubicBezTo>
                                  <a:pt x="285242" y="104902"/>
                                  <a:pt x="285242" y="187960"/>
                                  <a:pt x="285242" y="271145"/>
                                </a:cubicBezTo>
                                <a:cubicBezTo>
                                  <a:pt x="285242" y="278257"/>
                                  <a:pt x="292354" y="283083"/>
                                  <a:pt x="306832" y="285877"/>
                                </a:cubicBezTo>
                                <a:cubicBezTo>
                                  <a:pt x="312801" y="287020"/>
                                  <a:pt x="316738" y="288417"/>
                                  <a:pt x="318770" y="290068"/>
                                </a:cubicBezTo>
                                <a:cubicBezTo>
                                  <a:pt x="320675" y="291592"/>
                                  <a:pt x="321691" y="295021"/>
                                  <a:pt x="321691" y="300228"/>
                                </a:cubicBezTo>
                                <a:cubicBezTo>
                                  <a:pt x="321691" y="306832"/>
                                  <a:pt x="320294" y="310642"/>
                                  <a:pt x="317627" y="311785"/>
                                </a:cubicBezTo>
                                <a:cubicBezTo>
                                  <a:pt x="314833" y="312928"/>
                                  <a:pt x="308737" y="313436"/>
                                  <a:pt x="299085" y="313436"/>
                                </a:cubicBezTo>
                                <a:cubicBezTo>
                                  <a:pt x="233045" y="313436"/>
                                  <a:pt x="166878" y="313436"/>
                                  <a:pt x="100711" y="313436"/>
                                </a:cubicBezTo>
                                <a:cubicBezTo>
                                  <a:pt x="92964" y="313436"/>
                                  <a:pt x="87884" y="312801"/>
                                  <a:pt x="85725" y="311531"/>
                                </a:cubicBezTo>
                                <a:cubicBezTo>
                                  <a:pt x="83439" y="310134"/>
                                  <a:pt x="82296" y="306451"/>
                                  <a:pt x="82296" y="300355"/>
                                </a:cubicBezTo>
                                <a:cubicBezTo>
                                  <a:pt x="82296" y="293116"/>
                                  <a:pt x="86995" y="288798"/>
                                  <a:pt x="96393" y="287274"/>
                                </a:cubicBezTo>
                                <a:cubicBezTo>
                                  <a:pt x="105537" y="285623"/>
                                  <a:pt x="111252" y="284099"/>
                                  <a:pt x="113792" y="282702"/>
                                </a:cubicBezTo>
                                <a:cubicBezTo>
                                  <a:pt x="116205" y="281178"/>
                                  <a:pt x="117348" y="278638"/>
                                  <a:pt x="117348" y="274955"/>
                                </a:cubicBezTo>
                                <a:cubicBezTo>
                                  <a:pt x="117348" y="190500"/>
                                  <a:pt x="117348" y="106172"/>
                                  <a:pt x="117348" y="21717"/>
                                </a:cubicBezTo>
                                <a:cubicBezTo>
                                  <a:pt x="110617" y="21717"/>
                                  <a:pt x="103759" y="21717"/>
                                  <a:pt x="96901" y="21717"/>
                                </a:cubicBezTo>
                                <a:cubicBezTo>
                                  <a:pt x="90297" y="21717"/>
                                  <a:pt x="84836" y="23622"/>
                                  <a:pt x="80645" y="27432"/>
                                </a:cubicBezTo>
                                <a:cubicBezTo>
                                  <a:pt x="76454" y="31242"/>
                                  <a:pt x="72009" y="41656"/>
                                  <a:pt x="67437" y="58420"/>
                                </a:cubicBezTo>
                                <a:cubicBezTo>
                                  <a:pt x="65278" y="65786"/>
                                  <a:pt x="61976" y="70485"/>
                                  <a:pt x="57531" y="72263"/>
                                </a:cubicBezTo>
                                <a:cubicBezTo>
                                  <a:pt x="53086" y="74168"/>
                                  <a:pt x="44069" y="75184"/>
                                  <a:pt x="30480" y="75184"/>
                                </a:cubicBezTo>
                                <a:cubicBezTo>
                                  <a:pt x="17653" y="75184"/>
                                  <a:pt x="9271" y="74422"/>
                                  <a:pt x="5588" y="73152"/>
                                </a:cubicBezTo>
                                <a:cubicBezTo>
                                  <a:pt x="1778" y="71755"/>
                                  <a:pt x="0" y="69088"/>
                                  <a:pt x="0" y="65024"/>
                                </a:cubicBezTo>
                                <a:cubicBezTo>
                                  <a:pt x="0" y="62738"/>
                                  <a:pt x="127" y="60325"/>
                                  <a:pt x="381" y="58039"/>
                                </a:cubicBezTo>
                                <a:cubicBezTo>
                                  <a:pt x="2286" y="42926"/>
                                  <a:pt x="4064" y="27940"/>
                                  <a:pt x="5842" y="12827"/>
                                </a:cubicBezTo>
                                <a:cubicBezTo>
                                  <a:pt x="6477" y="7493"/>
                                  <a:pt x="8509" y="4064"/>
                                  <a:pt x="12192" y="2413"/>
                                </a:cubicBezTo>
                                <a:cubicBezTo>
                                  <a:pt x="15748" y="762"/>
                                  <a:pt x="24765" y="0"/>
                                  <a:pt x="391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 name="Shape 2483"/>
                        <wps:cNvSpPr/>
                        <wps:spPr>
                          <a:xfrm>
                            <a:off x="2441702" y="5632450"/>
                            <a:ext cx="314960" cy="322326"/>
                          </a:xfrm>
                          <a:custGeom>
                            <a:avLst/>
                            <a:gdLst/>
                            <a:ahLst/>
                            <a:cxnLst/>
                            <a:rect l="0" t="0" r="0" b="0"/>
                            <a:pathLst>
                              <a:path w="314960" h="322326">
                                <a:moveTo>
                                  <a:pt x="242951" y="0"/>
                                </a:moveTo>
                                <a:cubicBezTo>
                                  <a:pt x="245110" y="0"/>
                                  <a:pt x="253492" y="508"/>
                                  <a:pt x="268097" y="1397"/>
                                </a:cubicBezTo>
                                <a:cubicBezTo>
                                  <a:pt x="271145" y="2667"/>
                                  <a:pt x="273431" y="5334"/>
                                  <a:pt x="274955" y="9525"/>
                                </a:cubicBezTo>
                                <a:cubicBezTo>
                                  <a:pt x="282956" y="31496"/>
                                  <a:pt x="291084" y="53467"/>
                                  <a:pt x="299212" y="75311"/>
                                </a:cubicBezTo>
                                <a:cubicBezTo>
                                  <a:pt x="300355" y="78867"/>
                                  <a:pt x="300990" y="80899"/>
                                  <a:pt x="300990" y="81534"/>
                                </a:cubicBezTo>
                                <a:cubicBezTo>
                                  <a:pt x="300990" y="84074"/>
                                  <a:pt x="299466" y="85598"/>
                                  <a:pt x="296291" y="86360"/>
                                </a:cubicBezTo>
                                <a:cubicBezTo>
                                  <a:pt x="293116" y="87249"/>
                                  <a:pt x="284734" y="87630"/>
                                  <a:pt x="271272" y="87630"/>
                                </a:cubicBezTo>
                                <a:cubicBezTo>
                                  <a:pt x="256032" y="87630"/>
                                  <a:pt x="246126" y="86741"/>
                                  <a:pt x="241554" y="85090"/>
                                </a:cubicBezTo>
                                <a:cubicBezTo>
                                  <a:pt x="237109" y="83439"/>
                                  <a:pt x="228600" y="76327"/>
                                  <a:pt x="215900" y="64135"/>
                                </a:cubicBezTo>
                                <a:cubicBezTo>
                                  <a:pt x="189230" y="38100"/>
                                  <a:pt x="165354" y="25019"/>
                                  <a:pt x="144399" y="25019"/>
                                </a:cubicBezTo>
                                <a:cubicBezTo>
                                  <a:pt x="129413" y="25019"/>
                                  <a:pt x="121920" y="29591"/>
                                  <a:pt x="121920" y="38608"/>
                                </a:cubicBezTo>
                                <a:cubicBezTo>
                                  <a:pt x="121920" y="49911"/>
                                  <a:pt x="144526" y="72009"/>
                                  <a:pt x="189865" y="105029"/>
                                </a:cubicBezTo>
                                <a:cubicBezTo>
                                  <a:pt x="241808" y="143129"/>
                                  <a:pt x="275590" y="170688"/>
                                  <a:pt x="291338" y="187706"/>
                                </a:cubicBezTo>
                                <a:cubicBezTo>
                                  <a:pt x="307086" y="204724"/>
                                  <a:pt x="314960" y="223774"/>
                                  <a:pt x="314960" y="244856"/>
                                </a:cubicBezTo>
                                <a:cubicBezTo>
                                  <a:pt x="314960" y="269875"/>
                                  <a:pt x="301244" y="289052"/>
                                  <a:pt x="273939" y="302387"/>
                                </a:cubicBezTo>
                                <a:cubicBezTo>
                                  <a:pt x="246761" y="315722"/>
                                  <a:pt x="215900" y="322326"/>
                                  <a:pt x="181737" y="322326"/>
                                </a:cubicBezTo>
                                <a:cubicBezTo>
                                  <a:pt x="160147" y="322326"/>
                                  <a:pt x="139319" y="319786"/>
                                  <a:pt x="119253" y="314452"/>
                                </a:cubicBezTo>
                                <a:cubicBezTo>
                                  <a:pt x="111379" y="312293"/>
                                  <a:pt x="105283" y="311277"/>
                                  <a:pt x="100711" y="311277"/>
                                </a:cubicBezTo>
                                <a:cubicBezTo>
                                  <a:pt x="96901" y="311277"/>
                                  <a:pt x="93726" y="312547"/>
                                  <a:pt x="91313" y="314960"/>
                                </a:cubicBezTo>
                                <a:cubicBezTo>
                                  <a:pt x="86487" y="319913"/>
                                  <a:pt x="74803" y="322326"/>
                                  <a:pt x="56261" y="322326"/>
                                </a:cubicBezTo>
                                <a:cubicBezTo>
                                  <a:pt x="49022" y="322326"/>
                                  <a:pt x="44196" y="321945"/>
                                  <a:pt x="41656" y="320929"/>
                                </a:cubicBezTo>
                                <a:cubicBezTo>
                                  <a:pt x="39116" y="319913"/>
                                  <a:pt x="37211" y="317373"/>
                                  <a:pt x="35941" y="313309"/>
                                </a:cubicBezTo>
                                <a:cubicBezTo>
                                  <a:pt x="28448" y="291719"/>
                                  <a:pt x="20955" y="270129"/>
                                  <a:pt x="13462" y="248539"/>
                                </a:cubicBezTo>
                                <a:cubicBezTo>
                                  <a:pt x="10541" y="240284"/>
                                  <a:pt x="9017" y="235839"/>
                                  <a:pt x="9017" y="235331"/>
                                </a:cubicBezTo>
                                <a:cubicBezTo>
                                  <a:pt x="9017" y="231648"/>
                                  <a:pt x="16891" y="229743"/>
                                  <a:pt x="32893" y="229743"/>
                                </a:cubicBezTo>
                                <a:cubicBezTo>
                                  <a:pt x="54483" y="229743"/>
                                  <a:pt x="67183" y="231013"/>
                                  <a:pt x="71120" y="233426"/>
                                </a:cubicBezTo>
                                <a:cubicBezTo>
                                  <a:pt x="74930" y="235839"/>
                                  <a:pt x="80518" y="241554"/>
                                  <a:pt x="87757" y="250317"/>
                                </a:cubicBezTo>
                                <a:cubicBezTo>
                                  <a:pt x="114173" y="281813"/>
                                  <a:pt x="140716" y="297561"/>
                                  <a:pt x="167386" y="297561"/>
                                </a:cubicBezTo>
                                <a:cubicBezTo>
                                  <a:pt x="177292" y="297561"/>
                                  <a:pt x="185293" y="296037"/>
                                  <a:pt x="191389" y="292862"/>
                                </a:cubicBezTo>
                                <a:cubicBezTo>
                                  <a:pt x="197612" y="289814"/>
                                  <a:pt x="200660" y="285877"/>
                                  <a:pt x="200660" y="281178"/>
                                </a:cubicBezTo>
                                <a:cubicBezTo>
                                  <a:pt x="200660" y="273050"/>
                                  <a:pt x="193802" y="263398"/>
                                  <a:pt x="180213" y="252222"/>
                                </a:cubicBezTo>
                                <a:cubicBezTo>
                                  <a:pt x="166497" y="240919"/>
                                  <a:pt x="149860" y="228473"/>
                                  <a:pt x="130048" y="214757"/>
                                </a:cubicBezTo>
                                <a:cubicBezTo>
                                  <a:pt x="82677" y="181864"/>
                                  <a:pt x="49149" y="155702"/>
                                  <a:pt x="29464" y="136017"/>
                                </a:cubicBezTo>
                                <a:cubicBezTo>
                                  <a:pt x="9779" y="116459"/>
                                  <a:pt x="0" y="96393"/>
                                  <a:pt x="0" y="75946"/>
                                </a:cubicBezTo>
                                <a:cubicBezTo>
                                  <a:pt x="0" y="52832"/>
                                  <a:pt x="11684" y="34544"/>
                                  <a:pt x="35052" y="20828"/>
                                </a:cubicBezTo>
                                <a:cubicBezTo>
                                  <a:pt x="58420" y="7112"/>
                                  <a:pt x="87122" y="254"/>
                                  <a:pt x="121031" y="254"/>
                                </a:cubicBezTo>
                                <a:cubicBezTo>
                                  <a:pt x="144399" y="254"/>
                                  <a:pt x="172720" y="4699"/>
                                  <a:pt x="205994" y="13843"/>
                                </a:cubicBezTo>
                                <a:cubicBezTo>
                                  <a:pt x="207899" y="13081"/>
                                  <a:pt x="212979" y="10287"/>
                                  <a:pt x="221361" y="5080"/>
                                </a:cubicBezTo>
                                <a:cubicBezTo>
                                  <a:pt x="226695" y="1651"/>
                                  <a:pt x="233934" y="0"/>
                                  <a:pt x="2429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4932807" y="5637911"/>
                            <a:ext cx="400431" cy="313436"/>
                          </a:xfrm>
                          <a:custGeom>
                            <a:avLst/>
                            <a:gdLst/>
                            <a:ahLst/>
                            <a:cxnLst/>
                            <a:rect l="0" t="0" r="0" b="0"/>
                            <a:pathLst>
                              <a:path w="400431" h="313436">
                                <a:moveTo>
                                  <a:pt x="39116" y="0"/>
                                </a:moveTo>
                                <a:cubicBezTo>
                                  <a:pt x="149225" y="0"/>
                                  <a:pt x="259334" y="0"/>
                                  <a:pt x="369316" y="0"/>
                                </a:cubicBezTo>
                                <a:cubicBezTo>
                                  <a:pt x="378968" y="0"/>
                                  <a:pt x="384810" y="508"/>
                                  <a:pt x="386842" y="1524"/>
                                </a:cubicBezTo>
                                <a:cubicBezTo>
                                  <a:pt x="389001" y="2540"/>
                                  <a:pt x="390652" y="6350"/>
                                  <a:pt x="391795" y="12827"/>
                                </a:cubicBezTo>
                                <a:cubicBezTo>
                                  <a:pt x="394462" y="26162"/>
                                  <a:pt x="397002" y="39497"/>
                                  <a:pt x="399542" y="52832"/>
                                </a:cubicBezTo>
                                <a:cubicBezTo>
                                  <a:pt x="400050" y="55880"/>
                                  <a:pt x="400431" y="59055"/>
                                  <a:pt x="400431" y="62357"/>
                                </a:cubicBezTo>
                                <a:cubicBezTo>
                                  <a:pt x="400431" y="66167"/>
                                  <a:pt x="399288" y="69215"/>
                                  <a:pt x="397002" y="71247"/>
                                </a:cubicBezTo>
                                <a:cubicBezTo>
                                  <a:pt x="394843" y="73279"/>
                                  <a:pt x="387604" y="74422"/>
                                  <a:pt x="375666" y="74422"/>
                                </a:cubicBezTo>
                                <a:cubicBezTo>
                                  <a:pt x="360426" y="74422"/>
                                  <a:pt x="350520" y="73660"/>
                                  <a:pt x="346202" y="72390"/>
                                </a:cubicBezTo>
                                <a:cubicBezTo>
                                  <a:pt x="341884" y="71120"/>
                                  <a:pt x="338328" y="67056"/>
                                  <a:pt x="335661" y="60198"/>
                                </a:cubicBezTo>
                                <a:cubicBezTo>
                                  <a:pt x="330835" y="48895"/>
                                  <a:pt x="325628" y="39751"/>
                                  <a:pt x="319913" y="32512"/>
                                </a:cubicBezTo>
                                <a:cubicBezTo>
                                  <a:pt x="314198" y="25273"/>
                                  <a:pt x="307086" y="21717"/>
                                  <a:pt x="298704" y="21717"/>
                                </a:cubicBezTo>
                                <a:cubicBezTo>
                                  <a:pt x="294259" y="21717"/>
                                  <a:pt x="289687" y="21717"/>
                                  <a:pt x="285242" y="21717"/>
                                </a:cubicBezTo>
                                <a:cubicBezTo>
                                  <a:pt x="285242" y="104902"/>
                                  <a:pt x="285242" y="187960"/>
                                  <a:pt x="285242" y="271145"/>
                                </a:cubicBezTo>
                                <a:cubicBezTo>
                                  <a:pt x="285242" y="278257"/>
                                  <a:pt x="292481" y="283083"/>
                                  <a:pt x="306832" y="285877"/>
                                </a:cubicBezTo>
                                <a:cubicBezTo>
                                  <a:pt x="312801" y="287020"/>
                                  <a:pt x="316738" y="288417"/>
                                  <a:pt x="318770" y="290068"/>
                                </a:cubicBezTo>
                                <a:cubicBezTo>
                                  <a:pt x="320675" y="291592"/>
                                  <a:pt x="321691" y="295021"/>
                                  <a:pt x="321691" y="300228"/>
                                </a:cubicBezTo>
                                <a:cubicBezTo>
                                  <a:pt x="321691" y="306832"/>
                                  <a:pt x="320294" y="310642"/>
                                  <a:pt x="317627" y="311785"/>
                                </a:cubicBezTo>
                                <a:cubicBezTo>
                                  <a:pt x="314960" y="312928"/>
                                  <a:pt x="308737" y="313436"/>
                                  <a:pt x="299085" y="313436"/>
                                </a:cubicBezTo>
                                <a:cubicBezTo>
                                  <a:pt x="233045" y="313436"/>
                                  <a:pt x="166878" y="313436"/>
                                  <a:pt x="100838" y="313436"/>
                                </a:cubicBezTo>
                                <a:cubicBezTo>
                                  <a:pt x="92964" y="313436"/>
                                  <a:pt x="87884" y="312801"/>
                                  <a:pt x="85725" y="311531"/>
                                </a:cubicBezTo>
                                <a:cubicBezTo>
                                  <a:pt x="83439" y="310134"/>
                                  <a:pt x="82296" y="306451"/>
                                  <a:pt x="82296" y="300355"/>
                                </a:cubicBezTo>
                                <a:cubicBezTo>
                                  <a:pt x="82296" y="293116"/>
                                  <a:pt x="86995" y="288798"/>
                                  <a:pt x="96393" y="287274"/>
                                </a:cubicBezTo>
                                <a:cubicBezTo>
                                  <a:pt x="105537" y="285623"/>
                                  <a:pt x="111379" y="284099"/>
                                  <a:pt x="113792" y="282702"/>
                                </a:cubicBezTo>
                                <a:cubicBezTo>
                                  <a:pt x="116205" y="281178"/>
                                  <a:pt x="117348" y="278638"/>
                                  <a:pt x="117348" y="274955"/>
                                </a:cubicBezTo>
                                <a:cubicBezTo>
                                  <a:pt x="117348" y="190500"/>
                                  <a:pt x="117348" y="106172"/>
                                  <a:pt x="117348" y="21717"/>
                                </a:cubicBezTo>
                                <a:cubicBezTo>
                                  <a:pt x="110617" y="21717"/>
                                  <a:pt x="103759" y="21717"/>
                                  <a:pt x="97028" y="21717"/>
                                </a:cubicBezTo>
                                <a:cubicBezTo>
                                  <a:pt x="90297" y="21717"/>
                                  <a:pt x="84836" y="23622"/>
                                  <a:pt x="80645" y="27432"/>
                                </a:cubicBezTo>
                                <a:cubicBezTo>
                                  <a:pt x="76454" y="31242"/>
                                  <a:pt x="72009" y="41656"/>
                                  <a:pt x="67437" y="58420"/>
                                </a:cubicBezTo>
                                <a:cubicBezTo>
                                  <a:pt x="65278" y="65786"/>
                                  <a:pt x="61976" y="70485"/>
                                  <a:pt x="57531" y="72263"/>
                                </a:cubicBezTo>
                                <a:cubicBezTo>
                                  <a:pt x="53086" y="74168"/>
                                  <a:pt x="44069" y="75184"/>
                                  <a:pt x="30607" y="75184"/>
                                </a:cubicBezTo>
                                <a:cubicBezTo>
                                  <a:pt x="17653" y="75184"/>
                                  <a:pt x="9398" y="74422"/>
                                  <a:pt x="5588" y="73152"/>
                                </a:cubicBezTo>
                                <a:cubicBezTo>
                                  <a:pt x="1905" y="71755"/>
                                  <a:pt x="0" y="69088"/>
                                  <a:pt x="0" y="65024"/>
                                </a:cubicBezTo>
                                <a:cubicBezTo>
                                  <a:pt x="0" y="62738"/>
                                  <a:pt x="127" y="60325"/>
                                  <a:pt x="381" y="58039"/>
                                </a:cubicBezTo>
                                <a:cubicBezTo>
                                  <a:pt x="2286" y="42926"/>
                                  <a:pt x="4064" y="27940"/>
                                  <a:pt x="5842" y="12827"/>
                                </a:cubicBezTo>
                                <a:cubicBezTo>
                                  <a:pt x="6477" y="7493"/>
                                  <a:pt x="8509" y="4064"/>
                                  <a:pt x="12192" y="2413"/>
                                </a:cubicBezTo>
                                <a:cubicBezTo>
                                  <a:pt x="15748" y="762"/>
                                  <a:pt x="24765" y="0"/>
                                  <a:pt x="391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 name="Shape 2485"/>
                        <wps:cNvSpPr/>
                        <wps:spPr>
                          <a:xfrm>
                            <a:off x="4512691" y="5637911"/>
                            <a:ext cx="397383" cy="313436"/>
                          </a:xfrm>
                          <a:custGeom>
                            <a:avLst/>
                            <a:gdLst/>
                            <a:ahLst/>
                            <a:cxnLst/>
                            <a:rect l="0" t="0" r="0" b="0"/>
                            <a:pathLst>
                              <a:path w="397383" h="313436">
                                <a:moveTo>
                                  <a:pt x="16637" y="0"/>
                                </a:moveTo>
                                <a:cubicBezTo>
                                  <a:pt x="58039" y="0"/>
                                  <a:pt x="99568" y="0"/>
                                  <a:pt x="141097" y="0"/>
                                </a:cubicBezTo>
                                <a:cubicBezTo>
                                  <a:pt x="191516" y="50546"/>
                                  <a:pt x="242062" y="101092"/>
                                  <a:pt x="292481" y="151511"/>
                                </a:cubicBezTo>
                                <a:cubicBezTo>
                                  <a:pt x="292481" y="114300"/>
                                  <a:pt x="292481" y="77089"/>
                                  <a:pt x="292481" y="39878"/>
                                </a:cubicBezTo>
                                <a:cubicBezTo>
                                  <a:pt x="292481" y="33528"/>
                                  <a:pt x="285115" y="29210"/>
                                  <a:pt x="270510" y="26543"/>
                                </a:cubicBezTo>
                                <a:cubicBezTo>
                                  <a:pt x="261747" y="24892"/>
                                  <a:pt x="256159" y="22987"/>
                                  <a:pt x="253619" y="20828"/>
                                </a:cubicBezTo>
                                <a:cubicBezTo>
                                  <a:pt x="251079" y="18669"/>
                                  <a:pt x="249809" y="14605"/>
                                  <a:pt x="249809" y="8382"/>
                                </a:cubicBezTo>
                                <a:cubicBezTo>
                                  <a:pt x="249809" y="4445"/>
                                  <a:pt x="250698" y="2032"/>
                                  <a:pt x="252476" y="1270"/>
                                </a:cubicBezTo>
                                <a:cubicBezTo>
                                  <a:pt x="254254" y="381"/>
                                  <a:pt x="257683" y="0"/>
                                  <a:pt x="262763" y="0"/>
                                </a:cubicBezTo>
                                <a:cubicBezTo>
                                  <a:pt x="304165" y="0"/>
                                  <a:pt x="345567" y="0"/>
                                  <a:pt x="386969" y="0"/>
                                </a:cubicBezTo>
                                <a:cubicBezTo>
                                  <a:pt x="393827" y="381"/>
                                  <a:pt x="397383" y="4699"/>
                                  <a:pt x="397383" y="12827"/>
                                </a:cubicBezTo>
                                <a:cubicBezTo>
                                  <a:pt x="397383" y="17526"/>
                                  <a:pt x="396621" y="20574"/>
                                  <a:pt x="395351" y="21971"/>
                                </a:cubicBezTo>
                                <a:cubicBezTo>
                                  <a:pt x="393954" y="23241"/>
                                  <a:pt x="390906" y="24257"/>
                                  <a:pt x="386080" y="25273"/>
                                </a:cubicBezTo>
                                <a:cubicBezTo>
                                  <a:pt x="375539" y="27051"/>
                                  <a:pt x="368935" y="28829"/>
                                  <a:pt x="366268" y="30480"/>
                                </a:cubicBezTo>
                                <a:cubicBezTo>
                                  <a:pt x="363601" y="32131"/>
                                  <a:pt x="362204" y="34544"/>
                                  <a:pt x="362204" y="37465"/>
                                </a:cubicBezTo>
                                <a:cubicBezTo>
                                  <a:pt x="362204" y="129413"/>
                                  <a:pt x="362204" y="221488"/>
                                  <a:pt x="362204" y="313436"/>
                                </a:cubicBezTo>
                                <a:cubicBezTo>
                                  <a:pt x="336804" y="313436"/>
                                  <a:pt x="311277" y="313436"/>
                                  <a:pt x="285750" y="313436"/>
                                </a:cubicBezTo>
                                <a:cubicBezTo>
                                  <a:pt x="226949" y="254254"/>
                                  <a:pt x="168148" y="194945"/>
                                  <a:pt x="109347" y="135763"/>
                                </a:cubicBezTo>
                                <a:cubicBezTo>
                                  <a:pt x="109347" y="181483"/>
                                  <a:pt x="109347" y="227076"/>
                                  <a:pt x="109347" y="272796"/>
                                </a:cubicBezTo>
                                <a:cubicBezTo>
                                  <a:pt x="109347" y="278511"/>
                                  <a:pt x="116840" y="282829"/>
                                  <a:pt x="131826" y="285623"/>
                                </a:cubicBezTo>
                                <a:cubicBezTo>
                                  <a:pt x="144526" y="288163"/>
                                  <a:pt x="150749" y="291592"/>
                                  <a:pt x="150749" y="296164"/>
                                </a:cubicBezTo>
                                <a:cubicBezTo>
                                  <a:pt x="150749" y="305562"/>
                                  <a:pt x="150241" y="310896"/>
                                  <a:pt x="149225" y="311912"/>
                                </a:cubicBezTo>
                                <a:cubicBezTo>
                                  <a:pt x="148209" y="312928"/>
                                  <a:pt x="143764" y="313436"/>
                                  <a:pt x="136017" y="313436"/>
                                </a:cubicBezTo>
                                <a:cubicBezTo>
                                  <a:pt x="96139" y="313436"/>
                                  <a:pt x="56388" y="313436"/>
                                  <a:pt x="16637" y="313436"/>
                                </a:cubicBezTo>
                                <a:cubicBezTo>
                                  <a:pt x="10668" y="313436"/>
                                  <a:pt x="6985" y="312420"/>
                                  <a:pt x="5461" y="310388"/>
                                </a:cubicBezTo>
                                <a:cubicBezTo>
                                  <a:pt x="3937" y="308356"/>
                                  <a:pt x="3175" y="303403"/>
                                  <a:pt x="3175" y="295529"/>
                                </a:cubicBezTo>
                                <a:cubicBezTo>
                                  <a:pt x="3175" y="291973"/>
                                  <a:pt x="7239" y="289433"/>
                                  <a:pt x="15240" y="288036"/>
                                </a:cubicBezTo>
                                <a:cubicBezTo>
                                  <a:pt x="30607" y="284988"/>
                                  <a:pt x="38227" y="281686"/>
                                  <a:pt x="38227" y="277876"/>
                                </a:cubicBezTo>
                                <a:cubicBezTo>
                                  <a:pt x="38227" y="201422"/>
                                  <a:pt x="38227" y="124841"/>
                                  <a:pt x="38227" y="48387"/>
                                </a:cubicBezTo>
                                <a:cubicBezTo>
                                  <a:pt x="38227" y="42799"/>
                                  <a:pt x="37084" y="38608"/>
                                  <a:pt x="34671" y="35814"/>
                                </a:cubicBezTo>
                                <a:cubicBezTo>
                                  <a:pt x="32385" y="33020"/>
                                  <a:pt x="27051" y="30734"/>
                                  <a:pt x="18669" y="28956"/>
                                </a:cubicBezTo>
                                <a:cubicBezTo>
                                  <a:pt x="11303" y="27305"/>
                                  <a:pt x="6350" y="25654"/>
                                  <a:pt x="3810" y="23876"/>
                                </a:cubicBezTo>
                                <a:cubicBezTo>
                                  <a:pt x="1270" y="22098"/>
                                  <a:pt x="0" y="18669"/>
                                  <a:pt x="0" y="13589"/>
                                </a:cubicBezTo>
                                <a:cubicBezTo>
                                  <a:pt x="0" y="4445"/>
                                  <a:pt x="5588" y="0"/>
                                  <a:pt x="166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 name="Shape 2486"/>
                        <wps:cNvSpPr/>
                        <wps:spPr>
                          <a:xfrm>
                            <a:off x="4121150" y="5637911"/>
                            <a:ext cx="361696" cy="313436"/>
                          </a:xfrm>
                          <a:custGeom>
                            <a:avLst/>
                            <a:gdLst/>
                            <a:ahLst/>
                            <a:cxnLst/>
                            <a:rect l="0" t="0" r="0" b="0"/>
                            <a:pathLst>
                              <a:path w="361696" h="313436">
                                <a:moveTo>
                                  <a:pt x="20701" y="0"/>
                                </a:moveTo>
                                <a:cubicBezTo>
                                  <a:pt x="116332" y="0"/>
                                  <a:pt x="211963" y="0"/>
                                  <a:pt x="307721" y="0"/>
                                </a:cubicBezTo>
                                <a:cubicBezTo>
                                  <a:pt x="314960" y="0"/>
                                  <a:pt x="320167" y="508"/>
                                  <a:pt x="323469" y="1524"/>
                                </a:cubicBezTo>
                                <a:cubicBezTo>
                                  <a:pt x="326771" y="2540"/>
                                  <a:pt x="329311" y="5080"/>
                                  <a:pt x="331089" y="8890"/>
                                </a:cubicBezTo>
                                <a:cubicBezTo>
                                  <a:pt x="338709" y="25654"/>
                                  <a:pt x="346456" y="42291"/>
                                  <a:pt x="354076" y="59055"/>
                                </a:cubicBezTo>
                                <a:cubicBezTo>
                                  <a:pt x="355219" y="61595"/>
                                  <a:pt x="355854" y="63373"/>
                                  <a:pt x="355854" y="64262"/>
                                </a:cubicBezTo>
                                <a:cubicBezTo>
                                  <a:pt x="355854" y="67818"/>
                                  <a:pt x="348615" y="69469"/>
                                  <a:pt x="334137" y="69469"/>
                                </a:cubicBezTo>
                                <a:cubicBezTo>
                                  <a:pt x="317754" y="69469"/>
                                  <a:pt x="306959" y="68707"/>
                                  <a:pt x="301498" y="67056"/>
                                </a:cubicBezTo>
                                <a:cubicBezTo>
                                  <a:pt x="296037" y="65405"/>
                                  <a:pt x="290830" y="61468"/>
                                  <a:pt x="285623" y="54991"/>
                                </a:cubicBezTo>
                                <a:cubicBezTo>
                                  <a:pt x="276352" y="43307"/>
                                  <a:pt x="268478" y="35179"/>
                                  <a:pt x="261747" y="30607"/>
                                </a:cubicBezTo>
                                <a:cubicBezTo>
                                  <a:pt x="255016" y="26162"/>
                                  <a:pt x="247523" y="23876"/>
                                  <a:pt x="239141" y="23876"/>
                                </a:cubicBezTo>
                                <a:cubicBezTo>
                                  <a:pt x="228981" y="23876"/>
                                  <a:pt x="218821" y="23876"/>
                                  <a:pt x="208661" y="23876"/>
                                </a:cubicBezTo>
                                <a:cubicBezTo>
                                  <a:pt x="208661" y="60833"/>
                                  <a:pt x="208661" y="97790"/>
                                  <a:pt x="208661" y="134747"/>
                                </a:cubicBezTo>
                                <a:cubicBezTo>
                                  <a:pt x="218948" y="134747"/>
                                  <a:pt x="229108" y="134747"/>
                                  <a:pt x="239268" y="134747"/>
                                </a:cubicBezTo>
                                <a:cubicBezTo>
                                  <a:pt x="247650" y="134747"/>
                                  <a:pt x="253873" y="133985"/>
                                  <a:pt x="257810" y="132461"/>
                                </a:cubicBezTo>
                                <a:cubicBezTo>
                                  <a:pt x="261620" y="130937"/>
                                  <a:pt x="264668" y="127508"/>
                                  <a:pt x="266700" y="122301"/>
                                </a:cubicBezTo>
                                <a:cubicBezTo>
                                  <a:pt x="270383" y="113157"/>
                                  <a:pt x="273304" y="107696"/>
                                  <a:pt x="275590" y="105791"/>
                                </a:cubicBezTo>
                                <a:cubicBezTo>
                                  <a:pt x="277749" y="104013"/>
                                  <a:pt x="281305" y="103124"/>
                                  <a:pt x="286131" y="103124"/>
                                </a:cubicBezTo>
                                <a:cubicBezTo>
                                  <a:pt x="309753" y="103124"/>
                                  <a:pt x="323215" y="103505"/>
                                  <a:pt x="326390" y="104394"/>
                                </a:cubicBezTo>
                                <a:cubicBezTo>
                                  <a:pt x="329565" y="105156"/>
                                  <a:pt x="331089" y="108458"/>
                                  <a:pt x="331089" y="114173"/>
                                </a:cubicBezTo>
                                <a:cubicBezTo>
                                  <a:pt x="331089" y="135763"/>
                                  <a:pt x="331089" y="157226"/>
                                  <a:pt x="331089" y="178816"/>
                                </a:cubicBezTo>
                                <a:cubicBezTo>
                                  <a:pt x="331089" y="182880"/>
                                  <a:pt x="329565" y="185420"/>
                                  <a:pt x="326644" y="186690"/>
                                </a:cubicBezTo>
                                <a:cubicBezTo>
                                  <a:pt x="323596" y="187960"/>
                                  <a:pt x="314325" y="188595"/>
                                  <a:pt x="298704" y="188595"/>
                                </a:cubicBezTo>
                                <a:cubicBezTo>
                                  <a:pt x="288544" y="188595"/>
                                  <a:pt x="281686" y="187706"/>
                                  <a:pt x="278257" y="186182"/>
                                </a:cubicBezTo>
                                <a:cubicBezTo>
                                  <a:pt x="274828" y="184531"/>
                                  <a:pt x="271399" y="179959"/>
                                  <a:pt x="268097" y="172466"/>
                                </a:cubicBezTo>
                                <a:cubicBezTo>
                                  <a:pt x="264795" y="165608"/>
                                  <a:pt x="261620" y="161417"/>
                                  <a:pt x="258445" y="159766"/>
                                </a:cubicBezTo>
                                <a:cubicBezTo>
                                  <a:pt x="255270" y="158242"/>
                                  <a:pt x="250444" y="157480"/>
                                  <a:pt x="243840" y="157480"/>
                                </a:cubicBezTo>
                                <a:cubicBezTo>
                                  <a:pt x="232156" y="157480"/>
                                  <a:pt x="220472" y="157480"/>
                                  <a:pt x="208661" y="157480"/>
                                </a:cubicBezTo>
                                <a:cubicBezTo>
                                  <a:pt x="208661" y="202057"/>
                                  <a:pt x="208661" y="246634"/>
                                  <a:pt x="208661" y="291338"/>
                                </a:cubicBezTo>
                                <a:cubicBezTo>
                                  <a:pt x="216662" y="291338"/>
                                  <a:pt x="224663" y="291338"/>
                                  <a:pt x="232537" y="291338"/>
                                </a:cubicBezTo>
                                <a:cubicBezTo>
                                  <a:pt x="247269" y="291338"/>
                                  <a:pt x="257429" y="289560"/>
                                  <a:pt x="262890" y="286004"/>
                                </a:cubicBezTo>
                                <a:cubicBezTo>
                                  <a:pt x="268478" y="282448"/>
                                  <a:pt x="277368" y="272161"/>
                                  <a:pt x="289687" y="255143"/>
                                </a:cubicBezTo>
                                <a:cubicBezTo>
                                  <a:pt x="294767" y="248031"/>
                                  <a:pt x="300101" y="243332"/>
                                  <a:pt x="305435" y="241173"/>
                                </a:cubicBezTo>
                                <a:cubicBezTo>
                                  <a:pt x="310896" y="239014"/>
                                  <a:pt x="320294" y="237871"/>
                                  <a:pt x="333756" y="237871"/>
                                </a:cubicBezTo>
                                <a:cubicBezTo>
                                  <a:pt x="352425" y="237871"/>
                                  <a:pt x="361696" y="240411"/>
                                  <a:pt x="361696" y="245618"/>
                                </a:cubicBezTo>
                                <a:cubicBezTo>
                                  <a:pt x="361696" y="247142"/>
                                  <a:pt x="361061" y="249428"/>
                                  <a:pt x="359918" y="252476"/>
                                </a:cubicBezTo>
                                <a:cubicBezTo>
                                  <a:pt x="354330" y="267081"/>
                                  <a:pt x="348742" y="281813"/>
                                  <a:pt x="343154" y="296545"/>
                                </a:cubicBezTo>
                                <a:cubicBezTo>
                                  <a:pt x="340233" y="304546"/>
                                  <a:pt x="337820" y="309372"/>
                                  <a:pt x="335788" y="311023"/>
                                </a:cubicBezTo>
                                <a:cubicBezTo>
                                  <a:pt x="333883" y="312674"/>
                                  <a:pt x="327787" y="313436"/>
                                  <a:pt x="317627" y="313436"/>
                                </a:cubicBezTo>
                                <a:cubicBezTo>
                                  <a:pt x="217551" y="313436"/>
                                  <a:pt x="117475" y="313436"/>
                                  <a:pt x="17526" y="313436"/>
                                </a:cubicBezTo>
                                <a:cubicBezTo>
                                  <a:pt x="10033" y="313436"/>
                                  <a:pt x="5207" y="312674"/>
                                  <a:pt x="3048" y="311150"/>
                                </a:cubicBezTo>
                                <a:cubicBezTo>
                                  <a:pt x="1016" y="309753"/>
                                  <a:pt x="0" y="305435"/>
                                  <a:pt x="0" y="298323"/>
                                </a:cubicBezTo>
                                <a:cubicBezTo>
                                  <a:pt x="0" y="293751"/>
                                  <a:pt x="5334" y="290449"/>
                                  <a:pt x="16129" y="288417"/>
                                </a:cubicBezTo>
                                <a:cubicBezTo>
                                  <a:pt x="32639" y="285369"/>
                                  <a:pt x="40894" y="281305"/>
                                  <a:pt x="40894" y="276098"/>
                                </a:cubicBezTo>
                                <a:cubicBezTo>
                                  <a:pt x="40894" y="195453"/>
                                  <a:pt x="40894" y="114681"/>
                                  <a:pt x="40894" y="33909"/>
                                </a:cubicBezTo>
                                <a:cubicBezTo>
                                  <a:pt x="40640" y="31496"/>
                                  <a:pt x="33782" y="29083"/>
                                  <a:pt x="20701" y="26543"/>
                                </a:cubicBezTo>
                                <a:cubicBezTo>
                                  <a:pt x="11684" y="24892"/>
                                  <a:pt x="6350" y="23241"/>
                                  <a:pt x="4699" y="21717"/>
                                </a:cubicBezTo>
                                <a:cubicBezTo>
                                  <a:pt x="3048" y="20193"/>
                                  <a:pt x="2159" y="16383"/>
                                  <a:pt x="2159" y="10414"/>
                                </a:cubicBezTo>
                                <a:cubicBezTo>
                                  <a:pt x="2159" y="5461"/>
                                  <a:pt x="3048" y="2413"/>
                                  <a:pt x="4953" y="1397"/>
                                </a:cubicBezTo>
                                <a:cubicBezTo>
                                  <a:pt x="6731" y="508"/>
                                  <a:pt x="11938" y="0"/>
                                  <a:pt x="207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3859720" y="5637911"/>
                            <a:ext cx="225235" cy="313436"/>
                          </a:xfrm>
                          <a:custGeom>
                            <a:avLst/>
                            <a:gdLst/>
                            <a:ahLst/>
                            <a:cxnLst/>
                            <a:rect l="0" t="0" r="0" b="0"/>
                            <a:pathLst>
                              <a:path w="225235" h="313436">
                                <a:moveTo>
                                  <a:pt x="0" y="0"/>
                                </a:moveTo>
                                <a:lnTo>
                                  <a:pt x="11875" y="0"/>
                                </a:lnTo>
                                <a:cubicBezTo>
                                  <a:pt x="73470" y="0"/>
                                  <a:pt x="124270" y="12192"/>
                                  <a:pt x="164656" y="36703"/>
                                </a:cubicBezTo>
                                <a:cubicBezTo>
                                  <a:pt x="205042" y="61214"/>
                                  <a:pt x="225235" y="101854"/>
                                  <a:pt x="225235" y="158623"/>
                                </a:cubicBezTo>
                                <a:cubicBezTo>
                                  <a:pt x="225235" y="210439"/>
                                  <a:pt x="205677" y="249174"/>
                                  <a:pt x="166688" y="274828"/>
                                </a:cubicBezTo>
                                <a:cubicBezTo>
                                  <a:pt x="127699" y="300609"/>
                                  <a:pt x="76137" y="313436"/>
                                  <a:pt x="11875" y="313436"/>
                                </a:cubicBezTo>
                                <a:lnTo>
                                  <a:pt x="0" y="313436"/>
                                </a:lnTo>
                                <a:lnTo>
                                  <a:pt x="0" y="290811"/>
                                </a:lnTo>
                                <a:lnTo>
                                  <a:pt x="9430" y="289830"/>
                                </a:lnTo>
                                <a:cubicBezTo>
                                  <a:pt x="15590" y="288322"/>
                                  <a:pt x="20638" y="286068"/>
                                  <a:pt x="24575" y="283083"/>
                                </a:cubicBezTo>
                                <a:cubicBezTo>
                                  <a:pt x="32322" y="276987"/>
                                  <a:pt x="36259" y="266319"/>
                                  <a:pt x="36259" y="250952"/>
                                </a:cubicBezTo>
                                <a:cubicBezTo>
                                  <a:pt x="36259" y="184785"/>
                                  <a:pt x="36259" y="118618"/>
                                  <a:pt x="36259" y="52451"/>
                                </a:cubicBezTo>
                                <a:cubicBezTo>
                                  <a:pt x="36259" y="43688"/>
                                  <a:pt x="31433" y="36703"/>
                                  <a:pt x="21781" y="31242"/>
                                </a:cubicBezTo>
                                <a:cubicBezTo>
                                  <a:pt x="17018" y="28511"/>
                                  <a:pt x="11208" y="26480"/>
                                  <a:pt x="4382" y="25130"/>
                                </a:cubicBezTo>
                                <a:lnTo>
                                  <a:pt x="0" y="247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8" name="Shape 2488"/>
                        <wps:cNvSpPr/>
                        <wps:spPr>
                          <a:xfrm>
                            <a:off x="3823462" y="5661025"/>
                            <a:ext cx="72517" cy="268986"/>
                          </a:xfrm>
                          <a:custGeom>
                            <a:avLst/>
                            <a:gdLst/>
                            <a:ahLst/>
                            <a:cxnLst/>
                            <a:rect l="0" t="0" r="0" b="0"/>
                            <a:pathLst>
                              <a:path w="72517" h="268986">
                                <a:moveTo>
                                  <a:pt x="0" y="0"/>
                                </a:moveTo>
                                <a:cubicBezTo>
                                  <a:pt x="0" y="89662"/>
                                  <a:pt x="0" y="179324"/>
                                  <a:pt x="0" y="268986"/>
                                </a:cubicBezTo>
                                <a:cubicBezTo>
                                  <a:pt x="8001" y="268986"/>
                                  <a:pt x="15875" y="268986"/>
                                  <a:pt x="23876" y="268986"/>
                                </a:cubicBezTo>
                                <a:cubicBezTo>
                                  <a:pt x="40640" y="268986"/>
                                  <a:pt x="52959" y="265938"/>
                                  <a:pt x="60833" y="259969"/>
                                </a:cubicBezTo>
                                <a:cubicBezTo>
                                  <a:pt x="68580" y="253873"/>
                                  <a:pt x="72517" y="243205"/>
                                  <a:pt x="72517" y="227838"/>
                                </a:cubicBezTo>
                                <a:cubicBezTo>
                                  <a:pt x="72517" y="161671"/>
                                  <a:pt x="72517" y="95504"/>
                                  <a:pt x="72517" y="29337"/>
                                </a:cubicBezTo>
                                <a:cubicBezTo>
                                  <a:pt x="72517" y="20574"/>
                                  <a:pt x="67691" y="13589"/>
                                  <a:pt x="58039" y="8128"/>
                                </a:cubicBezTo>
                                <a:cubicBezTo>
                                  <a:pt x="48514" y="2667"/>
                                  <a:pt x="34798" y="0"/>
                                  <a:pt x="17145" y="0"/>
                                </a:cubicBezTo>
                                <a:cubicBezTo>
                                  <a:pt x="11430" y="0"/>
                                  <a:pt x="5715" y="0"/>
                                  <a:pt x="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89" name="Shape 2489"/>
                        <wps:cNvSpPr/>
                        <wps:spPr>
                          <a:xfrm>
                            <a:off x="4932807" y="5637911"/>
                            <a:ext cx="400431" cy="313436"/>
                          </a:xfrm>
                          <a:custGeom>
                            <a:avLst/>
                            <a:gdLst/>
                            <a:ahLst/>
                            <a:cxnLst/>
                            <a:rect l="0" t="0" r="0" b="0"/>
                            <a:pathLst>
                              <a:path w="400431" h="313436">
                                <a:moveTo>
                                  <a:pt x="39116" y="0"/>
                                </a:moveTo>
                                <a:cubicBezTo>
                                  <a:pt x="149225" y="0"/>
                                  <a:pt x="259334" y="0"/>
                                  <a:pt x="369316" y="0"/>
                                </a:cubicBezTo>
                                <a:cubicBezTo>
                                  <a:pt x="378968" y="0"/>
                                  <a:pt x="384810" y="508"/>
                                  <a:pt x="386842" y="1524"/>
                                </a:cubicBezTo>
                                <a:cubicBezTo>
                                  <a:pt x="389001" y="2540"/>
                                  <a:pt x="390652" y="6350"/>
                                  <a:pt x="391795" y="12827"/>
                                </a:cubicBezTo>
                                <a:cubicBezTo>
                                  <a:pt x="394462" y="26162"/>
                                  <a:pt x="397002" y="39497"/>
                                  <a:pt x="399542" y="52832"/>
                                </a:cubicBezTo>
                                <a:cubicBezTo>
                                  <a:pt x="400050" y="55880"/>
                                  <a:pt x="400431" y="59055"/>
                                  <a:pt x="400431" y="62357"/>
                                </a:cubicBezTo>
                                <a:cubicBezTo>
                                  <a:pt x="400431" y="66167"/>
                                  <a:pt x="399288" y="69215"/>
                                  <a:pt x="397002" y="71247"/>
                                </a:cubicBezTo>
                                <a:cubicBezTo>
                                  <a:pt x="394843" y="73279"/>
                                  <a:pt x="387604" y="74422"/>
                                  <a:pt x="375666" y="74422"/>
                                </a:cubicBezTo>
                                <a:cubicBezTo>
                                  <a:pt x="360426" y="74422"/>
                                  <a:pt x="350520" y="73660"/>
                                  <a:pt x="346202" y="72390"/>
                                </a:cubicBezTo>
                                <a:cubicBezTo>
                                  <a:pt x="341884" y="71120"/>
                                  <a:pt x="338328" y="67056"/>
                                  <a:pt x="335661" y="60198"/>
                                </a:cubicBezTo>
                                <a:cubicBezTo>
                                  <a:pt x="330835" y="48895"/>
                                  <a:pt x="325628" y="39751"/>
                                  <a:pt x="319913" y="32512"/>
                                </a:cubicBezTo>
                                <a:cubicBezTo>
                                  <a:pt x="314198" y="25273"/>
                                  <a:pt x="307086" y="21717"/>
                                  <a:pt x="298704" y="21717"/>
                                </a:cubicBezTo>
                                <a:cubicBezTo>
                                  <a:pt x="294259" y="21717"/>
                                  <a:pt x="289687" y="21717"/>
                                  <a:pt x="285242" y="21717"/>
                                </a:cubicBezTo>
                                <a:cubicBezTo>
                                  <a:pt x="285242" y="104902"/>
                                  <a:pt x="285242" y="187960"/>
                                  <a:pt x="285242" y="271145"/>
                                </a:cubicBezTo>
                                <a:cubicBezTo>
                                  <a:pt x="285242" y="278257"/>
                                  <a:pt x="292481" y="283083"/>
                                  <a:pt x="306832" y="285877"/>
                                </a:cubicBezTo>
                                <a:cubicBezTo>
                                  <a:pt x="312801" y="287020"/>
                                  <a:pt x="316738" y="288417"/>
                                  <a:pt x="318770" y="290068"/>
                                </a:cubicBezTo>
                                <a:cubicBezTo>
                                  <a:pt x="320675" y="291592"/>
                                  <a:pt x="321691" y="295021"/>
                                  <a:pt x="321691" y="300228"/>
                                </a:cubicBezTo>
                                <a:cubicBezTo>
                                  <a:pt x="321691" y="306832"/>
                                  <a:pt x="320294" y="310642"/>
                                  <a:pt x="317627" y="311785"/>
                                </a:cubicBezTo>
                                <a:cubicBezTo>
                                  <a:pt x="314960" y="312928"/>
                                  <a:pt x="308737" y="313436"/>
                                  <a:pt x="299085" y="313436"/>
                                </a:cubicBezTo>
                                <a:cubicBezTo>
                                  <a:pt x="233045" y="313436"/>
                                  <a:pt x="166878" y="313436"/>
                                  <a:pt x="100838" y="313436"/>
                                </a:cubicBezTo>
                                <a:cubicBezTo>
                                  <a:pt x="92964" y="313436"/>
                                  <a:pt x="87884" y="312801"/>
                                  <a:pt x="85725" y="311531"/>
                                </a:cubicBezTo>
                                <a:cubicBezTo>
                                  <a:pt x="83439" y="310134"/>
                                  <a:pt x="82296" y="306451"/>
                                  <a:pt x="82296" y="300355"/>
                                </a:cubicBezTo>
                                <a:cubicBezTo>
                                  <a:pt x="82296" y="293116"/>
                                  <a:pt x="86995" y="288798"/>
                                  <a:pt x="96393" y="287274"/>
                                </a:cubicBezTo>
                                <a:cubicBezTo>
                                  <a:pt x="105537" y="285623"/>
                                  <a:pt x="111379" y="284099"/>
                                  <a:pt x="113792" y="282702"/>
                                </a:cubicBezTo>
                                <a:cubicBezTo>
                                  <a:pt x="116205" y="281178"/>
                                  <a:pt x="117348" y="278638"/>
                                  <a:pt x="117348" y="274955"/>
                                </a:cubicBezTo>
                                <a:cubicBezTo>
                                  <a:pt x="117348" y="190500"/>
                                  <a:pt x="117348" y="106172"/>
                                  <a:pt x="117348" y="21717"/>
                                </a:cubicBezTo>
                                <a:cubicBezTo>
                                  <a:pt x="110617" y="21717"/>
                                  <a:pt x="103759" y="21717"/>
                                  <a:pt x="97028" y="21717"/>
                                </a:cubicBezTo>
                                <a:cubicBezTo>
                                  <a:pt x="90297" y="21717"/>
                                  <a:pt x="84836" y="23622"/>
                                  <a:pt x="80645" y="27432"/>
                                </a:cubicBezTo>
                                <a:cubicBezTo>
                                  <a:pt x="76454" y="31242"/>
                                  <a:pt x="72009" y="41656"/>
                                  <a:pt x="67437" y="58420"/>
                                </a:cubicBezTo>
                                <a:cubicBezTo>
                                  <a:pt x="65278" y="65786"/>
                                  <a:pt x="61976" y="70485"/>
                                  <a:pt x="57531" y="72263"/>
                                </a:cubicBezTo>
                                <a:cubicBezTo>
                                  <a:pt x="53086" y="74168"/>
                                  <a:pt x="44069" y="75184"/>
                                  <a:pt x="30607" y="75184"/>
                                </a:cubicBezTo>
                                <a:cubicBezTo>
                                  <a:pt x="17653" y="75184"/>
                                  <a:pt x="9398" y="74422"/>
                                  <a:pt x="5588" y="73152"/>
                                </a:cubicBezTo>
                                <a:cubicBezTo>
                                  <a:pt x="1905" y="71755"/>
                                  <a:pt x="0" y="69088"/>
                                  <a:pt x="0" y="65024"/>
                                </a:cubicBezTo>
                                <a:cubicBezTo>
                                  <a:pt x="0" y="62738"/>
                                  <a:pt x="127" y="60325"/>
                                  <a:pt x="381" y="58039"/>
                                </a:cubicBezTo>
                                <a:cubicBezTo>
                                  <a:pt x="2286" y="42926"/>
                                  <a:pt x="4064" y="27940"/>
                                  <a:pt x="5842" y="12827"/>
                                </a:cubicBezTo>
                                <a:cubicBezTo>
                                  <a:pt x="6477" y="7493"/>
                                  <a:pt x="8509" y="4064"/>
                                  <a:pt x="12192" y="2413"/>
                                </a:cubicBezTo>
                                <a:cubicBezTo>
                                  <a:pt x="15748" y="762"/>
                                  <a:pt x="24765" y="0"/>
                                  <a:pt x="39116"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0" name="Shape 2490"/>
                        <wps:cNvSpPr/>
                        <wps:spPr>
                          <a:xfrm>
                            <a:off x="4512691" y="5637911"/>
                            <a:ext cx="397383" cy="313436"/>
                          </a:xfrm>
                          <a:custGeom>
                            <a:avLst/>
                            <a:gdLst/>
                            <a:ahLst/>
                            <a:cxnLst/>
                            <a:rect l="0" t="0" r="0" b="0"/>
                            <a:pathLst>
                              <a:path w="397383" h="313436">
                                <a:moveTo>
                                  <a:pt x="16637" y="0"/>
                                </a:moveTo>
                                <a:cubicBezTo>
                                  <a:pt x="58039" y="0"/>
                                  <a:pt x="99568" y="0"/>
                                  <a:pt x="141097" y="0"/>
                                </a:cubicBezTo>
                                <a:cubicBezTo>
                                  <a:pt x="191516" y="50546"/>
                                  <a:pt x="242062" y="101092"/>
                                  <a:pt x="292481" y="151511"/>
                                </a:cubicBezTo>
                                <a:cubicBezTo>
                                  <a:pt x="292481" y="114300"/>
                                  <a:pt x="292481" y="77089"/>
                                  <a:pt x="292481" y="39878"/>
                                </a:cubicBezTo>
                                <a:cubicBezTo>
                                  <a:pt x="292481" y="33528"/>
                                  <a:pt x="285115" y="29210"/>
                                  <a:pt x="270510" y="26543"/>
                                </a:cubicBezTo>
                                <a:cubicBezTo>
                                  <a:pt x="261747" y="24892"/>
                                  <a:pt x="256159" y="22987"/>
                                  <a:pt x="253619" y="20828"/>
                                </a:cubicBezTo>
                                <a:cubicBezTo>
                                  <a:pt x="251079" y="18669"/>
                                  <a:pt x="249809" y="14605"/>
                                  <a:pt x="249809" y="8382"/>
                                </a:cubicBezTo>
                                <a:cubicBezTo>
                                  <a:pt x="249809" y="4445"/>
                                  <a:pt x="250698" y="2032"/>
                                  <a:pt x="252476" y="1270"/>
                                </a:cubicBezTo>
                                <a:cubicBezTo>
                                  <a:pt x="254254" y="381"/>
                                  <a:pt x="257683" y="0"/>
                                  <a:pt x="262763" y="0"/>
                                </a:cubicBezTo>
                                <a:cubicBezTo>
                                  <a:pt x="304165" y="0"/>
                                  <a:pt x="345567" y="0"/>
                                  <a:pt x="386969" y="0"/>
                                </a:cubicBezTo>
                                <a:cubicBezTo>
                                  <a:pt x="393827" y="381"/>
                                  <a:pt x="397383" y="4699"/>
                                  <a:pt x="397383" y="12827"/>
                                </a:cubicBezTo>
                                <a:cubicBezTo>
                                  <a:pt x="397383" y="17526"/>
                                  <a:pt x="396621" y="20574"/>
                                  <a:pt x="395351" y="21971"/>
                                </a:cubicBezTo>
                                <a:cubicBezTo>
                                  <a:pt x="393954" y="23241"/>
                                  <a:pt x="390906" y="24257"/>
                                  <a:pt x="386080" y="25273"/>
                                </a:cubicBezTo>
                                <a:cubicBezTo>
                                  <a:pt x="375539" y="27051"/>
                                  <a:pt x="368935" y="28829"/>
                                  <a:pt x="366268" y="30480"/>
                                </a:cubicBezTo>
                                <a:cubicBezTo>
                                  <a:pt x="363601" y="32131"/>
                                  <a:pt x="362204" y="34544"/>
                                  <a:pt x="362204" y="37465"/>
                                </a:cubicBezTo>
                                <a:cubicBezTo>
                                  <a:pt x="362204" y="129413"/>
                                  <a:pt x="362204" y="221488"/>
                                  <a:pt x="362204" y="313436"/>
                                </a:cubicBezTo>
                                <a:cubicBezTo>
                                  <a:pt x="336804" y="313436"/>
                                  <a:pt x="311277" y="313436"/>
                                  <a:pt x="285750" y="313436"/>
                                </a:cubicBezTo>
                                <a:cubicBezTo>
                                  <a:pt x="226949" y="254254"/>
                                  <a:pt x="168148" y="194945"/>
                                  <a:pt x="109347" y="135763"/>
                                </a:cubicBezTo>
                                <a:cubicBezTo>
                                  <a:pt x="109347" y="181483"/>
                                  <a:pt x="109347" y="227076"/>
                                  <a:pt x="109347" y="272796"/>
                                </a:cubicBezTo>
                                <a:cubicBezTo>
                                  <a:pt x="109347" y="278511"/>
                                  <a:pt x="116840" y="282829"/>
                                  <a:pt x="131826" y="285623"/>
                                </a:cubicBezTo>
                                <a:cubicBezTo>
                                  <a:pt x="144526" y="288163"/>
                                  <a:pt x="150749" y="291592"/>
                                  <a:pt x="150749" y="296164"/>
                                </a:cubicBezTo>
                                <a:cubicBezTo>
                                  <a:pt x="150749" y="305562"/>
                                  <a:pt x="150241" y="310896"/>
                                  <a:pt x="149225" y="311912"/>
                                </a:cubicBezTo>
                                <a:cubicBezTo>
                                  <a:pt x="148209" y="312928"/>
                                  <a:pt x="143764" y="313436"/>
                                  <a:pt x="136017" y="313436"/>
                                </a:cubicBezTo>
                                <a:cubicBezTo>
                                  <a:pt x="96139" y="313436"/>
                                  <a:pt x="56388" y="313436"/>
                                  <a:pt x="16637" y="313436"/>
                                </a:cubicBezTo>
                                <a:cubicBezTo>
                                  <a:pt x="10668" y="313436"/>
                                  <a:pt x="6985" y="312420"/>
                                  <a:pt x="5461" y="310388"/>
                                </a:cubicBezTo>
                                <a:cubicBezTo>
                                  <a:pt x="3937" y="308356"/>
                                  <a:pt x="3175" y="303403"/>
                                  <a:pt x="3175" y="295529"/>
                                </a:cubicBezTo>
                                <a:cubicBezTo>
                                  <a:pt x="3175" y="291973"/>
                                  <a:pt x="7239" y="289433"/>
                                  <a:pt x="15240" y="288036"/>
                                </a:cubicBezTo>
                                <a:cubicBezTo>
                                  <a:pt x="30607" y="284988"/>
                                  <a:pt x="38227" y="281686"/>
                                  <a:pt x="38227" y="277876"/>
                                </a:cubicBezTo>
                                <a:cubicBezTo>
                                  <a:pt x="38227" y="201422"/>
                                  <a:pt x="38227" y="124841"/>
                                  <a:pt x="38227" y="48387"/>
                                </a:cubicBezTo>
                                <a:cubicBezTo>
                                  <a:pt x="38227" y="42799"/>
                                  <a:pt x="37084" y="38608"/>
                                  <a:pt x="34671" y="35814"/>
                                </a:cubicBezTo>
                                <a:cubicBezTo>
                                  <a:pt x="32385" y="33020"/>
                                  <a:pt x="27051" y="30734"/>
                                  <a:pt x="18669" y="28956"/>
                                </a:cubicBezTo>
                                <a:cubicBezTo>
                                  <a:pt x="11303" y="27305"/>
                                  <a:pt x="6350" y="25654"/>
                                  <a:pt x="3810" y="23876"/>
                                </a:cubicBezTo>
                                <a:cubicBezTo>
                                  <a:pt x="1270" y="22098"/>
                                  <a:pt x="0" y="18669"/>
                                  <a:pt x="0" y="13589"/>
                                </a:cubicBezTo>
                                <a:cubicBezTo>
                                  <a:pt x="0" y="4445"/>
                                  <a:pt x="5588" y="0"/>
                                  <a:pt x="16637"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1" name="Shape 2491"/>
                        <wps:cNvSpPr/>
                        <wps:spPr>
                          <a:xfrm>
                            <a:off x="4121150" y="5637911"/>
                            <a:ext cx="361696" cy="313436"/>
                          </a:xfrm>
                          <a:custGeom>
                            <a:avLst/>
                            <a:gdLst/>
                            <a:ahLst/>
                            <a:cxnLst/>
                            <a:rect l="0" t="0" r="0" b="0"/>
                            <a:pathLst>
                              <a:path w="361696" h="313436">
                                <a:moveTo>
                                  <a:pt x="20701" y="0"/>
                                </a:moveTo>
                                <a:cubicBezTo>
                                  <a:pt x="116332" y="0"/>
                                  <a:pt x="211963" y="0"/>
                                  <a:pt x="307721" y="0"/>
                                </a:cubicBezTo>
                                <a:cubicBezTo>
                                  <a:pt x="314960" y="0"/>
                                  <a:pt x="320167" y="508"/>
                                  <a:pt x="323469" y="1524"/>
                                </a:cubicBezTo>
                                <a:cubicBezTo>
                                  <a:pt x="326771" y="2540"/>
                                  <a:pt x="329311" y="5080"/>
                                  <a:pt x="331089" y="8890"/>
                                </a:cubicBezTo>
                                <a:cubicBezTo>
                                  <a:pt x="338709" y="25654"/>
                                  <a:pt x="346456" y="42291"/>
                                  <a:pt x="354076" y="59055"/>
                                </a:cubicBezTo>
                                <a:cubicBezTo>
                                  <a:pt x="355219" y="61595"/>
                                  <a:pt x="355854" y="63373"/>
                                  <a:pt x="355854" y="64262"/>
                                </a:cubicBezTo>
                                <a:cubicBezTo>
                                  <a:pt x="355854" y="67818"/>
                                  <a:pt x="348615" y="69469"/>
                                  <a:pt x="334137" y="69469"/>
                                </a:cubicBezTo>
                                <a:cubicBezTo>
                                  <a:pt x="317754" y="69469"/>
                                  <a:pt x="306959" y="68707"/>
                                  <a:pt x="301498" y="67056"/>
                                </a:cubicBezTo>
                                <a:cubicBezTo>
                                  <a:pt x="296037" y="65405"/>
                                  <a:pt x="290830" y="61468"/>
                                  <a:pt x="285623" y="54991"/>
                                </a:cubicBezTo>
                                <a:cubicBezTo>
                                  <a:pt x="276352" y="43307"/>
                                  <a:pt x="268478" y="35179"/>
                                  <a:pt x="261747" y="30607"/>
                                </a:cubicBezTo>
                                <a:cubicBezTo>
                                  <a:pt x="255016" y="26162"/>
                                  <a:pt x="247523" y="23876"/>
                                  <a:pt x="239141" y="23876"/>
                                </a:cubicBezTo>
                                <a:cubicBezTo>
                                  <a:pt x="228981" y="23876"/>
                                  <a:pt x="218821" y="23876"/>
                                  <a:pt x="208661" y="23876"/>
                                </a:cubicBezTo>
                                <a:cubicBezTo>
                                  <a:pt x="208661" y="60833"/>
                                  <a:pt x="208661" y="97790"/>
                                  <a:pt x="208661" y="134747"/>
                                </a:cubicBezTo>
                                <a:cubicBezTo>
                                  <a:pt x="218948" y="134747"/>
                                  <a:pt x="229108" y="134747"/>
                                  <a:pt x="239268" y="134747"/>
                                </a:cubicBezTo>
                                <a:cubicBezTo>
                                  <a:pt x="247650" y="134747"/>
                                  <a:pt x="253873" y="133985"/>
                                  <a:pt x="257810" y="132461"/>
                                </a:cubicBezTo>
                                <a:cubicBezTo>
                                  <a:pt x="261620" y="130937"/>
                                  <a:pt x="264668" y="127508"/>
                                  <a:pt x="266700" y="122301"/>
                                </a:cubicBezTo>
                                <a:cubicBezTo>
                                  <a:pt x="270383" y="113157"/>
                                  <a:pt x="273304" y="107696"/>
                                  <a:pt x="275590" y="105791"/>
                                </a:cubicBezTo>
                                <a:cubicBezTo>
                                  <a:pt x="277749" y="104013"/>
                                  <a:pt x="281305" y="103124"/>
                                  <a:pt x="286131" y="103124"/>
                                </a:cubicBezTo>
                                <a:cubicBezTo>
                                  <a:pt x="309753" y="103124"/>
                                  <a:pt x="323215" y="103505"/>
                                  <a:pt x="326390" y="104394"/>
                                </a:cubicBezTo>
                                <a:cubicBezTo>
                                  <a:pt x="329565" y="105156"/>
                                  <a:pt x="331089" y="108458"/>
                                  <a:pt x="331089" y="114173"/>
                                </a:cubicBezTo>
                                <a:cubicBezTo>
                                  <a:pt x="331089" y="135763"/>
                                  <a:pt x="331089" y="157226"/>
                                  <a:pt x="331089" y="178816"/>
                                </a:cubicBezTo>
                                <a:cubicBezTo>
                                  <a:pt x="331089" y="182880"/>
                                  <a:pt x="329565" y="185420"/>
                                  <a:pt x="326644" y="186690"/>
                                </a:cubicBezTo>
                                <a:cubicBezTo>
                                  <a:pt x="323596" y="187960"/>
                                  <a:pt x="314325" y="188595"/>
                                  <a:pt x="298704" y="188595"/>
                                </a:cubicBezTo>
                                <a:cubicBezTo>
                                  <a:pt x="288544" y="188595"/>
                                  <a:pt x="281686" y="187706"/>
                                  <a:pt x="278257" y="186182"/>
                                </a:cubicBezTo>
                                <a:cubicBezTo>
                                  <a:pt x="274828" y="184531"/>
                                  <a:pt x="271399" y="179959"/>
                                  <a:pt x="268097" y="172466"/>
                                </a:cubicBezTo>
                                <a:cubicBezTo>
                                  <a:pt x="264795" y="165608"/>
                                  <a:pt x="261620" y="161417"/>
                                  <a:pt x="258445" y="159766"/>
                                </a:cubicBezTo>
                                <a:cubicBezTo>
                                  <a:pt x="255270" y="158242"/>
                                  <a:pt x="250444" y="157480"/>
                                  <a:pt x="243840" y="157480"/>
                                </a:cubicBezTo>
                                <a:cubicBezTo>
                                  <a:pt x="232156" y="157480"/>
                                  <a:pt x="220472" y="157480"/>
                                  <a:pt x="208661" y="157480"/>
                                </a:cubicBezTo>
                                <a:cubicBezTo>
                                  <a:pt x="208661" y="202057"/>
                                  <a:pt x="208661" y="246634"/>
                                  <a:pt x="208661" y="291338"/>
                                </a:cubicBezTo>
                                <a:cubicBezTo>
                                  <a:pt x="216662" y="291338"/>
                                  <a:pt x="224663" y="291338"/>
                                  <a:pt x="232537" y="291338"/>
                                </a:cubicBezTo>
                                <a:cubicBezTo>
                                  <a:pt x="247269" y="291338"/>
                                  <a:pt x="257429" y="289560"/>
                                  <a:pt x="262890" y="286004"/>
                                </a:cubicBezTo>
                                <a:cubicBezTo>
                                  <a:pt x="268478" y="282448"/>
                                  <a:pt x="277368" y="272161"/>
                                  <a:pt x="289687" y="255143"/>
                                </a:cubicBezTo>
                                <a:cubicBezTo>
                                  <a:pt x="294767" y="248031"/>
                                  <a:pt x="300101" y="243332"/>
                                  <a:pt x="305435" y="241173"/>
                                </a:cubicBezTo>
                                <a:cubicBezTo>
                                  <a:pt x="310896" y="239014"/>
                                  <a:pt x="320294" y="237871"/>
                                  <a:pt x="333756" y="237871"/>
                                </a:cubicBezTo>
                                <a:cubicBezTo>
                                  <a:pt x="352425" y="237871"/>
                                  <a:pt x="361696" y="240411"/>
                                  <a:pt x="361696" y="245618"/>
                                </a:cubicBezTo>
                                <a:cubicBezTo>
                                  <a:pt x="361696" y="247142"/>
                                  <a:pt x="361061" y="249428"/>
                                  <a:pt x="359918" y="252476"/>
                                </a:cubicBezTo>
                                <a:cubicBezTo>
                                  <a:pt x="354330" y="267081"/>
                                  <a:pt x="348742" y="281813"/>
                                  <a:pt x="343154" y="296545"/>
                                </a:cubicBezTo>
                                <a:cubicBezTo>
                                  <a:pt x="340233" y="304546"/>
                                  <a:pt x="337820" y="309372"/>
                                  <a:pt x="335788" y="311023"/>
                                </a:cubicBezTo>
                                <a:cubicBezTo>
                                  <a:pt x="333883" y="312674"/>
                                  <a:pt x="327787" y="313436"/>
                                  <a:pt x="317627" y="313436"/>
                                </a:cubicBezTo>
                                <a:cubicBezTo>
                                  <a:pt x="217551" y="313436"/>
                                  <a:pt x="117475" y="313436"/>
                                  <a:pt x="17526" y="313436"/>
                                </a:cubicBezTo>
                                <a:cubicBezTo>
                                  <a:pt x="10033" y="313436"/>
                                  <a:pt x="5207" y="312674"/>
                                  <a:pt x="3048" y="311150"/>
                                </a:cubicBezTo>
                                <a:cubicBezTo>
                                  <a:pt x="1016" y="309753"/>
                                  <a:pt x="0" y="305435"/>
                                  <a:pt x="0" y="298323"/>
                                </a:cubicBezTo>
                                <a:cubicBezTo>
                                  <a:pt x="0" y="293751"/>
                                  <a:pt x="5334" y="290449"/>
                                  <a:pt x="16129" y="288417"/>
                                </a:cubicBezTo>
                                <a:cubicBezTo>
                                  <a:pt x="32639" y="285369"/>
                                  <a:pt x="40894" y="281305"/>
                                  <a:pt x="40894" y="276098"/>
                                </a:cubicBezTo>
                                <a:cubicBezTo>
                                  <a:pt x="40894" y="195453"/>
                                  <a:pt x="40894" y="114681"/>
                                  <a:pt x="40894" y="33909"/>
                                </a:cubicBezTo>
                                <a:cubicBezTo>
                                  <a:pt x="40640" y="31496"/>
                                  <a:pt x="33782" y="29083"/>
                                  <a:pt x="20701" y="26543"/>
                                </a:cubicBezTo>
                                <a:cubicBezTo>
                                  <a:pt x="11684" y="24892"/>
                                  <a:pt x="6350" y="23241"/>
                                  <a:pt x="4699" y="21717"/>
                                </a:cubicBezTo>
                                <a:cubicBezTo>
                                  <a:pt x="3048" y="20193"/>
                                  <a:pt x="2159" y="16383"/>
                                  <a:pt x="2159" y="10414"/>
                                </a:cubicBezTo>
                                <a:cubicBezTo>
                                  <a:pt x="2159" y="5461"/>
                                  <a:pt x="3048" y="2413"/>
                                  <a:pt x="4953" y="1397"/>
                                </a:cubicBezTo>
                                <a:cubicBezTo>
                                  <a:pt x="6731" y="508"/>
                                  <a:pt x="11938" y="0"/>
                                  <a:pt x="20701"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2" name="Shape 2492"/>
                        <wps:cNvSpPr/>
                        <wps:spPr>
                          <a:xfrm>
                            <a:off x="3616579" y="5637911"/>
                            <a:ext cx="468376" cy="313436"/>
                          </a:xfrm>
                          <a:custGeom>
                            <a:avLst/>
                            <a:gdLst/>
                            <a:ahLst/>
                            <a:cxnLst/>
                            <a:rect l="0" t="0" r="0" b="0"/>
                            <a:pathLst>
                              <a:path w="468376" h="313436">
                                <a:moveTo>
                                  <a:pt x="39497" y="0"/>
                                </a:moveTo>
                                <a:cubicBezTo>
                                  <a:pt x="111379" y="0"/>
                                  <a:pt x="183261" y="0"/>
                                  <a:pt x="255016" y="0"/>
                                </a:cubicBezTo>
                                <a:cubicBezTo>
                                  <a:pt x="316611" y="0"/>
                                  <a:pt x="367411" y="12192"/>
                                  <a:pt x="407797" y="36703"/>
                                </a:cubicBezTo>
                                <a:cubicBezTo>
                                  <a:pt x="448183" y="61214"/>
                                  <a:pt x="468376" y="101854"/>
                                  <a:pt x="468376" y="158623"/>
                                </a:cubicBezTo>
                                <a:cubicBezTo>
                                  <a:pt x="468376" y="210439"/>
                                  <a:pt x="448818" y="249174"/>
                                  <a:pt x="409829" y="274828"/>
                                </a:cubicBezTo>
                                <a:cubicBezTo>
                                  <a:pt x="370840" y="300609"/>
                                  <a:pt x="319278" y="313436"/>
                                  <a:pt x="255016" y="313436"/>
                                </a:cubicBezTo>
                                <a:cubicBezTo>
                                  <a:pt x="175895" y="313436"/>
                                  <a:pt x="96647" y="313436"/>
                                  <a:pt x="17526" y="313436"/>
                                </a:cubicBezTo>
                                <a:cubicBezTo>
                                  <a:pt x="10922" y="313436"/>
                                  <a:pt x="6350" y="312801"/>
                                  <a:pt x="3810" y="311404"/>
                                </a:cubicBezTo>
                                <a:cubicBezTo>
                                  <a:pt x="1270" y="310007"/>
                                  <a:pt x="0" y="306959"/>
                                  <a:pt x="0" y="302387"/>
                                </a:cubicBezTo>
                                <a:cubicBezTo>
                                  <a:pt x="0" y="296799"/>
                                  <a:pt x="381" y="293243"/>
                                  <a:pt x="1270" y="291846"/>
                                </a:cubicBezTo>
                                <a:cubicBezTo>
                                  <a:pt x="2159" y="290449"/>
                                  <a:pt x="6604" y="288798"/>
                                  <a:pt x="14351" y="287020"/>
                                </a:cubicBezTo>
                                <a:cubicBezTo>
                                  <a:pt x="31115" y="283210"/>
                                  <a:pt x="39497" y="277749"/>
                                  <a:pt x="39497" y="270256"/>
                                </a:cubicBezTo>
                                <a:cubicBezTo>
                                  <a:pt x="39497" y="191897"/>
                                  <a:pt x="39497" y="113538"/>
                                  <a:pt x="39497" y="35179"/>
                                </a:cubicBezTo>
                                <a:cubicBezTo>
                                  <a:pt x="38608" y="32512"/>
                                  <a:pt x="33274" y="30607"/>
                                  <a:pt x="23368" y="29337"/>
                                </a:cubicBezTo>
                                <a:cubicBezTo>
                                  <a:pt x="15494" y="28321"/>
                                  <a:pt x="10287" y="26797"/>
                                  <a:pt x="7620" y="24765"/>
                                </a:cubicBezTo>
                                <a:cubicBezTo>
                                  <a:pt x="4953" y="22733"/>
                                  <a:pt x="3556" y="18415"/>
                                  <a:pt x="3556" y="11811"/>
                                </a:cubicBezTo>
                                <a:cubicBezTo>
                                  <a:pt x="3556" y="6985"/>
                                  <a:pt x="5461" y="3810"/>
                                  <a:pt x="9398" y="2286"/>
                                </a:cubicBezTo>
                                <a:cubicBezTo>
                                  <a:pt x="13335" y="762"/>
                                  <a:pt x="23368" y="0"/>
                                  <a:pt x="39497"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3" name="Shape 2493"/>
                        <wps:cNvSpPr/>
                        <wps:spPr>
                          <a:xfrm>
                            <a:off x="3216148" y="5637911"/>
                            <a:ext cx="382778" cy="316865"/>
                          </a:xfrm>
                          <a:custGeom>
                            <a:avLst/>
                            <a:gdLst/>
                            <a:ahLst/>
                            <a:cxnLst/>
                            <a:rect l="0" t="0" r="0" b="0"/>
                            <a:pathLst>
                              <a:path w="382778" h="316865">
                                <a:moveTo>
                                  <a:pt x="21082" y="0"/>
                                </a:moveTo>
                                <a:cubicBezTo>
                                  <a:pt x="85979" y="0"/>
                                  <a:pt x="151003" y="0"/>
                                  <a:pt x="215900" y="0"/>
                                </a:cubicBezTo>
                                <a:cubicBezTo>
                                  <a:pt x="222504" y="0"/>
                                  <a:pt x="226695" y="635"/>
                                  <a:pt x="228473" y="1778"/>
                                </a:cubicBezTo>
                                <a:cubicBezTo>
                                  <a:pt x="230251" y="3048"/>
                                  <a:pt x="231267" y="6858"/>
                                  <a:pt x="231267" y="13208"/>
                                </a:cubicBezTo>
                                <a:cubicBezTo>
                                  <a:pt x="231267" y="19558"/>
                                  <a:pt x="226822" y="23749"/>
                                  <a:pt x="218186" y="25781"/>
                                </a:cubicBezTo>
                                <a:cubicBezTo>
                                  <a:pt x="211582" y="27305"/>
                                  <a:pt x="207137" y="28956"/>
                                  <a:pt x="204851" y="30607"/>
                                </a:cubicBezTo>
                                <a:cubicBezTo>
                                  <a:pt x="202692" y="32385"/>
                                  <a:pt x="201549" y="35560"/>
                                  <a:pt x="201549" y="40386"/>
                                </a:cubicBezTo>
                                <a:cubicBezTo>
                                  <a:pt x="201549" y="112903"/>
                                  <a:pt x="201549" y="185547"/>
                                  <a:pt x="201549" y="258064"/>
                                </a:cubicBezTo>
                                <a:cubicBezTo>
                                  <a:pt x="201549" y="264033"/>
                                  <a:pt x="205359" y="268859"/>
                                  <a:pt x="213233" y="272542"/>
                                </a:cubicBezTo>
                                <a:cubicBezTo>
                                  <a:pt x="220980" y="276225"/>
                                  <a:pt x="230886" y="278130"/>
                                  <a:pt x="242951" y="278130"/>
                                </a:cubicBezTo>
                                <a:cubicBezTo>
                                  <a:pt x="254000" y="278130"/>
                                  <a:pt x="263398" y="275971"/>
                                  <a:pt x="271272" y="271907"/>
                                </a:cubicBezTo>
                                <a:cubicBezTo>
                                  <a:pt x="279019" y="267716"/>
                                  <a:pt x="282956" y="263144"/>
                                  <a:pt x="282956" y="258064"/>
                                </a:cubicBezTo>
                                <a:cubicBezTo>
                                  <a:pt x="282956" y="185547"/>
                                  <a:pt x="282956" y="113030"/>
                                  <a:pt x="282956" y="40513"/>
                                </a:cubicBezTo>
                                <a:cubicBezTo>
                                  <a:pt x="282956" y="36830"/>
                                  <a:pt x="282067" y="34163"/>
                                  <a:pt x="280416" y="32639"/>
                                </a:cubicBezTo>
                                <a:cubicBezTo>
                                  <a:pt x="278765" y="31242"/>
                                  <a:pt x="274701" y="29337"/>
                                  <a:pt x="268097" y="27178"/>
                                </a:cubicBezTo>
                                <a:cubicBezTo>
                                  <a:pt x="257937" y="23749"/>
                                  <a:pt x="252857" y="18542"/>
                                  <a:pt x="252857" y="11557"/>
                                </a:cubicBezTo>
                                <a:cubicBezTo>
                                  <a:pt x="252857" y="6096"/>
                                  <a:pt x="254254" y="2794"/>
                                  <a:pt x="257048" y="1651"/>
                                </a:cubicBezTo>
                                <a:cubicBezTo>
                                  <a:pt x="259969" y="508"/>
                                  <a:pt x="264033" y="0"/>
                                  <a:pt x="269494" y="0"/>
                                </a:cubicBezTo>
                                <a:cubicBezTo>
                                  <a:pt x="301879" y="0"/>
                                  <a:pt x="334264" y="0"/>
                                  <a:pt x="366649" y="0"/>
                                </a:cubicBezTo>
                                <a:cubicBezTo>
                                  <a:pt x="377444" y="0"/>
                                  <a:pt x="382778" y="2286"/>
                                  <a:pt x="382778" y="6985"/>
                                </a:cubicBezTo>
                                <a:cubicBezTo>
                                  <a:pt x="382778" y="10033"/>
                                  <a:pt x="382778" y="13208"/>
                                  <a:pt x="382778" y="16256"/>
                                </a:cubicBezTo>
                                <a:cubicBezTo>
                                  <a:pt x="382778" y="20447"/>
                                  <a:pt x="382270" y="23114"/>
                                  <a:pt x="381000" y="24130"/>
                                </a:cubicBezTo>
                                <a:cubicBezTo>
                                  <a:pt x="379857" y="25273"/>
                                  <a:pt x="376428" y="26289"/>
                                  <a:pt x="370713" y="27178"/>
                                </a:cubicBezTo>
                                <a:cubicBezTo>
                                  <a:pt x="356616" y="29210"/>
                                  <a:pt x="349504" y="33401"/>
                                  <a:pt x="349504" y="39751"/>
                                </a:cubicBezTo>
                                <a:cubicBezTo>
                                  <a:pt x="349504" y="110363"/>
                                  <a:pt x="349504" y="181102"/>
                                  <a:pt x="349504" y="251714"/>
                                </a:cubicBezTo>
                                <a:cubicBezTo>
                                  <a:pt x="349504" y="271780"/>
                                  <a:pt x="336169" y="287655"/>
                                  <a:pt x="309499" y="299339"/>
                                </a:cubicBezTo>
                                <a:cubicBezTo>
                                  <a:pt x="282829" y="311023"/>
                                  <a:pt x="245618" y="316865"/>
                                  <a:pt x="197866" y="316865"/>
                                </a:cubicBezTo>
                                <a:cubicBezTo>
                                  <a:pt x="144526" y="316865"/>
                                  <a:pt x="103759" y="310769"/>
                                  <a:pt x="75692" y="298323"/>
                                </a:cubicBezTo>
                                <a:cubicBezTo>
                                  <a:pt x="47752" y="285877"/>
                                  <a:pt x="33655" y="267970"/>
                                  <a:pt x="33655" y="244475"/>
                                </a:cubicBezTo>
                                <a:cubicBezTo>
                                  <a:pt x="33655" y="176276"/>
                                  <a:pt x="33655" y="108077"/>
                                  <a:pt x="33655" y="39751"/>
                                </a:cubicBezTo>
                                <a:cubicBezTo>
                                  <a:pt x="33655" y="34290"/>
                                  <a:pt x="27051" y="30353"/>
                                  <a:pt x="13843" y="27686"/>
                                </a:cubicBezTo>
                                <a:cubicBezTo>
                                  <a:pt x="7239" y="26416"/>
                                  <a:pt x="3302" y="25273"/>
                                  <a:pt x="1905" y="24130"/>
                                </a:cubicBezTo>
                                <a:cubicBezTo>
                                  <a:pt x="635" y="23114"/>
                                  <a:pt x="0" y="20701"/>
                                  <a:pt x="0" y="17018"/>
                                </a:cubicBezTo>
                                <a:cubicBezTo>
                                  <a:pt x="0" y="9525"/>
                                  <a:pt x="1016" y="4826"/>
                                  <a:pt x="3048" y="2921"/>
                                </a:cubicBezTo>
                                <a:cubicBezTo>
                                  <a:pt x="5207" y="889"/>
                                  <a:pt x="11176" y="0"/>
                                  <a:pt x="21082"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4" name="Shape 2494"/>
                        <wps:cNvSpPr/>
                        <wps:spPr>
                          <a:xfrm>
                            <a:off x="2785491" y="5637911"/>
                            <a:ext cx="400431" cy="313436"/>
                          </a:xfrm>
                          <a:custGeom>
                            <a:avLst/>
                            <a:gdLst/>
                            <a:ahLst/>
                            <a:cxnLst/>
                            <a:rect l="0" t="0" r="0" b="0"/>
                            <a:pathLst>
                              <a:path w="400431" h="313436">
                                <a:moveTo>
                                  <a:pt x="39116" y="0"/>
                                </a:moveTo>
                                <a:cubicBezTo>
                                  <a:pt x="149225" y="0"/>
                                  <a:pt x="259207" y="0"/>
                                  <a:pt x="369316" y="0"/>
                                </a:cubicBezTo>
                                <a:cubicBezTo>
                                  <a:pt x="378968" y="0"/>
                                  <a:pt x="384810" y="508"/>
                                  <a:pt x="386842" y="1524"/>
                                </a:cubicBezTo>
                                <a:cubicBezTo>
                                  <a:pt x="389001" y="2540"/>
                                  <a:pt x="390652" y="6350"/>
                                  <a:pt x="391795" y="12827"/>
                                </a:cubicBezTo>
                                <a:cubicBezTo>
                                  <a:pt x="394335" y="26162"/>
                                  <a:pt x="396875" y="39497"/>
                                  <a:pt x="399542" y="52832"/>
                                </a:cubicBezTo>
                                <a:cubicBezTo>
                                  <a:pt x="400050" y="55880"/>
                                  <a:pt x="400431" y="59055"/>
                                  <a:pt x="400431" y="62357"/>
                                </a:cubicBezTo>
                                <a:cubicBezTo>
                                  <a:pt x="400431" y="66167"/>
                                  <a:pt x="399288" y="69215"/>
                                  <a:pt x="397002" y="71247"/>
                                </a:cubicBezTo>
                                <a:cubicBezTo>
                                  <a:pt x="394716" y="73279"/>
                                  <a:pt x="387604" y="74422"/>
                                  <a:pt x="375666" y="74422"/>
                                </a:cubicBezTo>
                                <a:cubicBezTo>
                                  <a:pt x="360299" y="74422"/>
                                  <a:pt x="350520" y="73660"/>
                                  <a:pt x="346202" y="72390"/>
                                </a:cubicBezTo>
                                <a:cubicBezTo>
                                  <a:pt x="341884" y="71120"/>
                                  <a:pt x="338328" y="67056"/>
                                  <a:pt x="335661" y="60198"/>
                                </a:cubicBezTo>
                                <a:cubicBezTo>
                                  <a:pt x="330835" y="48895"/>
                                  <a:pt x="325501" y="39751"/>
                                  <a:pt x="319913" y="32512"/>
                                </a:cubicBezTo>
                                <a:cubicBezTo>
                                  <a:pt x="314198" y="25273"/>
                                  <a:pt x="307086" y="21717"/>
                                  <a:pt x="298704" y="21717"/>
                                </a:cubicBezTo>
                                <a:cubicBezTo>
                                  <a:pt x="294259" y="21717"/>
                                  <a:pt x="289687" y="21717"/>
                                  <a:pt x="285242" y="21717"/>
                                </a:cubicBezTo>
                                <a:cubicBezTo>
                                  <a:pt x="285242" y="104902"/>
                                  <a:pt x="285242" y="187960"/>
                                  <a:pt x="285242" y="271145"/>
                                </a:cubicBezTo>
                                <a:cubicBezTo>
                                  <a:pt x="285242" y="278257"/>
                                  <a:pt x="292354" y="283083"/>
                                  <a:pt x="306832" y="285877"/>
                                </a:cubicBezTo>
                                <a:cubicBezTo>
                                  <a:pt x="312801" y="287020"/>
                                  <a:pt x="316738" y="288417"/>
                                  <a:pt x="318770" y="290068"/>
                                </a:cubicBezTo>
                                <a:cubicBezTo>
                                  <a:pt x="320675" y="291592"/>
                                  <a:pt x="321691" y="295021"/>
                                  <a:pt x="321691" y="300228"/>
                                </a:cubicBezTo>
                                <a:cubicBezTo>
                                  <a:pt x="321691" y="306832"/>
                                  <a:pt x="320294" y="310642"/>
                                  <a:pt x="317627" y="311785"/>
                                </a:cubicBezTo>
                                <a:cubicBezTo>
                                  <a:pt x="314833" y="312928"/>
                                  <a:pt x="308737" y="313436"/>
                                  <a:pt x="299085" y="313436"/>
                                </a:cubicBezTo>
                                <a:cubicBezTo>
                                  <a:pt x="233045" y="313436"/>
                                  <a:pt x="166878" y="313436"/>
                                  <a:pt x="100711" y="313436"/>
                                </a:cubicBezTo>
                                <a:cubicBezTo>
                                  <a:pt x="92964" y="313436"/>
                                  <a:pt x="87884" y="312801"/>
                                  <a:pt x="85725" y="311531"/>
                                </a:cubicBezTo>
                                <a:cubicBezTo>
                                  <a:pt x="83439" y="310134"/>
                                  <a:pt x="82296" y="306451"/>
                                  <a:pt x="82296" y="300355"/>
                                </a:cubicBezTo>
                                <a:cubicBezTo>
                                  <a:pt x="82296" y="293116"/>
                                  <a:pt x="86995" y="288798"/>
                                  <a:pt x="96393" y="287274"/>
                                </a:cubicBezTo>
                                <a:cubicBezTo>
                                  <a:pt x="105537" y="285623"/>
                                  <a:pt x="111252" y="284099"/>
                                  <a:pt x="113792" y="282702"/>
                                </a:cubicBezTo>
                                <a:cubicBezTo>
                                  <a:pt x="116205" y="281178"/>
                                  <a:pt x="117348" y="278638"/>
                                  <a:pt x="117348" y="274955"/>
                                </a:cubicBezTo>
                                <a:cubicBezTo>
                                  <a:pt x="117348" y="190500"/>
                                  <a:pt x="117348" y="106172"/>
                                  <a:pt x="117348" y="21717"/>
                                </a:cubicBezTo>
                                <a:cubicBezTo>
                                  <a:pt x="110617" y="21717"/>
                                  <a:pt x="103759" y="21717"/>
                                  <a:pt x="96901" y="21717"/>
                                </a:cubicBezTo>
                                <a:cubicBezTo>
                                  <a:pt x="90297" y="21717"/>
                                  <a:pt x="84836" y="23622"/>
                                  <a:pt x="80645" y="27432"/>
                                </a:cubicBezTo>
                                <a:cubicBezTo>
                                  <a:pt x="76454" y="31242"/>
                                  <a:pt x="72009" y="41656"/>
                                  <a:pt x="67437" y="58420"/>
                                </a:cubicBezTo>
                                <a:cubicBezTo>
                                  <a:pt x="65278" y="65786"/>
                                  <a:pt x="61976" y="70485"/>
                                  <a:pt x="57531" y="72263"/>
                                </a:cubicBezTo>
                                <a:cubicBezTo>
                                  <a:pt x="53086" y="74168"/>
                                  <a:pt x="44069" y="75184"/>
                                  <a:pt x="30480" y="75184"/>
                                </a:cubicBezTo>
                                <a:cubicBezTo>
                                  <a:pt x="17653" y="75184"/>
                                  <a:pt x="9271" y="74422"/>
                                  <a:pt x="5588" y="73152"/>
                                </a:cubicBezTo>
                                <a:cubicBezTo>
                                  <a:pt x="1778" y="71755"/>
                                  <a:pt x="0" y="69088"/>
                                  <a:pt x="0" y="65024"/>
                                </a:cubicBezTo>
                                <a:cubicBezTo>
                                  <a:pt x="0" y="62738"/>
                                  <a:pt x="127" y="60325"/>
                                  <a:pt x="381" y="58039"/>
                                </a:cubicBezTo>
                                <a:cubicBezTo>
                                  <a:pt x="2286" y="42926"/>
                                  <a:pt x="4064" y="27940"/>
                                  <a:pt x="5842" y="12827"/>
                                </a:cubicBezTo>
                                <a:cubicBezTo>
                                  <a:pt x="6477" y="7493"/>
                                  <a:pt x="8509" y="4064"/>
                                  <a:pt x="12192" y="2413"/>
                                </a:cubicBezTo>
                                <a:cubicBezTo>
                                  <a:pt x="15748" y="762"/>
                                  <a:pt x="24765" y="0"/>
                                  <a:pt x="39116"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5" name="Shape 2495"/>
                        <wps:cNvSpPr/>
                        <wps:spPr>
                          <a:xfrm>
                            <a:off x="2441702" y="5632450"/>
                            <a:ext cx="314960" cy="322326"/>
                          </a:xfrm>
                          <a:custGeom>
                            <a:avLst/>
                            <a:gdLst/>
                            <a:ahLst/>
                            <a:cxnLst/>
                            <a:rect l="0" t="0" r="0" b="0"/>
                            <a:pathLst>
                              <a:path w="314960" h="322326">
                                <a:moveTo>
                                  <a:pt x="242951" y="0"/>
                                </a:moveTo>
                                <a:cubicBezTo>
                                  <a:pt x="245110" y="0"/>
                                  <a:pt x="253492" y="508"/>
                                  <a:pt x="268097" y="1397"/>
                                </a:cubicBezTo>
                                <a:cubicBezTo>
                                  <a:pt x="271145" y="2667"/>
                                  <a:pt x="273431" y="5334"/>
                                  <a:pt x="274955" y="9525"/>
                                </a:cubicBezTo>
                                <a:cubicBezTo>
                                  <a:pt x="282956" y="31496"/>
                                  <a:pt x="291084" y="53467"/>
                                  <a:pt x="299212" y="75311"/>
                                </a:cubicBezTo>
                                <a:cubicBezTo>
                                  <a:pt x="300355" y="78867"/>
                                  <a:pt x="300990" y="80899"/>
                                  <a:pt x="300990" y="81534"/>
                                </a:cubicBezTo>
                                <a:cubicBezTo>
                                  <a:pt x="300990" y="84074"/>
                                  <a:pt x="299466" y="85598"/>
                                  <a:pt x="296291" y="86360"/>
                                </a:cubicBezTo>
                                <a:cubicBezTo>
                                  <a:pt x="293116" y="87249"/>
                                  <a:pt x="284734" y="87630"/>
                                  <a:pt x="271272" y="87630"/>
                                </a:cubicBezTo>
                                <a:cubicBezTo>
                                  <a:pt x="256032" y="87630"/>
                                  <a:pt x="246126" y="86741"/>
                                  <a:pt x="241554" y="85090"/>
                                </a:cubicBezTo>
                                <a:cubicBezTo>
                                  <a:pt x="237109" y="83439"/>
                                  <a:pt x="228600" y="76327"/>
                                  <a:pt x="215900" y="64135"/>
                                </a:cubicBezTo>
                                <a:cubicBezTo>
                                  <a:pt x="189230" y="38100"/>
                                  <a:pt x="165354" y="25019"/>
                                  <a:pt x="144399" y="25019"/>
                                </a:cubicBezTo>
                                <a:cubicBezTo>
                                  <a:pt x="129413" y="25019"/>
                                  <a:pt x="121920" y="29591"/>
                                  <a:pt x="121920" y="38608"/>
                                </a:cubicBezTo>
                                <a:cubicBezTo>
                                  <a:pt x="121920" y="49911"/>
                                  <a:pt x="144526" y="72009"/>
                                  <a:pt x="189865" y="105029"/>
                                </a:cubicBezTo>
                                <a:cubicBezTo>
                                  <a:pt x="241808" y="143129"/>
                                  <a:pt x="275590" y="170688"/>
                                  <a:pt x="291338" y="187706"/>
                                </a:cubicBezTo>
                                <a:cubicBezTo>
                                  <a:pt x="307086" y="204724"/>
                                  <a:pt x="314960" y="223774"/>
                                  <a:pt x="314960" y="244856"/>
                                </a:cubicBezTo>
                                <a:cubicBezTo>
                                  <a:pt x="314960" y="269875"/>
                                  <a:pt x="301244" y="289052"/>
                                  <a:pt x="273939" y="302387"/>
                                </a:cubicBezTo>
                                <a:cubicBezTo>
                                  <a:pt x="246761" y="315722"/>
                                  <a:pt x="215900" y="322326"/>
                                  <a:pt x="181737" y="322326"/>
                                </a:cubicBezTo>
                                <a:cubicBezTo>
                                  <a:pt x="160147" y="322326"/>
                                  <a:pt x="139319" y="319786"/>
                                  <a:pt x="119253" y="314452"/>
                                </a:cubicBezTo>
                                <a:cubicBezTo>
                                  <a:pt x="111379" y="312293"/>
                                  <a:pt x="105283" y="311277"/>
                                  <a:pt x="100711" y="311277"/>
                                </a:cubicBezTo>
                                <a:cubicBezTo>
                                  <a:pt x="96901" y="311277"/>
                                  <a:pt x="93726" y="312547"/>
                                  <a:pt x="91313" y="314960"/>
                                </a:cubicBezTo>
                                <a:cubicBezTo>
                                  <a:pt x="86487" y="319913"/>
                                  <a:pt x="74803" y="322326"/>
                                  <a:pt x="56261" y="322326"/>
                                </a:cubicBezTo>
                                <a:cubicBezTo>
                                  <a:pt x="49022" y="322326"/>
                                  <a:pt x="44196" y="321945"/>
                                  <a:pt x="41656" y="320929"/>
                                </a:cubicBezTo>
                                <a:cubicBezTo>
                                  <a:pt x="39116" y="319913"/>
                                  <a:pt x="37211" y="317373"/>
                                  <a:pt x="35941" y="313309"/>
                                </a:cubicBezTo>
                                <a:cubicBezTo>
                                  <a:pt x="28448" y="291719"/>
                                  <a:pt x="20955" y="270129"/>
                                  <a:pt x="13462" y="248539"/>
                                </a:cubicBezTo>
                                <a:cubicBezTo>
                                  <a:pt x="10541" y="240284"/>
                                  <a:pt x="9017" y="235839"/>
                                  <a:pt x="9017" y="235331"/>
                                </a:cubicBezTo>
                                <a:cubicBezTo>
                                  <a:pt x="9017" y="231648"/>
                                  <a:pt x="16891" y="229743"/>
                                  <a:pt x="32893" y="229743"/>
                                </a:cubicBezTo>
                                <a:cubicBezTo>
                                  <a:pt x="54483" y="229743"/>
                                  <a:pt x="67183" y="231013"/>
                                  <a:pt x="71120" y="233426"/>
                                </a:cubicBezTo>
                                <a:cubicBezTo>
                                  <a:pt x="74930" y="235839"/>
                                  <a:pt x="80518" y="241554"/>
                                  <a:pt x="87757" y="250317"/>
                                </a:cubicBezTo>
                                <a:cubicBezTo>
                                  <a:pt x="114173" y="281813"/>
                                  <a:pt x="140716" y="297561"/>
                                  <a:pt x="167386" y="297561"/>
                                </a:cubicBezTo>
                                <a:cubicBezTo>
                                  <a:pt x="177292" y="297561"/>
                                  <a:pt x="185293" y="296037"/>
                                  <a:pt x="191389" y="292862"/>
                                </a:cubicBezTo>
                                <a:cubicBezTo>
                                  <a:pt x="197612" y="289814"/>
                                  <a:pt x="200660" y="285877"/>
                                  <a:pt x="200660" y="281178"/>
                                </a:cubicBezTo>
                                <a:cubicBezTo>
                                  <a:pt x="200660" y="273050"/>
                                  <a:pt x="193802" y="263398"/>
                                  <a:pt x="180213" y="252222"/>
                                </a:cubicBezTo>
                                <a:cubicBezTo>
                                  <a:pt x="166497" y="240919"/>
                                  <a:pt x="149860" y="228473"/>
                                  <a:pt x="130048" y="214757"/>
                                </a:cubicBezTo>
                                <a:cubicBezTo>
                                  <a:pt x="82677" y="181864"/>
                                  <a:pt x="49149" y="155702"/>
                                  <a:pt x="29464" y="136017"/>
                                </a:cubicBezTo>
                                <a:cubicBezTo>
                                  <a:pt x="9779" y="116459"/>
                                  <a:pt x="0" y="96393"/>
                                  <a:pt x="0" y="75946"/>
                                </a:cubicBezTo>
                                <a:cubicBezTo>
                                  <a:pt x="0" y="52832"/>
                                  <a:pt x="11684" y="34544"/>
                                  <a:pt x="35052" y="20828"/>
                                </a:cubicBezTo>
                                <a:cubicBezTo>
                                  <a:pt x="58420" y="7112"/>
                                  <a:pt x="87122" y="254"/>
                                  <a:pt x="121031" y="254"/>
                                </a:cubicBezTo>
                                <a:cubicBezTo>
                                  <a:pt x="144399" y="254"/>
                                  <a:pt x="172720" y="4699"/>
                                  <a:pt x="205994" y="13843"/>
                                </a:cubicBezTo>
                                <a:cubicBezTo>
                                  <a:pt x="207899" y="13081"/>
                                  <a:pt x="212979" y="10287"/>
                                  <a:pt x="221361" y="5080"/>
                                </a:cubicBezTo>
                                <a:cubicBezTo>
                                  <a:pt x="226695" y="1651"/>
                                  <a:pt x="233934" y="0"/>
                                  <a:pt x="242951"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96" name="Shape 2496"/>
                        <wps:cNvSpPr/>
                        <wps:spPr>
                          <a:xfrm>
                            <a:off x="2469388" y="6110224"/>
                            <a:ext cx="169735" cy="313436"/>
                          </a:xfrm>
                          <a:custGeom>
                            <a:avLst/>
                            <a:gdLst/>
                            <a:ahLst/>
                            <a:cxnLst/>
                            <a:rect l="0" t="0" r="0" b="0"/>
                            <a:pathLst>
                              <a:path w="169735" h="313436">
                                <a:moveTo>
                                  <a:pt x="107061" y="0"/>
                                </a:moveTo>
                                <a:lnTo>
                                  <a:pt x="169735" y="0"/>
                                </a:lnTo>
                                <a:lnTo>
                                  <a:pt x="169735" y="74731"/>
                                </a:lnTo>
                                <a:lnTo>
                                  <a:pt x="119761" y="224155"/>
                                </a:lnTo>
                                <a:lnTo>
                                  <a:pt x="169735" y="224155"/>
                                </a:lnTo>
                                <a:lnTo>
                                  <a:pt x="169735" y="246380"/>
                                </a:lnTo>
                                <a:lnTo>
                                  <a:pt x="112268" y="246380"/>
                                </a:lnTo>
                                <a:cubicBezTo>
                                  <a:pt x="110490" y="252349"/>
                                  <a:pt x="108712" y="258318"/>
                                  <a:pt x="107061" y="264287"/>
                                </a:cubicBezTo>
                                <a:cubicBezTo>
                                  <a:pt x="107061" y="264668"/>
                                  <a:pt x="106680" y="265303"/>
                                  <a:pt x="106045" y="266065"/>
                                </a:cubicBezTo>
                                <a:cubicBezTo>
                                  <a:pt x="103505" y="269748"/>
                                  <a:pt x="102235" y="273177"/>
                                  <a:pt x="102235" y="276098"/>
                                </a:cubicBezTo>
                                <a:cubicBezTo>
                                  <a:pt x="102235" y="280797"/>
                                  <a:pt x="109347" y="284734"/>
                                  <a:pt x="123317" y="288036"/>
                                </a:cubicBezTo>
                                <a:cubicBezTo>
                                  <a:pt x="130810" y="289687"/>
                                  <a:pt x="135382" y="291465"/>
                                  <a:pt x="137160" y="293243"/>
                                </a:cubicBezTo>
                                <a:cubicBezTo>
                                  <a:pt x="138938" y="295021"/>
                                  <a:pt x="139827" y="298069"/>
                                  <a:pt x="139827" y="302133"/>
                                </a:cubicBezTo>
                                <a:cubicBezTo>
                                  <a:pt x="139827" y="307467"/>
                                  <a:pt x="139192" y="310642"/>
                                  <a:pt x="137795" y="311785"/>
                                </a:cubicBezTo>
                                <a:cubicBezTo>
                                  <a:pt x="136525" y="312928"/>
                                  <a:pt x="133350" y="313436"/>
                                  <a:pt x="128143" y="313436"/>
                                </a:cubicBezTo>
                                <a:cubicBezTo>
                                  <a:pt x="88773" y="313436"/>
                                  <a:pt x="49276" y="313436"/>
                                  <a:pt x="9779" y="313436"/>
                                </a:cubicBezTo>
                                <a:cubicBezTo>
                                  <a:pt x="3175" y="313436"/>
                                  <a:pt x="0" y="310515"/>
                                  <a:pt x="0" y="304546"/>
                                </a:cubicBezTo>
                                <a:cubicBezTo>
                                  <a:pt x="0" y="297434"/>
                                  <a:pt x="5207" y="291592"/>
                                  <a:pt x="15748" y="287274"/>
                                </a:cubicBezTo>
                                <a:cubicBezTo>
                                  <a:pt x="25527" y="283210"/>
                                  <a:pt x="31242" y="278892"/>
                                  <a:pt x="32766" y="274447"/>
                                </a:cubicBezTo>
                                <a:cubicBezTo>
                                  <a:pt x="60579" y="198247"/>
                                  <a:pt x="88392" y="122047"/>
                                  <a:pt x="116078" y="45847"/>
                                </a:cubicBezTo>
                                <a:cubicBezTo>
                                  <a:pt x="117602" y="42291"/>
                                  <a:pt x="118364" y="39243"/>
                                  <a:pt x="118364" y="36703"/>
                                </a:cubicBezTo>
                                <a:cubicBezTo>
                                  <a:pt x="118364" y="32639"/>
                                  <a:pt x="111887" y="29083"/>
                                  <a:pt x="98933" y="26035"/>
                                </a:cubicBezTo>
                                <a:cubicBezTo>
                                  <a:pt x="92964" y="24511"/>
                                  <a:pt x="89916" y="21082"/>
                                  <a:pt x="89916" y="15748"/>
                                </a:cubicBezTo>
                                <a:cubicBezTo>
                                  <a:pt x="89916" y="8636"/>
                                  <a:pt x="90805" y="4191"/>
                                  <a:pt x="92583" y="2540"/>
                                </a:cubicBezTo>
                                <a:cubicBezTo>
                                  <a:pt x="94488" y="762"/>
                                  <a:pt x="99187" y="0"/>
                                  <a:pt x="10706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7" name="Shape 2497"/>
                        <wps:cNvSpPr/>
                        <wps:spPr>
                          <a:xfrm>
                            <a:off x="1971802" y="6110224"/>
                            <a:ext cx="479171" cy="313436"/>
                          </a:xfrm>
                          <a:custGeom>
                            <a:avLst/>
                            <a:gdLst/>
                            <a:ahLst/>
                            <a:cxnLst/>
                            <a:rect l="0" t="0" r="0" b="0"/>
                            <a:pathLst>
                              <a:path w="479171" h="313436">
                                <a:moveTo>
                                  <a:pt x="21209" y="0"/>
                                </a:moveTo>
                                <a:cubicBezTo>
                                  <a:pt x="82677" y="0"/>
                                  <a:pt x="144145" y="0"/>
                                  <a:pt x="205613" y="0"/>
                                </a:cubicBezTo>
                                <a:cubicBezTo>
                                  <a:pt x="213741" y="0"/>
                                  <a:pt x="219329" y="635"/>
                                  <a:pt x="222250" y="1778"/>
                                </a:cubicBezTo>
                                <a:cubicBezTo>
                                  <a:pt x="225298" y="3048"/>
                                  <a:pt x="226822" y="5969"/>
                                  <a:pt x="226822" y="10414"/>
                                </a:cubicBezTo>
                                <a:cubicBezTo>
                                  <a:pt x="226822" y="13462"/>
                                  <a:pt x="226822" y="16510"/>
                                  <a:pt x="226822" y="19558"/>
                                </a:cubicBezTo>
                                <a:cubicBezTo>
                                  <a:pt x="226187" y="21971"/>
                                  <a:pt x="222504" y="24003"/>
                                  <a:pt x="215519" y="25781"/>
                                </a:cubicBezTo>
                                <a:cubicBezTo>
                                  <a:pt x="206248" y="28067"/>
                                  <a:pt x="201549" y="31623"/>
                                  <a:pt x="201549" y="36703"/>
                                </a:cubicBezTo>
                                <a:cubicBezTo>
                                  <a:pt x="201549" y="69215"/>
                                  <a:pt x="201549" y="101854"/>
                                  <a:pt x="201549" y="134366"/>
                                </a:cubicBezTo>
                                <a:cubicBezTo>
                                  <a:pt x="225552" y="134366"/>
                                  <a:pt x="249555" y="134366"/>
                                  <a:pt x="273558" y="134366"/>
                                </a:cubicBezTo>
                                <a:cubicBezTo>
                                  <a:pt x="273558" y="101854"/>
                                  <a:pt x="273558" y="69215"/>
                                  <a:pt x="273558" y="36703"/>
                                </a:cubicBezTo>
                                <a:cubicBezTo>
                                  <a:pt x="273558" y="33528"/>
                                  <a:pt x="272923" y="31496"/>
                                  <a:pt x="271526" y="30480"/>
                                </a:cubicBezTo>
                                <a:cubicBezTo>
                                  <a:pt x="270256" y="29464"/>
                                  <a:pt x="266573" y="28194"/>
                                  <a:pt x="260477" y="26543"/>
                                </a:cubicBezTo>
                                <a:cubicBezTo>
                                  <a:pt x="254000" y="25019"/>
                                  <a:pt x="250698" y="21463"/>
                                  <a:pt x="250698" y="15748"/>
                                </a:cubicBezTo>
                                <a:cubicBezTo>
                                  <a:pt x="250698" y="8509"/>
                                  <a:pt x="251333" y="4064"/>
                                  <a:pt x="252857" y="2413"/>
                                </a:cubicBezTo>
                                <a:cubicBezTo>
                                  <a:pt x="254381" y="762"/>
                                  <a:pt x="258572" y="0"/>
                                  <a:pt x="265430" y="0"/>
                                </a:cubicBezTo>
                                <a:cubicBezTo>
                                  <a:pt x="330581" y="0"/>
                                  <a:pt x="395732" y="0"/>
                                  <a:pt x="460756" y="0"/>
                                </a:cubicBezTo>
                                <a:cubicBezTo>
                                  <a:pt x="469519" y="0"/>
                                  <a:pt x="474726" y="635"/>
                                  <a:pt x="476504" y="2032"/>
                                </a:cubicBezTo>
                                <a:cubicBezTo>
                                  <a:pt x="478282" y="3429"/>
                                  <a:pt x="479171" y="7874"/>
                                  <a:pt x="479171" y="15367"/>
                                </a:cubicBezTo>
                                <a:cubicBezTo>
                                  <a:pt x="479171" y="19812"/>
                                  <a:pt x="478282" y="22479"/>
                                  <a:pt x="476250" y="23368"/>
                                </a:cubicBezTo>
                                <a:cubicBezTo>
                                  <a:pt x="474345" y="24257"/>
                                  <a:pt x="468249" y="25781"/>
                                  <a:pt x="458089" y="27940"/>
                                </a:cubicBezTo>
                                <a:cubicBezTo>
                                  <a:pt x="446913" y="30480"/>
                                  <a:pt x="441452" y="34544"/>
                                  <a:pt x="441452" y="40005"/>
                                </a:cubicBezTo>
                                <a:cubicBezTo>
                                  <a:pt x="441452" y="117475"/>
                                  <a:pt x="441452" y="194945"/>
                                  <a:pt x="441452" y="272415"/>
                                </a:cubicBezTo>
                                <a:cubicBezTo>
                                  <a:pt x="441452" y="278511"/>
                                  <a:pt x="447802" y="283337"/>
                                  <a:pt x="460756" y="287020"/>
                                </a:cubicBezTo>
                                <a:cubicBezTo>
                                  <a:pt x="471297" y="289814"/>
                                  <a:pt x="476504" y="292481"/>
                                  <a:pt x="476504" y="294767"/>
                                </a:cubicBezTo>
                                <a:cubicBezTo>
                                  <a:pt x="476504" y="298831"/>
                                  <a:pt x="476504" y="302895"/>
                                  <a:pt x="476504" y="307086"/>
                                </a:cubicBezTo>
                                <a:cubicBezTo>
                                  <a:pt x="476504" y="309626"/>
                                  <a:pt x="475615" y="311277"/>
                                  <a:pt x="473837" y="312166"/>
                                </a:cubicBezTo>
                                <a:cubicBezTo>
                                  <a:pt x="472059" y="313055"/>
                                  <a:pt x="466725" y="313436"/>
                                  <a:pt x="458089" y="313436"/>
                                </a:cubicBezTo>
                                <a:cubicBezTo>
                                  <a:pt x="392684" y="313436"/>
                                  <a:pt x="327279" y="313436"/>
                                  <a:pt x="261874" y="313436"/>
                                </a:cubicBezTo>
                                <a:cubicBezTo>
                                  <a:pt x="255270" y="313436"/>
                                  <a:pt x="251206" y="312928"/>
                                  <a:pt x="249682" y="311912"/>
                                </a:cubicBezTo>
                                <a:cubicBezTo>
                                  <a:pt x="248285" y="310896"/>
                                  <a:pt x="247523" y="306070"/>
                                  <a:pt x="247523" y="297561"/>
                                </a:cubicBezTo>
                                <a:cubicBezTo>
                                  <a:pt x="247523" y="293243"/>
                                  <a:pt x="251587" y="289814"/>
                                  <a:pt x="259588" y="287401"/>
                                </a:cubicBezTo>
                                <a:cubicBezTo>
                                  <a:pt x="268986" y="284607"/>
                                  <a:pt x="273558" y="281305"/>
                                  <a:pt x="273558" y="277495"/>
                                </a:cubicBezTo>
                                <a:cubicBezTo>
                                  <a:pt x="273558" y="237109"/>
                                  <a:pt x="273558" y="196723"/>
                                  <a:pt x="273558" y="156337"/>
                                </a:cubicBezTo>
                                <a:cubicBezTo>
                                  <a:pt x="249555" y="156337"/>
                                  <a:pt x="225552" y="156337"/>
                                  <a:pt x="201549" y="156337"/>
                                </a:cubicBezTo>
                                <a:cubicBezTo>
                                  <a:pt x="201549" y="197104"/>
                                  <a:pt x="201549" y="237871"/>
                                  <a:pt x="201549" y="278638"/>
                                </a:cubicBezTo>
                                <a:cubicBezTo>
                                  <a:pt x="201549" y="282829"/>
                                  <a:pt x="205486" y="286131"/>
                                  <a:pt x="213360" y="288544"/>
                                </a:cubicBezTo>
                                <a:cubicBezTo>
                                  <a:pt x="221107" y="291338"/>
                                  <a:pt x="225044" y="295148"/>
                                  <a:pt x="225044" y="299974"/>
                                </a:cubicBezTo>
                                <a:cubicBezTo>
                                  <a:pt x="225044" y="306832"/>
                                  <a:pt x="224155" y="310896"/>
                                  <a:pt x="222250" y="311912"/>
                                </a:cubicBezTo>
                                <a:cubicBezTo>
                                  <a:pt x="220472" y="312928"/>
                                  <a:pt x="216916" y="313436"/>
                                  <a:pt x="211455" y="313436"/>
                                </a:cubicBezTo>
                                <a:cubicBezTo>
                                  <a:pt x="145669" y="313436"/>
                                  <a:pt x="79756" y="313436"/>
                                  <a:pt x="13970" y="313436"/>
                                </a:cubicBezTo>
                                <a:cubicBezTo>
                                  <a:pt x="7620" y="313436"/>
                                  <a:pt x="3810" y="312801"/>
                                  <a:pt x="2286" y="311658"/>
                                </a:cubicBezTo>
                                <a:cubicBezTo>
                                  <a:pt x="762" y="310515"/>
                                  <a:pt x="0" y="305943"/>
                                  <a:pt x="0" y="297942"/>
                                </a:cubicBezTo>
                                <a:cubicBezTo>
                                  <a:pt x="0" y="294132"/>
                                  <a:pt x="762" y="291719"/>
                                  <a:pt x="2286" y="290576"/>
                                </a:cubicBezTo>
                                <a:cubicBezTo>
                                  <a:pt x="3810" y="289306"/>
                                  <a:pt x="8001" y="287909"/>
                                  <a:pt x="14859" y="286258"/>
                                </a:cubicBezTo>
                                <a:cubicBezTo>
                                  <a:pt x="27432" y="283337"/>
                                  <a:pt x="33782" y="279527"/>
                                  <a:pt x="33782" y="274828"/>
                                </a:cubicBezTo>
                                <a:cubicBezTo>
                                  <a:pt x="33782" y="196469"/>
                                  <a:pt x="33782" y="118237"/>
                                  <a:pt x="33782" y="40005"/>
                                </a:cubicBezTo>
                                <a:cubicBezTo>
                                  <a:pt x="33782" y="36195"/>
                                  <a:pt x="28194" y="32639"/>
                                  <a:pt x="17145" y="29337"/>
                                </a:cubicBezTo>
                                <a:cubicBezTo>
                                  <a:pt x="5969" y="25781"/>
                                  <a:pt x="508" y="20828"/>
                                  <a:pt x="508" y="14351"/>
                                </a:cubicBezTo>
                                <a:cubicBezTo>
                                  <a:pt x="508" y="7493"/>
                                  <a:pt x="1778" y="3429"/>
                                  <a:pt x="4318" y="2032"/>
                                </a:cubicBezTo>
                                <a:cubicBezTo>
                                  <a:pt x="6858" y="635"/>
                                  <a:pt x="12446" y="0"/>
                                  <a:pt x="2120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8" name="Shape 2498"/>
                        <wps:cNvSpPr/>
                        <wps:spPr>
                          <a:xfrm>
                            <a:off x="3336798" y="6110224"/>
                            <a:ext cx="243205" cy="313436"/>
                          </a:xfrm>
                          <a:custGeom>
                            <a:avLst/>
                            <a:gdLst/>
                            <a:ahLst/>
                            <a:cxnLst/>
                            <a:rect l="0" t="0" r="0" b="0"/>
                            <a:pathLst>
                              <a:path w="243205" h="313436">
                                <a:moveTo>
                                  <a:pt x="39624" y="0"/>
                                </a:moveTo>
                                <a:lnTo>
                                  <a:pt x="243205" y="0"/>
                                </a:lnTo>
                                <a:lnTo>
                                  <a:pt x="243205" y="24755"/>
                                </a:lnTo>
                                <a:lnTo>
                                  <a:pt x="224028" y="23114"/>
                                </a:lnTo>
                                <a:cubicBezTo>
                                  <a:pt x="218313" y="23114"/>
                                  <a:pt x="212725" y="23114"/>
                                  <a:pt x="207010" y="23114"/>
                                </a:cubicBezTo>
                                <a:cubicBezTo>
                                  <a:pt x="207010" y="112776"/>
                                  <a:pt x="207010" y="202438"/>
                                  <a:pt x="207010" y="292100"/>
                                </a:cubicBezTo>
                                <a:cubicBezTo>
                                  <a:pt x="214884" y="292100"/>
                                  <a:pt x="222885" y="292100"/>
                                  <a:pt x="230759" y="292100"/>
                                </a:cubicBezTo>
                                <a:lnTo>
                                  <a:pt x="243205" y="290810"/>
                                </a:lnTo>
                                <a:lnTo>
                                  <a:pt x="243205" y="313436"/>
                                </a:lnTo>
                                <a:lnTo>
                                  <a:pt x="17526" y="313436"/>
                                </a:lnTo>
                                <a:cubicBezTo>
                                  <a:pt x="10922" y="313436"/>
                                  <a:pt x="6350" y="312801"/>
                                  <a:pt x="3810" y="311404"/>
                                </a:cubicBezTo>
                                <a:cubicBezTo>
                                  <a:pt x="1270" y="310007"/>
                                  <a:pt x="0" y="307086"/>
                                  <a:pt x="0" y="302387"/>
                                </a:cubicBezTo>
                                <a:cubicBezTo>
                                  <a:pt x="0" y="296799"/>
                                  <a:pt x="508" y="293243"/>
                                  <a:pt x="1397" y="291846"/>
                                </a:cubicBezTo>
                                <a:cubicBezTo>
                                  <a:pt x="2286" y="290449"/>
                                  <a:pt x="6604" y="288798"/>
                                  <a:pt x="14351" y="287020"/>
                                </a:cubicBezTo>
                                <a:cubicBezTo>
                                  <a:pt x="31242" y="283210"/>
                                  <a:pt x="39624" y="277749"/>
                                  <a:pt x="39624" y="270256"/>
                                </a:cubicBezTo>
                                <a:cubicBezTo>
                                  <a:pt x="39624" y="191897"/>
                                  <a:pt x="39624" y="113538"/>
                                  <a:pt x="39624" y="35179"/>
                                </a:cubicBezTo>
                                <a:cubicBezTo>
                                  <a:pt x="38735" y="32512"/>
                                  <a:pt x="33274" y="30607"/>
                                  <a:pt x="23368" y="29337"/>
                                </a:cubicBezTo>
                                <a:cubicBezTo>
                                  <a:pt x="15621" y="28321"/>
                                  <a:pt x="10287" y="26797"/>
                                  <a:pt x="7620" y="24765"/>
                                </a:cubicBezTo>
                                <a:cubicBezTo>
                                  <a:pt x="4953" y="22733"/>
                                  <a:pt x="3556" y="18415"/>
                                  <a:pt x="3556" y="11811"/>
                                </a:cubicBezTo>
                                <a:cubicBezTo>
                                  <a:pt x="3556" y="6985"/>
                                  <a:pt x="5588" y="3810"/>
                                  <a:pt x="9398" y="2286"/>
                                </a:cubicBezTo>
                                <a:cubicBezTo>
                                  <a:pt x="13335" y="762"/>
                                  <a:pt x="23368" y="0"/>
                                  <a:pt x="3962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9" name="Shape 2499"/>
                        <wps:cNvSpPr/>
                        <wps:spPr>
                          <a:xfrm>
                            <a:off x="2924810" y="6110224"/>
                            <a:ext cx="397383" cy="313436"/>
                          </a:xfrm>
                          <a:custGeom>
                            <a:avLst/>
                            <a:gdLst/>
                            <a:ahLst/>
                            <a:cxnLst/>
                            <a:rect l="0" t="0" r="0" b="0"/>
                            <a:pathLst>
                              <a:path w="397383" h="313436">
                                <a:moveTo>
                                  <a:pt x="16637" y="0"/>
                                </a:moveTo>
                                <a:cubicBezTo>
                                  <a:pt x="58039" y="0"/>
                                  <a:pt x="99568" y="0"/>
                                  <a:pt x="141097" y="0"/>
                                </a:cubicBezTo>
                                <a:cubicBezTo>
                                  <a:pt x="191516" y="50546"/>
                                  <a:pt x="242062" y="101092"/>
                                  <a:pt x="292481" y="151511"/>
                                </a:cubicBezTo>
                                <a:cubicBezTo>
                                  <a:pt x="292481" y="114300"/>
                                  <a:pt x="292481" y="77089"/>
                                  <a:pt x="292481" y="39878"/>
                                </a:cubicBezTo>
                                <a:cubicBezTo>
                                  <a:pt x="292481" y="33655"/>
                                  <a:pt x="285115" y="29210"/>
                                  <a:pt x="270510" y="26543"/>
                                </a:cubicBezTo>
                                <a:cubicBezTo>
                                  <a:pt x="261747" y="24892"/>
                                  <a:pt x="256159" y="22987"/>
                                  <a:pt x="253619" y="20828"/>
                                </a:cubicBezTo>
                                <a:cubicBezTo>
                                  <a:pt x="251079" y="18669"/>
                                  <a:pt x="249809" y="14605"/>
                                  <a:pt x="249809" y="8382"/>
                                </a:cubicBezTo>
                                <a:cubicBezTo>
                                  <a:pt x="249809" y="4445"/>
                                  <a:pt x="250698" y="2032"/>
                                  <a:pt x="252476" y="1270"/>
                                </a:cubicBezTo>
                                <a:cubicBezTo>
                                  <a:pt x="254254" y="381"/>
                                  <a:pt x="257683" y="0"/>
                                  <a:pt x="262763" y="0"/>
                                </a:cubicBezTo>
                                <a:cubicBezTo>
                                  <a:pt x="304165" y="0"/>
                                  <a:pt x="345567" y="0"/>
                                  <a:pt x="386969" y="0"/>
                                </a:cubicBezTo>
                                <a:cubicBezTo>
                                  <a:pt x="393827" y="381"/>
                                  <a:pt x="397383" y="4699"/>
                                  <a:pt x="397383" y="12827"/>
                                </a:cubicBezTo>
                                <a:cubicBezTo>
                                  <a:pt x="397383" y="17526"/>
                                  <a:pt x="396621" y="20574"/>
                                  <a:pt x="395351" y="21971"/>
                                </a:cubicBezTo>
                                <a:cubicBezTo>
                                  <a:pt x="393954" y="23241"/>
                                  <a:pt x="390906" y="24384"/>
                                  <a:pt x="386080" y="25273"/>
                                </a:cubicBezTo>
                                <a:cubicBezTo>
                                  <a:pt x="375539" y="27051"/>
                                  <a:pt x="368935" y="28829"/>
                                  <a:pt x="366268" y="30480"/>
                                </a:cubicBezTo>
                                <a:cubicBezTo>
                                  <a:pt x="363601" y="32131"/>
                                  <a:pt x="362204" y="34544"/>
                                  <a:pt x="362204" y="37465"/>
                                </a:cubicBezTo>
                                <a:cubicBezTo>
                                  <a:pt x="362204" y="129413"/>
                                  <a:pt x="362204" y="221488"/>
                                  <a:pt x="362204" y="313436"/>
                                </a:cubicBezTo>
                                <a:cubicBezTo>
                                  <a:pt x="336804" y="313436"/>
                                  <a:pt x="311277" y="313436"/>
                                  <a:pt x="285750" y="313436"/>
                                </a:cubicBezTo>
                                <a:cubicBezTo>
                                  <a:pt x="226949" y="254254"/>
                                  <a:pt x="168148" y="194945"/>
                                  <a:pt x="109347" y="135763"/>
                                </a:cubicBezTo>
                                <a:cubicBezTo>
                                  <a:pt x="109347" y="181483"/>
                                  <a:pt x="109347" y="227203"/>
                                  <a:pt x="109347" y="272796"/>
                                </a:cubicBezTo>
                                <a:cubicBezTo>
                                  <a:pt x="109347" y="278511"/>
                                  <a:pt x="116840" y="282829"/>
                                  <a:pt x="131826" y="285623"/>
                                </a:cubicBezTo>
                                <a:cubicBezTo>
                                  <a:pt x="144526" y="288163"/>
                                  <a:pt x="150749" y="291592"/>
                                  <a:pt x="150749" y="296164"/>
                                </a:cubicBezTo>
                                <a:cubicBezTo>
                                  <a:pt x="150749" y="305562"/>
                                  <a:pt x="150241" y="310896"/>
                                  <a:pt x="149225" y="311912"/>
                                </a:cubicBezTo>
                                <a:cubicBezTo>
                                  <a:pt x="148209" y="312928"/>
                                  <a:pt x="143764" y="313436"/>
                                  <a:pt x="136017" y="313436"/>
                                </a:cubicBezTo>
                                <a:cubicBezTo>
                                  <a:pt x="96139" y="313436"/>
                                  <a:pt x="56388" y="313436"/>
                                  <a:pt x="16637" y="313436"/>
                                </a:cubicBezTo>
                                <a:cubicBezTo>
                                  <a:pt x="10668" y="313436"/>
                                  <a:pt x="6985" y="312420"/>
                                  <a:pt x="5461" y="310388"/>
                                </a:cubicBezTo>
                                <a:cubicBezTo>
                                  <a:pt x="3937" y="308356"/>
                                  <a:pt x="3175" y="303403"/>
                                  <a:pt x="3175" y="295529"/>
                                </a:cubicBezTo>
                                <a:cubicBezTo>
                                  <a:pt x="3175" y="291973"/>
                                  <a:pt x="7239" y="289433"/>
                                  <a:pt x="15240" y="288036"/>
                                </a:cubicBezTo>
                                <a:cubicBezTo>
                                  <a:pt x="30607" y="284988"/>
                                  <a:pt x="38227" y="281686"/>
                                  <a:pt x="38227" y="277876"/>
                                </a:cubicBezTo>
                                <a:cubicBezTo>
                                  <a:pt x="38227" y="201422"/>
                                  <a:pt x="38227" y="124841"/>
                                  <a:pt x="38227" y="48387"/>
                                </a:cubicBezTo>
                                <a:cubicBezTo>
                                  <a:pt x="38227" y="42799"/>
                                  <a:pt x="37084" y="38608"/>
                                  <a:pt x="34671" y="35814"/>
                                </a:cubicBezTo>
                                <a:cubicBezTo>
                                  <a:pt x="32385" y="33020"/>
                                  <a:pt x="27051" y="30734"/>
                                  <a:pt x="18669" y="28956"/>
                                </a:cubicBezTo>
                                <a:cubicBezTo>
                                  <a:pt x="11303" y="27305"/>
                                  <a:pt x="6350" y="25654"/>
                                  <a:pt x="3810" y="23876"/>
                                </a:cubicBezTo>
                                <a:cubicBezTo>
                                  <a:pt x="1270" y="22098"/>
                                  <a:pt x="0" y="18669"/>
                                  <a:pt x="0" y="13589"/>
                                </a:cubicBezTo>
                                <a:cubicBezTo>
                                  <a:pt x="0" y="4572"/>
                                  <a:pt x="5588" y="0"/>
                                  <a:pt x="1663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0" name="Shape 2500"/>
                        <wps:cNvSpPr/>
                        <wps:spPr>
                          <a:xfrm>
                            <a:off x="2639124" y="6110224"/>
                            <a:ext cx="259017" cy="313436"/>
                          </a:xfrm>
                          <a:custGeom>
                            <a:avLst/>
                            <a:gdLst/>
                            <a:ahLst/>
                            <a:cxnLst/>
                            <a:rect l="0" t="0" r="0" b="0"/>
                            <a:pathLst>
                              <a:path w="259017" h="313436">
                                <a:moveTo>
                                  <a:pt x="0" y="0"/>
                                </a:moveTo>
                                <a:lnTo>
                                  <a:pt x="109157" y="0"/>
                                </a:lnTo>
                                <a:cubicBezTo>
                                  <a:pt x="119571" y="0"/>
                                  <a:pt x="126937" y="2159"/>
                                  <a:pt x="131128" y="6350"/>
                                </a:cubicBezTo>
                                <a:cubicBezTo>
                                  <a:pt x="135319" y="10668"/>
                                  <a:pt x="139510" y="19939"/>
                                  <a:pt x="143701" y="34417"/>
                                </a:cubicBezTo>
                                <a:cubicBezTo>
                                  <a:pt x="145479" y="39878"/>
                                  <a:pt x="147384" y="45466"/>
                                  <a:pt x="149162" y="50800"/>
                                </a:cubicBezTo>
                                <a:cubicBezTo>
                                  <a:pt x="173800" y="122047"/>
                                  <a:pt x="198438" y="193167"/>
                                  <a:pt x="222949" y="264287"/>
                                </a:cubicBezTo>
                                <a:cubicBezTo>
                                  <a:pt x="226632" y="274701"/>
                                  <a:pt x="235395" y="282575"/>
                                  <a:pt x="249492" y="288036"/>
                                </a:cubicBezTo>
                                <a:cubicBezTo>
                                  <a:pt x="253429" y="289433"/>
                                  <a:pt x="255969" y="290576"/>
                                  <a:pt x="257239" y="291338"/>
                                </a:cubicBezTo>
                                <a:cubicBezTo>
                                  <a:pt x="258382" y="292227"/>
                                  <a:pt x="259017" y="294767"/>
                                  <a:pt x="259017" y="299085"/>
                                </a:cubicBezTo>
                                <a:cubicBezTo>
                                  <a:pt x="259017" y="305689"/>
                                  <a:pt x="258001" y="309753"/>
                                  <a:pt x="255842" y="311150"/>
                                </a:cubicBezTo>
                                <a:cubicBezTo>
                                  <a:pt x="253810" y="312674"/>
                                  <a:pt x="249238" y="313436"/>
                                  <a:pt x="242380" y="313436"/>
                                </a:cubicBezTo>
                                <a:cubicBezTo>
                                  <a:pt x="175832" y="313436"/>
                                  <a:pt x="109157" y="313436"/>
                                  <a:pt x="42609" y="313436"/>
                                </a:cubicBezTo>
                                <a:cubicBezTo>
                                  <a:pt x="36513" y="313436"/>
                                  <a:pt x="33592" y="311023"/>
                                  <a:pt x="33592" y="306070"/>
                                </a:cubicBezTo>
                                <a:cubicBezTo>
                                  <a:pt x="33592" y="299847"/>
                                  <a:pt x="34354" y="295910"/>
                                  <a:pt x="35751" y="294386"/>
                                </a:cubicBezTo>
                                <a:cubicBezTo>
                                  <a:pt x="37275" y="292862"/>
                                  <a:pt x="41593" y="291084"/>
                                  <a:pt x="48832" y="288925"/>
                                </a:cubicBezTo>
                                <a:cubicBezTo>
                                  <a:pt x="59246" y="286131"/>
                                  <a:pt x="64453" y="282448"/>
                                  <a:pt x="64453" y="278003"/>
                                </a:cubicBezTo>
                                <a:cubicBezTo>
                                  <a:pt x="64453" y="273558"/>
                                  <a:pt x="61151" y="263017"/>
                                  <a:pt x="54674" y="246380"/>
                                </a:cubicBezTo>
                                <a:lnTo>
                                  <a:pt x="0" y="246380"/>
                                </a:lnTo>
                                <a:lnTo>
                                  <a:pt x="0" y="224155"/>
                                </a:lnTo>
                                <a:lnTo>
                                  <a:pt x="49975" y="224155"/>
                                </a:lnTo>
                                <a:cubicBezTo>
                                  <a:pt x="33592" y="173482"/>
                                  <a:pt x="17209" y="122936"/>
                                  <a:pt x="826" y="72263"/>
                                </a:cubicBezTo>
                                <a:lnTo>
                                  <a:pt x="0" y="7473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1" name="Shape 2501"/>
                        <wps:cNvSpPr/>
                        <wps:spPr>
                          <a:xfrm>
                            <a:off x="3840480" y="6110224"/>
                            <a:ext cx="242507" cy="313436"/>
                          </a:xfrm>
                          <a:custGeom>
                            <a:avLst/>
                            <a:gdLst/>
                            <a:ahLst/>
                            <a:cxnLst/>
                            <a:rect l="0" t="0" r="0" b="0"/>
                            <a:pathLst>
                              <a:path w="242507" h="313436">
                                <a:moveTo>
                                  <a:pt x="21590" y="0"/>
                                </a:moveTo>
                                <a:lnTo>
                                  <a:pt x="242507" y="0"/>
                                </a:lnTo>
                                <a:lnTo>
                                  <a:pt x="242507" y="23131"/>
                                </a:lnTo>
                                <a:lnTo>
                                  <a:pt x="228981" y="21971"/>
                                </a:lnTo>
                                <a:cubicBezTo>
                                  <a:pt x="221107" y="21971"/>
                                  <a:pt x="213106" y="21971"/>
                                  <a:pt x="205105" y="21971"/>
                                </a:cubicBezTo>
                                <a:cubicBezTo>
                                  <a:pt x="205105" y="55880"/>
                                  <a:pt x="205105" y="89916"/>
                                  <a:pt x="205105" y="123825"/>
                                </a:cubicBezTo>
                                <a:cubicBezTo>
                                  <a:pt x="213106" y="123825"/>
                                  <a:pt x="221107" y="123825"/>
                                  <a:pt x="228981" y="123825"/>
                                </a:cubicBezTo>
                                <a:lnTo>
                                  <a:pt x="242507" y="122906"/>
                                </a:lnTo>
                                <a:lnTo>
                                  <a:pt x="242507" y="146593"/>
                                </a:lnTo>
                                <a:lnTo>
                                  <a:pt x="228981" y="146050"/>
                                </a:lnTo>
                                <a:cubicBezTo>
                                  <a:pt x="221107" y="146050"/>
                                  <a:pt x="213106" y="146050"/>
                                  <a:pt x="205105" y="146050"/>
                                </a:cubicBezTo>
                                <a:cubicBezTo>
                                  <a:pt x="205105" y="194437"/>
                                  <a:pt x="205105" y="242697"/>
                                  <a:pt x="205105" y="291084"/>
                                </a:cubicBezTo>
                                <a:cubicBezTo>
                                  <a:pt x="218948" y="291084"/>
                                  <a:pt x="230505" y="290671"/>
                                  <a:pt x="239776" y="289862"/>
                                </a:cubicBezTo>
                                <a:lnTo>
                                  <a:pt x="242507" y="289392"/>
                                </a:lnTo>
                                <a:lnTo>
                                  <a:pt x="242507" y="313195"/>
                                </a:lnTo>
                                <a:lnTo>
                                  <a:pt x="233553" y="313436"/>
                                </a:lnTo>
                                <a:cubicBezTo>
                                  <a:pt x="160147" y="313436"/>
                                  <a:pt x="86868" y="313436"/>
                                  <a:pt x="13462" y="313436"/>
                                </a:cubicBezTo>
                                <a:cubicBezTo>
                                  <a:pt x="4445" y="313436"/>
                                  <a:pt x="0" y="311404"/>
                                  <a:pt x="0" y="307467"/>
                                </a:cubicBezTo>
                                <a:cubicBezTo>
                                  <a:pt x="0" y="303530"/>
                                  <a:pt x="0" y="299593"/>
                                  <a:pt x="0" y="295783"/>
                                </a:cubicBezTo>
                                <a:cubicBezTo>
                                  <a:pt x="0" y="292481"/>
                                  <a:pt x="4064" y="290068"/>
                                  <a:pt x="12192" y="288544"/>
                                </a:cubicBezTo>
                                <a:cubicBezTo>
                                  <a:pt x="29210" y="285115"/>
                                  <a:pt x="37719" y="279908"/>
                                  <a:pt x="37719" y="273177"/>
                                </a:cubicBezTo>
                                <a:cubicBezTo>
                                  <a:pt x="37719" y="195072"/>
                                  <a:pt x="37719" y="116967"/>
                                  <a:pt x="37719" y="38862"/>
                                </a:cubicBezTo>
                                <a:cubicBezTo>
                                  <a:pt x="37719" y="35560"/>
                                  <a:pt x="36576" y="33401"/>
                                  <a:pt x="34163" y="32258"/>
                                </a:cubicBezTo>
                                <a:cubicBezTo>
                                  <a:pt x="31750" y="31115"/>
                                  <a:pt x="24638" y="29210"/>
                                  <a:pt x="12573" y="26797"/>
                                </a:cubicBezTo>
                                <a:cubicBezTo>
                                  <a:pt x="6604" y="25654"/>
                                  <a:pt x="3048" y="24384"/>
                                  <a:pt x="2032" y="22860"/>
                                </a:cubicBezTo>
                                <a:cubicBezTo>
                                  <a:pt x="1016" y="21463"/>
                                  <a:pt x="381" y="18034"/>
                                  <a:pt x="381" y="12446"/>
                                </a:cubicBezTo>
                                <a:cubicBezTo>
                                  <a:pt x="381" y="7493"/>
                                  <a:pt x="2032" y="4191"/>
                                  <a:pt x="5207" y="2540"/>
                                </a:cubicBezTo>
                                <a:cubicBezTo>
                                  <a:pt x="8255" y="762"/>
                                  <a:pt x="13843" y="0"/>
                                  <a:pt x="2159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2" name="Shape 2502"/>
                        <wps:cNvSpPr/>
                        <wps:spPr>
                          <a:xfrm>
                            <a:off x="3580003" y="6110224"/>
                            <a:ext cx="225171" cy="313436"/>
                          </a:xfrm>
                          <a:custGeom>
                            <a:avLst/>
                            <a:gdLst/>
                            <a:ahLst/>
                            <a:cxnLst/>
                            <a:rect l="0" t="0" r="0" b="0"/>
                            <a:pathLst>
                              <a:path w="225171" h="313436">
                                <a:moveTo>
                                  <a:pt x="0" y="0"/>
                                </a:moveTo>
                                <a:lnTo>
                                  <a:pt x="11938" y="0"/>
                                </a:lnTo>
                                <a:cubicBezTo>
                                  <a:pt x="73406" y="0"/>
                                  <a:pt x="124333" y="12192"/>
                                  <a:pt x="164719" y="36703"/>
                                </a:cubicBezTo>
                                <a:cubicBezTo>
                                  <a:pt x="204978" y="61214"/>
                                  <a:pt x="225171" y="101854"/>
                                  <a:pt x="225171" y="158623"/>
                                </a:cubicBezTo>
                                <a:cubicBezTo>
                                  <a:pt x="225171" y="210439"/>
                                  <a:pt x="205740" y="249174"/>
                                  <a:pt x="166624" y="274828"/>
                                </a:cubicBezTo>
                                <a:cubicBezTo>
                                  <a:pt x="127635" y="300609"/>
                                  <a:pt x="76073" y="313436"/>
                                  <a:pt x="11938" y="313436"/>
                                </a:cubicBezTo>
                                <a:lnTo>
                                  <a:pt x="0" y="313436"/>
                                </a:lnTo>
                                <a:lnTo>
                                  <a:pt x="0" y="290810"/>
                                </a:lnTo>
                                <a:lnTo>
                                  <a:pt x="9461" y="289830"/>
                                </a:lnTo>
                                <a:cubicBezTo>
                                  <a:pt x="15621" y="288322"/>
                                  <a:pt x="20638" y="286068"/>
                                  <a:pt x="24511" y="283083"/>
                                </a:cubicBezTo>
                                <a:cubicBezTo>
                                  <a:pt x="32258" y="276987"/>
                                  <a:pt x="36195" y="266319"/>
                                  <a:pt x="36195" y="250952"/>
                                </a:cubicBezTo>
                                <a:cubicBezTo>
                                  <a:pt x="36195" y="184785"/>
                                  <a:pt x="36195" y="118618"/>
                                  <a:pt x="36195" y="52451"/>
                                </a:cubicBezTo>
                                <a:cubicBezTo>
                                  <a:pt x="36195" y="43688"/>
                                  <a:pt x="31369" y="36703"/>
                                  <a:pt x="21844" y="31242"/>
                                </a:cubicBezTo>
                                <a:cubicBezTo>
                                  <a:pt x="17018" y="28511"/>
                                  <a:pt x="11207" y="26479"/>
                                  <a:pt x="4381" y="25130"/>
                                </a:cubicBezTo>
                                <a:lnTo>
                                  <a:pt x="0" y="2475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3" name="Shape 2503"/>
                        <wps:cNvSpPr/>
                        <wps:spPr>
                          <a:xfrm>
                            <a:off x="4082987" y="6110224"/>
                            <a:ext cx="224980" cy="313195"/>
                          </a:xfrm>
                          <a:custGeom>
                            <a:avLst/>
                            <a:gdLst/>
                            <a:ahLst/>
                            <a:cxnLst/>
                            <a:rect l="0" t="0" r="0" b="0"/>
                            <a:pathLst>
                              <a:path w="224980" h="313195">
                                <a:moveTo>
                                  <a:pt x="0" y="0"/>
                                </a:moveTo>
                                <a:lnTo>
                                  <a:pt x="25591" y="0"/>
                                </a:lnTo>
                                <a:cubicBezTo>
                                  <a:pt x="85027" y="0"/>
                                  <a:pt x="130620" y="6477"/>
                                  <a:pt x="162370" y="19558"/>
                                </a:cubicBezTo>
                                <a:cubicBezTo>
                                  <a:pt x="194247" y="32639"/>
                                  <a:pt x="210122" y="49276"/>
                                  <a:pt x="210122" y="69469"/>
                                </a:cubicBezTo>
                                <a:cubicBezTo>
                                  <a:pt x="210122" y="86360"/>
                                  <a:pt x="197548" y="100457"/>
                                  <a:pt x="172529" y="111887"/>
                                </a:cubicBezTo>
                                <a:cubicBezTo>
                                  <a:pt x="147510" y="123190"/>
                                  <a:pt x="116777" y="130937"/>
                                  <a:pt x="80582" y="134747"/>
                                </a:cubicBezTo>
                                <a:cubicBezTo>
                                  <a:pt x="135446" y="143002"/>
                                  <a:pt x="173165" y="153289"/>
                                  <a:pt x="193866" y="165481"/>
                                </a:cubicBezTo>
                                <a:cubicBezTo>
                                  <a:pt x="214567" y="177800"/>
                                  <a:pt x="224980" y="194691"/>
                                  <a:pt x="224980" y="216154"/>
                                </a:cubicBezTo>
                                <a:cubicBezTo>
                                  <a:pt x="224980" y="248920"/>
                                  <a:pt x="205930" y="273304"/>
                                  <a:pt x="167830" y="289306"/>
                                </a:cubicBezTo>
                                <a:cubicBezTo>
                                  <a:pt x="139255" y="301403"/>
                                  <a:pt x="98965" y="308928"/>
                                  <a:pt x="46958" y="311934"/>
                                </a:cubicBezTo>
                                <a:lnTo>
                                  <a:pt x="0" y="313195"/>
                                </a:lnTo>
                                <a:lnTo>
                                  <a:pt x="0" y="289392"/>
                                </a:lnTo>
                                <a:lnTo>
                                  <a:pt x="18224" y="286258"/>
                                </a:lnTo>
                                <a:cubicBezTo>
                                  <a:pt x="27623" y="282956"/>
                                  <a:pt x="33210" y="276606"/>
                                  <a:pt x="34861" y="266954"/>
                                </a:cubicBezTo>
                                <a:cubicBezTo>
                                  <a:pt x="36513" y="257429"/>
                                  <a:pt x="37402" y="241300"/>
                                  <a:pt x="37402" y="218440"/>
                                </a:cubicBezTo>
                                <a:cubicBezTo>
                                  <a:pt x="37402" y="213741"/>
                                  <a:pt x="36893" y="203200"/>
                                  <a:pt x="36004" y="186690"/>
                                </a:cubicBezTo>
                                <a:cubicBezTo>
                                  <a:pt x="35116" y="170180"/>
                                  <a:pt x="33338" y="160274"/>
                                  <a:pt x="30543" y="156845"/>
                                </a:cubicBezTo>
                                <a:cubicBezTo>
                                  <a:pt x="27877" y="153543"/>
                                  <a:pt x="23178" y="150876"/>
                                  <a:pt x="16447" y="148971"/>
                                </a:cubicBezTo>
                                <a:cubicBezTo>
                                  <a:pt x="13081" y="147955"/>
                                  <a:pt x="8890" y="147225"/>
                                  <a:pt x="3890" y="146748"/>
                                </a:cubicBezTo>
                                <a:lnTo>
                                  <a:pt x="0" y="146593"/>
                                </a:lnTo>
                                <a:lnTo>
                                  <a:pt x="0" y="122906"/>
                                </a:lnTo>
                                <a:lnTo>
                                  <a:pt x="6556" y="122460"/>
                                </a:lnTo>
                                <a:cubicBezTo>
                                  <a:pt x="12446" y="121539"/>
                                  <a:pt x="17526" y="120142"/>
                                  <a:pt x="21780" y="118237"/>
                                </a:cubicBezTo>
                                <a:cubicBezTo>
                                  <a:pt x="30417" y="114554"/>
                                  <a:pt x="35370" y="108204"/>
                                  <a:pt x="36640" y="99568"/>
                                </a:cubicBezTo>
                                <a:cubicBezTo>
                                  <a:pt x="38036" y="90805"/>
                                  <a:pt x="38672" y="79756"/>
                                  <a:pt x="38672" y="66421"/>
                                </a:cubicBezTo>
                                <a:cubicBezTo>
                                  <a:pt x="38672" y="47752"/>
                                  <a:pt x="34608" y="35687"/>
                                  <a:pt x="26353" y="30226"/>
                                </a:cubicBezTo>
                                <a:cubicBezTo>
                                  <a:pt x="22225" y="27432"/>
                                  <a:pt x="16828" y="25368"/>
                                  <a:pt x="10176" y="24003"/>
                                </a:cubicBezTo>
                                <a:lnTo>
                                  <a:pt x="0" y="2313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4" name="Shape 2504"/>
                        <wps:cNvSpPr/>
                        <wps:spPr>
                          <a:xfrm>
                            <a:off x="4357243" y="6105078"/>
                            <a:ext cx="224218" cy="322138"/>
                          </a:xfrm>
                          <a:custGeom>
                            <a:avLst/>
                            <a:gdLst/>
                            <a:ahLst/>
                            <a:cxnLst/>
                            <a:rect l="0" t="0" r="0" b="0"/>
                            <a:pathLst>
                              <a:path w="224218" h="322138">
                                <a:moveTo>
                                  <a:pt x="224218" y="0"/>
                                </a:moveTo>
                                <a:lnTo>
                                  <a:pt x="224218" y="21700"/>
                                </a:lnTo>
                                <a:lnTo>
                                  <a:pt x="198374" y="27625"/>
                                </a:lnTo>
                                <a:cubicBezTo>
                                  <a:pt x="191135" y="31689"/>
                                  <a:pt x="187579" y="36642"/>
                                  <a:pt x="187579" y="42357"/>
                                </a:cubicBezTo>
                                <a:cubicBezTo>
                                  <a:pt x="187579" y="120589"/>
                                  <a:pt x="187579" y="198694"/>
                                  <a:pt x="187579" y="276799"/>
                                </a:cubicBezTo>
                                <a:cubicBezTo>
                                  <a:pt x="187579" y="284673"/>
                                  <a:pt x="191135" y="290769"/>
                                  <a:pt x="198374" y="294833"/>
                                </a:cubicBezTo>
                                <a:cubicBezTo>
                                  <a:pt x="205613" y="298897"/>
                                  <a:pt x="214122" y="300929"/>
                                  <a:pt x="224028" y="300929"/>
                                </a:cubicBezTo>
                                <a:lnTo>
                                  <a:pt x="224218" y="300880"/>
                                </a:lnTo>
                                <a:lnTo>
                                  <a:pt x="224218" y="321999"/>
                                </a:lnTo>
                                <a:lnTo>
                                  <a:pt x="221742" y="322138"/>
                                </a:lnTo>
                                <a:cubicBezTo>
                                  <a:pt x="153035" y="322138"/>
                                  <a:pt x="98933" y="307152"/>
                                  <a:pt x="59309" y="277434"/>
                                </a:cubicBezTo>
                                <a:cubicBezTo>
                                  <a:pt x="19685" y="247589"/>
                                  <a:pt x="0" y="209235"/>
                                  <a:pt x="0" y="161991"/>
                                </a:cubicBezTo>
                                <a:cubicBezTo>
                                  <a:pt x="0" y="113731"/>
                                  <a:pt x="20320" y="74615"/>
                                  <a:pt x="60960" y="44770"/>
                                </a:cubicBezTo>
                                <a:cubicBezTo>
                                  <a:pt x="91440" y="22291"/>
                                  <a:pt x="129849" y="8313"/>
                                  <a:pt x="176242" y="2729"/>
                                </a:cubicBezTo>
                                <a:lnTo>
                                  <a:pt x="2242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5" name="Shape 2505"/>
                        <wps:cNvSpPr/>
                        <wps:spPr>
                          <a:xfrm>
                            <a:off x="4859020" y="6105078"/>
                            <a:ext cx="224346" cy="322138"/>
                          </a:xfrm>
                          <a:custGeom>
                            <a:avLst/>
                            <a:gdLst/>
                            <a:ahLst/>
                            <a:cxnLst/>
                            <a:rect l="0" t="0" r="0" b="0"/>
                            <a:pathLst>
                              <a:path w="224346" h="322138">
                                <a:moveTo>
                                  <a:pt x="224346" y="0"/>
                                </a:moveTo>
                                <a:lnTo>
                                  <a:pt x="224346" y="21700"/>
                                </a:lnTo>
                                <a:lnTo>
                                  <a:pt x="198501" y="27625"/>
                                </a:lnTo>
                                <a:cubicBezTo>
                                  <a:pt x="191262" y="31689"/>
                                  <a:pt x="187706" y="36642"/>
                                  <a:pt x="187706" y="42357"/>
                                </a:cubicBezTo>
                                <a:cubicBezTo>
                                  <a:pt x="187706" y="120589"/>
                                  <a:pt x="187706" y="198694"/>
                                  <a:pt x="187706" y="276799"/>
                                </a:cubicBezTo>
                                <a:cubicBezTo>
                                  <a:pt x="187706" y="284673"/>
                                  <a:pt x="191262" y="290769"/>
                                  <a:pt x="198501" y="294833"/>
                                </a:cubicBezTo>
                                <a:cubicBezTo>
                                  <a:pt x="205613" y="298897"/>
                                  <a:pt x="214249" y="300929"/>
                                  <a:pt x="224155" y="300929"/>
                                </a:cubicBezTo>
                                <a:lnTo>
                                  <a:pt x="224346" y="300880"/>
                                </a:lnTo>
                                <a:lnTo>
                                  <a:pt x="224346" y="321999"/>
                                </a:lnTo>
                                <a:lnTo>
                                  <a:pt x="221869" y="322138"/>
                                </a:lnTo>
                                <a:cubicBezTo>
                                  <a:pt x="153162" y="322138"/>
                                  <a:pt x="99060" y="307152"/>
                                  <a:pt x="59436" y="277434"/>
                                </a:cubicBezTo>
                                <a:cubicBezTo>
                                  <a:pt x="19812" y="247589"/>
                                  <a:pt x="0" y="209235"/>
                                  <a:pt x="0" y="161991"/>
                                </a:cubicBezTo>
                                <a:cubicBezTo>
                                  <a:pt x="0" y="113731"/>
                                  <a:pt x="20320" y="74615"/>
                                  <a:pt x="60960" y="44770"/>
                                </a:cubicBezTo>
                                <a:cubicBezTo>
                                  <a:pt x="91440" y="22291"/>
                                  <a:pt x="129921" y="8313"/>
                                  <a:pt x="176349" y="2729"/>
                                </a:cubicBezTo>
                                <a:lnTo>
                                  <a:pt x="2243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4581462" y="6105017"/>
                            <a:ext cx="225235" cy="322060"/>
                          </a:xfrm>
                          <a:custGeom>
                            <a:avLst/>
                            <a:gdLst/>
                            <a:ahLst/>
                            <a:cxnLst/>
                            <a:rect l="0" t="0" r="0" b="0"/>
                            <a:pathLst>
                              <a:path w="225235" h="322060">
                                <a:moveTo>
                                  <a:pt x="1079" y="0"/>
                                </a:moveTo>
                                <a:cubicBezTo>
                                  <a:pt x="45276" y="0"/>
                                  <a:pt x="83376" y="6350"/>
                                  <a:pt x="115634" y="19050"/>
                                </a:cubicBezTo>
                                <a:cubicBezTo>
                                  <a:pt x="147892" y="31877"/>
                                  <a:pt x="174180" y="50038"/>
                                  <a:pt x="194628" y="73533"/>
                                </a:cubicBezTo>
                                <a:cubicBezTo>
                                  <a:pt x="214948" y="97155"/>
                                  <a:pt x="225235" y="127381"/>
                                  <a:pt x="225235" y="164211"/>
                                </a:cubicBezTo>
                                <a:cubicBezTo>
                                  <a:pt x="225235" y="208534"/>
                                  <a:pt x="205296" y="245872"/>
                                  <a:pt x="165545" y="276352"/>
                                </a:cubicBezTo>
                                <a:cubicBezTo>
                                  <a:pt x="135731" y="299212"/>
                                  <a:pt x="96774" y="313571"/>
                                  <a:pt x="48673" y="319322"/>
                                </a:cubicBezTo>
                                <a:lnTo>
                                  <a:pt x="0" y="322060"/>
                                </a:lnTo>
                                <a:lnTo>
                                  <a:pt x="0" y="300941"/>
                                </a:lnTo>
                                <a:lnTo>
                                  <a:pt x="26607" y="294132"/>
                                </a:lnTo>
                                <a:cubicBezTo>
                                  <a:pt x="33338" y="289687"/>
                                  <a:pt x="36640" y="284607"/>
                                  <a:pt x="36640" y="279019"/>
                                </a:cubicBezTo>
                                <a:cubicBezTo>
                                  <a:pt x="36640" y="201295"/>
                                  <a:pt x="36640" y="123698"/>
                                  <a:pt x="36640" y="45974"/>
                                </a:cubicBezTo>
                                <a:cubicBezTo>
                                  <a:pt x="36640" y="29845"/>
                                  <a:pt x="24574" y="21717"/>
                                  <a:pt x="191" y="21717"/>
                                </a:cubicBezTo>
                                <a:lnTo>
                                  <a:pt x="0" y="21761"/>
                                </a:lnTo>
                                <a:lnTo>
                                  <a:pt x="0" y="61"/>
                                </a:lnTo>
                                <a:lnTo>
                                  <a:pt x="107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7" name="Shape 2507"/>
                        <wps:cNvSpPr/>
                        <wps:spPr>
                          <a:xfrm>
                            <a:off x="5343652" y="6110224"/>
                            <a:ext cx="467995" cy="313436"/>
                          </a:xfrm>
                          <a:custGeom>
                            <a:avLst/>
                            <a:gdLst/>
                            <a:ahLst/>
                            <a:cxnLst/>
                            <a:rect l="0" t="0" r="0" b="0"/>
                            <a:pathLst>
                              <a:path w="467995" h="313436">
                                <a:moveTo>
                                  <a:pt x="15748" y="0"/>
                                </a:moveTo>
                                <a:cubicBezTo>
                                  <a:pt x="84201" y="0"/>
                                  <a:pt x="152527" y="0"/>
                                  <a:pt x="220980" y="0"/>
                                </a:cubicBezTo>
                                <a:cubicBezTo>
                                  <a:pt x="230505" y="0"/>
                                  <a:pt x="235331" y="1651"/>
                                  <a:pt x="235331" y="5080"/>
                                </a:cubicBezTo>
                                <a:cubicBezTo>
                                  <a:pt x="235331" y="15494"/>
                                  <a:pt x="234950" y="21590"/>
                                  <a:pt x="234061" y="23241"/>
                                </a:cubicBezTo>
                                <a:cubicBezTo>
                                  <a:pt x="233045" y="24765"/>
                                  <a:pt x="228727" y="26543"/>
                                  <a:pt x="220980" y="28575"/>
                                </a:cubicBezTo>
                                <a:cubicBezTo>
                                  <a:pt x="206502" y="31750"/>
                                  <a:pt x="199390" y="35941"/>
                                  <a:pt x="199390" y="40894"/>
                                </a:cubicBezTo>
                                <a:cubicBezTo>
                                  <a:pt x="199390" y="74168"/>
                                  <a:pt x="199390" y="107315"/>
                                  <a:pt x="199390" y="140462"/>
                                </a:cubicBezTo>
                                <a:cubicBezTo>
                                  <a:pt x="231902" y="108331"/>
                                  <a:pt x="264541" y="76327"/>
                                  <a:pt x="297180" y="44196"/>
                                </a:cubicBezTo>
                                <a:cubicBezTo>
                                  <a:pt x="302514" y="38989"/>
                                  <a:pt x="305181" y="35052"/>
                                  <a:pt x="305181" y="32385"/>
                                </a:cubicBezTo>
                                <a:cubicBezTo>
                                  <a:pt x="305181" y="30607"/>
                                  <a:pt x="301625" y="28702"/>
                                  <a:pt x="294386" y="26416"/>
                                </a:cubicBezTo>
                                <a:cubicBezTo>
                                  <a:pt x="286512" y="24003"/>
                                  <a:pt x="281813" y="22098"/>
                                  <a:pt x="280162" y="20320"/>
                                </a:cubicBezTo>
                                <a:cubicBezTo>
                                  <a:pt x="278511" y="18669"/>
                                  <a:pt x="277622" y="14478"/>
                                  <a:pt x="277622" y="7493"/>
                                </a:cubicBezTo>
                                <a:cubicBezTo>
                                  <a:pt x="277622" y="2540"/>
                                  <a:pt x="282067" y="0"/>
                                  <a:pt x="290703" y="0"/>
                                </a:cubicBezTo>
                                <a:cubicBezTo>
                                  <a:pt x="330581" y="0"/>
                                  <a:pt x="370459" y="0"/>
                                  <a:pt x="410337" y="0"/>
                                </a:cubicBezTo>
                                <a:cubicBezTo>
                                  <a:pt x="417195" y="0"/>
                                  <a:pt x="421513" y="508"/>
                                  <a:pt x="422910" y="1778"/>
                                </a:cubicBezTo>
                                <a:cubicBezTo>
                                  <a:pt x="424434" y="2921"/>
                                  <a:pt x="425196" y="6223"/>
                                  <a:pt x="425196" y="11684"/>
                                </a:cubicBezTo>
                                <a:cubicBezTo>
                                  <a:pt x="425196" y="17653"/>
                                  <a:pt x="424307" y="21209"/>
                                  <a:pt x="422275" y="22479"/>
                                </a:cubicBezTo>
                                <a:cubicBezTo>
                                  <a:pt x="420370" y="23876"/>
                                  <a:pt x="414274" y="25400"/>
                                  <a:pt x="404114" y="27178"/>
                                </a:cubicBezTo>
                                <a:cubicBezTo>
                                  <a:pt x="396240" y="28448"/>
                                  <a:pt x="391287" y="29464"/>
                                  <a:pt x="389255" y="30226"/>
                                </a:cubicBezTo>
                                <a:cubicBezTo>
                                  <a:pt x="387096" y="31115"/>
                                  <a:pt x="384556" y="32766"/>
                                  <a:pt x="381635" y="35306"/>
                                </a:cubicBezTo>
                                <a:cubicBezTo>
                                  <a:pt x="360426" y="52832"/>
                                  <a:pt x="339344" y="70485"/>
                                  <a:pt x="318135" y="88011"/>
                                </a:cubicBezTo>
                                <a:cubicBezTo>
                                  <a:pt x="356997" y="149860"/>
                                  <a:pt x="395859" y="211709"/>
                                  <a:pt x="434721" y="273558"/>
                                </a:cubicBezTo>
                                <a:cubicBezTo>
                                  <a:pt x="438658" y="279908"/>
                                  <a:pt x="446151" y="284353"/>
                                  <a:pt x="457200" y="286639"/>
                                </a:cubicBezTo>
                                <a:cubicBezTo>
                                  <a:pt x="464439" y="288163"/>
                                  <a:pt x="467995" y="291719"/>
                                  <a:pt x="467995" y="297180"/>
                                </a:cubicBezTo>
                                <a:cubicBezTo>
                                  <a:pt x="467995" y="297815"/>
                                  <a:pt x="467614" y="301625"/>
                                  <a:pt x="466725" y="308737"/>
                                </a:cubicBezTo>
                                <a:cubicBezTo>
                                  <a:pt x="465709" y="311912"/>
                                  <a:pt x="459486" y="313436"/>
                                  <a:pt x="447802" y="313436"/>
                                </a:cubicBezTo>
                                <a:cubicBezTo>
                                  <a:pt x="388112" y="313436"/>
                                  <a:pt x="328295" y="313436"/>
                                  <a:pt x="268605" y="313436"/>
                                </a:cubicBezTo>
                                <a:cubicBezTo>
                                  <a:pt x="262001" y="313436"/>
                                  <a:pt x="257683" y="312928"/>
                                  <a:pt x="255651" y="311912"/>
                                </a:cubicBezTo>
                                <a:cubicBezTo>
                                  <a:pt x="253492" y="310896"/>
                                  <a:pt x="252476" y="307975"/>
                                  <a:pt x="252476" y="303276"/>
                                </a:cubicBezTo>
                                <a:cubicBezTo>
                                  <a:pt x="252476" y="302514"/>
                                  <a:pt x="252730" y="299212"/>
                                  <a:pt x="253365" y="293243"/>
                                </a:cubicBezTo>
                                <a:cubicBezTo>
                                  <a:pt x="254254" y="290957"/>
                                  <a:pt x="257810" y="289179"/>
                                  <a:pt x="264160" y="288163"/>
                                </a:cubicBezTo>
                                <a:cubicBezTo>
                                  <a:pt x="273812" y="286766"/>
                                  <a:pt x="278511" y="284353"/>
                                  <a:pt x="278511" y="281051"/>
                                </a:cubicBezTo>
                                <a:cubicBezTo>
                                  <a:pt x="278511" y="280035"/>
                                  <a:pt x="278257" y="279019"/>
                                  <a:pt x="277622" y="277749"/>
                                </a:cubicBezTo>
                                <a:cubicBezTo>
                                  <a:pt x="256667" y="244983"/>
                                  <a:pt x="235585" y="212344"/>
                                  <a:pt x="214630" y="179705"/>
                                </a:cubicBezTo>
                                <a:cubicBezTo>
                                  <a:pt x="209550" y="184531"/>
                                  <a:pt x="204470" y="189484"/>
                                  <a:pt x="199390" y="194310"/>
                                </a:cubicBezTo>
                                <a:cubicBezTo>
                                  <a:pt x="199390" y="220726"/>
                                  <a:pt x="199390" y="247142"/>
                                  <a:pt x="199390" y="273558"/>
                                </a:cubicBezTo>
                                <a:cubicBezTo>
                                  <a:pt x="199390" y="280162"/>
                                  <a:pt x="206121" y="285242"/>
                                  <a:pt x="219583" y="288798"/>
                                </a:cubicBezTo>
                                <a:cubicBezTo>
                                  <a:pt x="225298" y="290195"/>
                                  <a:pt x="228219" y="293370"/>
                                  <a:pt x="228219" y="298450"/>
                                </a:cubicBezTo>
                                <a:cubicBezTo>
                                  <a:pt x="228219" y="304419"/>
                                  <a:pt x="226949" y="308356"/>
                                  <a:pt x="224536" y="310388"/>
                                </a:cubicBezTo>
                                <a:cubicBezTo>
                                  <a:pt x="222123" y="312420"/>
                                  <a:pt x="216281" y="313436"/>
                                  <a:pt x="207010" y="313436"/>
                                </a:cubicBezTo>
                                <a:cubicBezTo>
                                  <a:pt x="144145" y="313436"/>
                                  <a:pt x="81280" y="313436"/>
                                  <a:pt x="18542" y="313436"/>
                                </a:cubicBezTo>
                                <a:cubicBezTo>
                                  <a:pt x="11557" y="313436"/>
                                  <a:pt x="6731" y="312801"/>
                                  <a:pt x="4064" y="311531"/>
                                </a:cubicBezTo>
                                <a:cubicBezTo>
                                  <a:pt x="1397" y="310388"/>
                                  <a:pt x="0" y="306832"/>
                                  <a:pt x="0" y="301117"/>
                                </a:cubicBezTo>
                                <a:cubicBezTo>
                                  <a:pt x="0" y="295402"/>
                                  <a:pt x="1143" y="291719"/>
                                  <a:pt x="3175" y="290195"/>
                                </a:cubicBezTo>
                                <a:cubicBezTo>
                                  <a:pt x="5334" y="288798"/>
                                  <a:pt x="9398" y="287401"/>
                                  <a:pt x="15367" y="286258"/>
                                </a:cubicBezTo>
                                <a:cubicBezTo>
                                  <a:pt x="26416" y="284353"/>
                                  <a:pt x="32004" y="280797"/>
                                  <a:pt x="32004" y="275717"/>
                                </a:cubicBezTo>
                                <a:cubicBezTo>
                                  <a:pt x="32004" y="198120"/>
                                  <a:pt x="32004" y="120396"/>
                                  <a:pt x="32004" y="42672"/>
                                </a:cubicBezTo>
                                <a:cubicBezTo>
                                  <a:pt x="32004" y="36830"/>
                                  <a:pt x="26543" y="32512"/>
                                  <a:pt x="15748" y="29718"/>
                                </a:cubicBezTo>
                                <a:cubicBezTo>
                                  <a:pt x="8636" y="27813"/>
                                  <a:pt x="4191" y="26162"/>
                                  <a:pt x="2794" y="24892"/>
                                </a:cubicBezTo>
                                <a:cubicBezTo>
                                  <a:pt x="1270" y="23749"/>
                                  <a:pt x="508" y="21209"/>
                                  <a:pt x="508" y="17272"/>
                                </a:cubicBezTo>
                                <a:cubicBezTo>
                                  <a:pt x="508" y="8509"/>
                                  <a:pt x="1270" y="3429"/>
                                  <a:pt x="2794" y="2032"/>
                                </a:cubicBezTo>
                                <a:cubicBezTo>
                                  <a:pt x="4191" y="635"/>
                                  <a:pt x="8636" y="0"/>
                                  <a:pt x="1574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5083366" y="6105017"/>
                            <a:ext cx="225107" cy="322060"/>
                          </a:xfrm>
                          <a:custGeom>
                            <a:avLst/>
                            <a:gdLst/>
                            <a:ahLst/>
                            <a:cxnLst/>
                            <a:rect l="0" t="0" r="0" b="0"/>
                            <a:pathLst>
                              <a:path w="225107" h="322060">
                                <a:moveTo>
                                  <a:pt x="1079" y="0"/>
                                </a:moveTo>
                                <a:cubicBezTo>
                                  <a:pt x="45148" y="0"/>
                                  <a:pt x="83375" y="6350"/>
                                  <a:pt x="115633" y="19050"/>
                                </a:cubicBezTo>
                                <a:cubicBezTo>
                                  <a:pt x="147891" y="31877"/>
                                  <a:pt x="174180" y="50038"/>
                                  <a:pt x="194627" y="73533"/>
                                </a:cubicBezTo>
                                <a:cubicBezTo>
                                  <a:pt x="214947" y="97155"/>
                                  <a:pt x="225107" y="127381"/>
                                  <a:pt x="225107" y="164211"/>
                                </a:cubicBezTo>
                                <a:cubicBezTo>
                                  <a:pt x="225107" y="208534"/>
                                  <a:pt x="205295" y="245872"/>
                                  <a:pt x="165544" y="276352"/>
                                </a:cubicBezTo>
                                <a:cubicBezTo>
                                  <a:pt x="135731" y="299212"/>
                                  <a:pt x="96774" y="313571"/>
                                  <a:pt x="48673" y="319322"/>
                                </a:cubicBezTo>
                                <a:lnTo>
                                  <a:pt x="0" y="322060"/>
                                </a:lnTo>
                                <a:lnTo>
                                  <a:pt x="0" y="300941"/>
                                </a:lnTo>
                                <a:lnTo>
                                  <a:pt x="26479" y="294132"/>
                                </a:lnTo>
                                <a:cubicBezTo>
                                  <a:pt x="33210" y="289687"/>
                                  <a:pt x="36639" y="284607"/>
                                  <a:pt x="36639" y="279019"/>
                                </a:cubicBezTo>
                                <a:cubicBezTo>
                                  <a:pt x="36639" y="201295"/>
                                  <a:pt x="36639" y="123698"/>
                                  <a:pt x="36639" y="45974"/>
                                </a:cubicBezTo>
                                <a:cubicBezTo>
                                  <a:pt x="36639" y="29845"/>
                                  <a:pt x="24447" y="21717"/>
                                  <a:pt x="190" y="21717"/>
                                </a:cubicBezTo>
                                <a:lnTo>
                                  <a:pt x="0" y="21761"/>
                                </a:lnTo>
                                <a:lnTo>
                                  <a:pt x="0" y="61"/>
                                </a:lnTo>
                                <a:lnTo>
                                  <a:pt x="107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4045585" y="6256274"/>
                            <a:ext cx="74803" cy="145034"/>
                          </a:xfrm>
                          <a:custGeom>
                            <a:avLst/>
                            <a:gdLst/>
                            <a:ahLst/>
                            <a:cxnLst/>
                            <a:rect l="0" t="0" r="0" b="0"/>
                            <a:pathLst>
                              <a:path w="74803" h="145034">
                                <a:moveTo>
                                  <a:pt x="0" y="0"/>
                                </a:moveTo>
                                <a:cubicBezTo>
                                  <a:pt x="0" y="48387"/>
                                  <a:pt x="0" y="96647"/>
                                  <a:pt x="0" y="145034"/>
                                </a:cubicBezTo>
                                <a:cubicBezTo>
                                  <a:pt x="27686" y="145034"/>
                                  <a:pt x="46228" y="143383"/>
                                  <a:pt x="55626" y="140208"/>
                                </a:cubicBezTo>
                                <a:cubicBezTo>
                                  <a:pt x="65024" y="136906"/>
                                  <a:pt x="70612" y="130556"/>
                                  <a:pt x="72263" y="120904"/>
                                </a:cubicBezTo>
                                <a:cubicBezTo>
                                  <a:pt x="73914" y="111379"/>
                                  <a:pt x="74803" y="95250"/>
                                  <a:pt x="74803" y="72390"/>
                                </a:cubicBezTo>
                                <a:cubicBezTo>
                                  <a:pt x="74803" y="67691"/>
                                  <a:pt x="74295" y="57150"/>
                                  <a:pt x="73406" y="40640"/>
                                </a:cubicBezTo>
                                <a:cubicBezTo>
                                  <a:pt x="72517" y="24130"/>
                                  <a:pt x="70739" y="14224"/>
                                  <a:pt x="67945" y="10795"/>
                                </a:cubicBezTo>
                                <a:cubicBezTo>
                                  <a:pt x="65278" y="7493"/>
                                  <a:pt x="60579" y="4826"/>
                                  <a:pt x="53848" y="2921"/>
                                </a:cubicBezTo>
                                <a:cubicBezTo>
                                  <a:pt x="47117" y="889"/>
                                  <a:pt x="37084" y="0"/>
                                  <a:pt x="23876" y="0"/>
                                </a:cubicBezTo>
                                <a:cubicBezTo>
                                  <a:pt x="16002" y="0"/>
                                  <a:pt x="8001" y="0"/>
                                  <a:pt x="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0" name="Shape 2510"/>
                        <wps:cNvSpPr/>
                        <wps:spPr>
                          <a:xfrm>
                            <a:off x="2589149" y="6182487"/>
                            <a:ext cx="99949" cy="151892"/>
                          </a:xfrm>
                          <a:custGeom>
                            <a:avLst/>
                            <a:gdLst/>
                            <a:ahLst/>
                            <a:cxnLst/>
                            <a:rect l="0" t="0" r="0" b="0"/>
                            <a:pathLst>
                              <a:path w="99949" h="151892">
                                <a:moveTo>
                                  <a:pt x="50800" y="0"/>
                                </a:moveTo>
                                <a:cubicBezTo>
                                  <a:pt x="33782" y="50673"/>
                                  <a:pt x="16891" y="101219"/>
                                  <a:pt x="0" y="151892"/>
                                </a:cubicBezTo>
                                <a:cubicBezTo>
                                  <a:pt x="33274" y="151892"/>
                                  <a:pt x="66675" y="151892"/>
                                  <a:pt x="99949" y="151892"/>
                                </a:cubicBezTo>
                                <a:cubicBezTo>
                                  <a:pt x="83566" y="101219"/>
                                  <a:pt x="67183" y="50673"/>
                                  <a:pt x="5080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1" name="Shape 2511"/>
                        <wps:cNvSpPr/>
                        <wps:spPr>
                          <a:xfrm>
                            <a:off x="3543808" y="6133338"/>
                            <a:ext cx="72390" cy="268986"/>
                          </a:xfrm>
                          <a:custGeom>
                            <a:avLst/>
                            <a:gdLst/>
                            <a:ahLst/>
                            <a:cxnLst/>
                            <a:rect l="0" t="0" r="0" b="0"/>
                            <a:pathLst>
                              <a:path w="72390" h="268986">
                                <a:moveTo>
                                  <a:pt x="0" y="0"/>
                                </a:moveTo>
                                <a:cubicBezTo>
                                  <a:pt x="0" y="89662"/>
                                  <a:pt x="0" y="179324"/>
                                  <a:pt x="0" y="268986"/>
                                </a:cubicBezTo>
                                <a:cubicBezTo>
                                  <a:pt x="7874" y="268986"/>
                                  <a:pt x="15875" y="268986"/>
                                  <a:pt x="23749" y="268986"/>
                                </a:cubicBezTo>
                                <a:cubicBezTo>
                                  <a:pt x="40640" y="268986"/>
                                  <a:pt x="52959" y="265938"/>
                                  <a:pt x="60706" y="259969"/>
                                </a:cubicBezTo>
                                <a:cubicBezTo>
                                  <a:pt x="68453" y="253873"/>
                                  <a:pt x="72390" y="243205"/>
                                  <a:pt x="72390" y="227838"/>
                                </a:cubicBezTo>
                                <a:cubicBezTo>
                                  <a:pt x="72390" y="161671"/>
                                  <a:pt x="72390" y="95504"/>
                                  <a:pt x="72390" y="29337"/>
                                </a:cubicBezTo>
                                <a:cubicBezTo>
                                  <a:pt x="72390" y="20574"/>
                                  <a:pt x="67564" y="13589"/>
                                  <a:pt x="58039" y="8128"/>
                                </a:cubicBezTo>
                                <a:cubicBezTo>
                                  <a:pt x="48387" y="2667"/>
                                  <a:pt x="34798" y="0"/>
                                  <a:pt x="17018" y="0"/>
                                </a:cubicBezTo>
                                <a:cubicBezTo>
                                  <a:pt x="11303" y="0"/>
                                  <a:pt x="5715" y="0"/>
                                  <a:pt x="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2" name="Shape 2512"/>
                        <wps:cNvSpPr/>
                        <wps:spPr>
                          <a:xfrm>
                            <a:off x="4045585" y="6132195"/>
                            <a:ext cx="76073" cy="101854"/>
                          </a:xfrm>
                          <a:custGeom>
                            <a:avLst/>
                            <a:gdLst/>
                            <a:ahLst/>
                            <a:cxnLst/>
                            <a:rect l="0" t="0" r="0" b="0"/>
                            <a:pathLst>
                              <a:path w="76073" h="101854">
                                <a:moveTo>
                                  <a:pt x="0" y="0"/>
                                </a:moveTo>
                                <a:cubicBezTo>
                                  <a:pt x="0" y="33909"/>
                                  <a:pt x="0" y="67945"/>
                                  <a:pt x="0" y="101854"/>
                                </a:cubicBezTo>
                                <a:cubicBezTo>
                                  <a:pt x="8001" y="101854"/>
                                  <a:pt x="16002" y="101854"/>
                                  <a:pt x="23876" y="101854"/>
                                </a:cubicBezTo>
                                <a:cubicBezTo>
                                  <a:pt x="38862" y="101854"/>
                                  <a:pt x="50673" y="100076"/>
                                  <a:pt x="59182" y="96266"/>
                                </a:cubicBezTo>
                                <a:cubicBezTo>
                                  <a:pt x="67818" y="92583"/>
                                  <a:pt x="72771" y="86233"/>
                                  <a:pt x="74041" y="77597"/>
                                </a:cubicBezTo>
                                <a:cubicBezTo>
                                  <a:pt x="75438" y="68834"/>
                                  <a:pt x="76073" y="57785"/>
                                  <a:pt x="76073" y="44450"/>
                                </a:cubicBezTo>
                                <a:cubicBezTo>
                                  <a:pt x="76073" y="25781"/>
                                  <a:pt x="72009" y="13716"/>
                                  <a:pt x="63754" y="8255"/>
                                </a:cubicBezTo>
                                <a:cubicBezTo>
                                  <a:pt x="55499" y="2667"/>
                                  <a:pt x="42164" y="0"/>
                                  <a:pt x="23876" y="0"/>
                                </a:cubicBezTo>
                                <a:cubicBezTo>
                                  <a:pt x="16002" y="0"/>
                                  <a:pt x="8001" y="0"/>
                                  <a:pt x="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3" name="Shape 2513"/>
                        <wps:cNvSpPr/>
                        <wps:spPr>
                          <a:xfrm>
                            <a:off x="5046726" y="6126734"/>
                            <a:ext cx="73279" cy="279273"/>
                          </a:xfrm>
                          <a:custGeom>
                            <a:avLst/>
                            <a:gdLst/>
                            <a:ahLst/>
                            <a:cxnLst/>
                            <a:rect l="0" t="0" r="0" b="0"/>
                            <a:pathLst>
                              <a:path w="73279" h="279273">
                                <a:moveTo>
                                  <a:pt x="36830" y="0"/>
                                </a:moveTo>
                                <a:cubicBezTo>
                                  <a:pt x="26670" y="0"/>
                                  <a:pt x="17907" y="2032"/>
                                  <a:pt x="10795" y="5969"/>
                                </a:cubicBezTo>
                                <a:cubicBezTo>
                                  <a:pt x="3556" y="10033"/>
                                  <a:pt x="0" y="14986"/>
                                  <a:pt x="0" y="20701"/>
                                </a:cubicBezTo>
                                <a:cubicBezTo>
                                  <a:pt x="0" y="98933"/>
                                  <a:pt x="0" y="177038"/>
                                  <a:pt x="0" y="255143"/>
                                </a:cubicBezTo>
                                <a:cubicBezTo>
                                  <a:pt x="0" y="263017"/>
                                  <a:pt x="3556" y="269113"/>
                                  <a:pt x="10795" y="273177"/>
                                </a:cubicBezTo>
                                <a:cubicBezTo>
                                  <a:pt x="17907" y="277241"/>
                                  <a:pt x="26543" y="279273"/>
                                  <a:pt x="36449" y="279273"/>
                                </a:cubicBezTo>
                                <a:cubicBezTo>
                                  <a:pt x="47498" y="279273"/>
                                  <a:pt x="56388" y="276987"/>
                                  <a:pt x="63119" y="272415"/>
                                </a:cubicBezTo>
                                <a:cubicBezTo>
                                  <a:pt x="69850" y="267970"/>
                                  <a:pt x="73279" y="262890"/>
                                  <a:pt x="73279" y="257302"/>
                                </a:cubicBezTo>
                                <a:cubicBezTo>
                                  <a:pt x="73279" y="179578"/>
                                  <a:pt x="73279" y="101981"/>
                                  <a:pt x="73279" y="24257"/>
                                </a:cubicBezTo>
                                <a:cubicBezTo>
                                  <a:pt x="73279" y="8128"/>
                                  <a:pt x="61087" y="0"/>
                                  <a:pt x="3683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4" name="Shape 2514"/>
                        <wps:cNvSpPr/>
                        <wps:spPr>
                          <a:xfrm>
                            <a:off x="4544822" y="6126734"/>
                            <a:ext cx="73279" cy="279273"/>
                          </a:xfrm>
                          <a:custGeom>
                            <a:avLst/>
                            <a:gdLst/>
                            <a:ahLst/>
                            <a:cxnLst/>
                            <a:rect l="0" t="0" r="0" b="0"/>
                            <a:pathLst>
                              <a:path w="73279" h="279273">
                                <a:moveTo>
                                  <a:pt x="36830" y="0"/>
                                </a:moveTo>
                                <a:cubicBezTo>
                                  <a:pt x="26670" y="0"/>
                                  <a:pt x="18034" y="2032"/>
                                  <a:pt x="10795" y="5969"/>
                                </a:cubicBezTo>
                                <a:cubicBezTo>
                                  <a:pt x="3556" y="10033"/>
                                  <a:pt x="0" y="14986"/>
                                  <a:pt x="0" y="20701"/>
                                </a:cubicBezTo>
                                <a:cubicBezTo>
                                  <a:pt x="0" y="98933"/>
                                  <a:pt x="0" y="177038"/>
                                  <a:pt x="0" y="255143"/>
                                </a:cubicBezTo>
                                <a:cubicBezTo>
                                  <a:pt x="0" y="263017"/>
                                  <a:pt x="3556" y="269113"/>
                                  <a:pt x="10795" y="273177"/>
                                </a:cubicBezTo>
                                <a:cubicBezTo>
                                  <a:pt x="18034" y="277241"/>
                                  <a:pt x="26543" y="279273"/>
                                  <a:pt x="36449" y="279273"/>
                                </a:cubicBezTo>
                                <a:cubicBezTo>
                                  <a:pt x="47498" y="279273"/>
                                  <a:pt x="56388" y="276987"/>
                                  <a:pt x="63246" y="272415"/>
                                </a:cubicBezTo>
                                <a:cubicBezTo>
                                  <a:pt x="69977" y="267970"/>
                                  <a:pt x="73279" y="262890"/>
                                  <a:pt x="73279" y="257302"/>
                                </a:cubicBezTo>
                                <a:cubicBezTo>
                                  <a:pt x="73279" y="179578"/>
                                  <a:pt x="73279" y="101981"/>
                                  <a:pt x="73279" y="24257"/>
                                </a:cubicBezTo>
                                <a:cubicBezTo>
                                  <a:pt x="73279" y="8128"/>
                                  <a:pt x="61214" y="0"/>
                                  <a:pt x="3683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5343652" y="6110224"/>
                            <a:ext cx="467995" cy="313436"/>
                          </a:xfrm>
                          <a:custGeom>
                            <a:avLst/>
                            <a:gdLst/>
                            <a:ahLst/>
                            <a:cxnLst/>
                            <a:rect l="0" t="0" r="0" b="0"/>
                            <a:pathLst>
                              <a:path w="467995" h="313436">
                                <a:moveTo>
                                  <a:pt x="15748" y="0"/>
                                </a:moveTo>
                                <a:cubicBezTo>
                                  <a:pt x="84201" y="0"/>
                                  <a:pt x="152527" y="0"/>
                                  <a:pt x="220980" y="0"/>
                                </a:cubicBezTo>
                                <a:cubicBezTo>
                                  <a:pt x="230505" y="0"/>
                                  <a:pt x="235331" y="1651"/>
                                  <a:pt x="235331" y="5080"/>
                                </a:cubicBezTo>
                                <a:cubicBezTo>
                                  <a:pt x="235331" y="15494"/>
                                  <a:pt x="234950" y="21590"/>
                                  <a:pt x="234061" y="23241"/>
                                </a:cubicBezTo>
                                <a:cubicBezTo>
                                  <a:pt x="233045" y="24765"/>
                                  <a:pt x="228727" y="26543"/>
                                  <a:pt x="220980" y="28575"/>
                                </a:cubicBezTo>
                                <a:cubicBezTo>
                                  <a:pt x="206502" y="31750"/>
                                  <a:pt x="199390" y="35941"/>
                                  <a:pt x="199390" y="40894"/>
                                </a:cubicBezTo>
                                <a:cubicBezTo>
                                  <a:pt x="199390" y="74168"/>
                                  <a:pt x="199390" y="107315"/>
                                  <a:pt x="199390" y="140462"/>
                                </a:cubicBezTo>
                                <a:cubicBezTo>
                                  <a:pt x="231902" y="108331"/>
                                  <a:pt x="264541" y="76327"/>
                                  <a:pt x="297180" y="44196"/>
                                </a:cubicBezTo>
                                <a:cubicBezTo>
                                  <a:pt x="302514" y="38989"/>
                                  <a:pt x="305181" y="35052"/>
                                  <a:pt x="305181" y="32385"/>
                                </a:cubicBezTo>
                                <a:cubicBezTo>
                                  <a:pt x="305181" y="30607"/>
                                  <a:pt x="301625" y="28702"/>
                                  <a:pt x="294386" y="26416"/>
                                </a:cubicBezTo>
                                <a:cubicBezTo>
                                  <a:pt x="286512" y="24003"/>
                                  <a:pt x="281813" y="22098"/>
                                  <a:pt x="280162" y="20320"/>
                                </a:cubicBezTo>
                                <a:cubicBezTo>
                                  <a:pt x="278511" y="18669"/>
                                  <a:pt x="277622" y="14478"/>
                                  <a:pt x="277622" y="7493"/>
                                </a:cubicBezTo>
                                <a:cubicBezTo>
                                  <a:pt x="277622" y="2540"/>
                                  <a:pt x="282067" y="0"/>
                                  <a:pt x="290703" y="0"/>
                                </a:cubicBezTo>
                                <a:cubicBezTo>
                                  <a:pt x="330581" y="0"/>
                                  <a:pt x="370459" y="0"/>
                                  <a:pt x="410337" y="0"/>
                                </a:cubicBezTo>
                                <a:cubicBezTo>
                                  <a:pt x="417195" y="0"/>
                                  <a:pt x="421513" y="508"/>
                                  <a:pt x="422910" y="1778"/>
                                </a:cubicBezTo>
                                <a:cubicBezTo>
                                  <a:pt x="424434" y="2921"/>
                                  <a:pt x="425196" y="6223"/>
                                  <a:pt x="425196" y="11684"/>
                                </a:cubicBezTo>
                                <a:cubicBezTo>
                                  <a:pt x="425196" y="17653"/>
                                  <a:pt x="424307" y="21209"/>
                                  <a:pt x="422275" y="22479"/>
                                </a:cubicBezTo>
                                <a:cubicBezTo>
                                  <a:pt x="420370" y="23876"/>
                                  <a:pt x="414274" y="25400"/>
                                  <a:pt x="404114" y="27178"/>
                                </a:cubicBezTo>
                                <a:cubicBezTo>
                                  <a:pt x="396240" y="28448"/>
                                  <a:pt x="391287" y="29464"/>
                                  <a:pt x="389255" y="30226"/>
                                </a:cubicBezTo>
                                <a:cubicBezTo>
                                  <a:pt x="387096" y="31115"/>
                                  <a:pt x="384556" y="32766"/>
                                  <a:pt x="381635" y="35306"/>
                                </a:cubicBezTo>
                                <a:cubicBezTo>
                                  <a:pt x="360426" y="52832"/>
                                  <a:pt x="339344" y="70485"/>
                                  <a:pt x="318135" y="88011"/>
                                </a:cubicBezTo>
                                <a:cubicBezTo>
                                  <a:pt x="356997" y="149860"/>
                                  <a:pt x="395859" y="211709"/>
                                  <a:pt x="434721" y="273558"/>
                                </a:cubicBezTo>
                                <a:cubicBezTo>
                                  <a:pt x="438658" y="279908"/>
                                  <a:pt x="446151" y="284353"/>
                                  <a:pt x="457200" y="286639"/>
                                </a:cubicBezTo>
                                <a:cubicBezTo>
                                  <a:pt x="464439" y="288163"/>
                                  <a:pt x="467995" y="291719"/>
                                  <a:pt x="467995" y="297180"/>
                                </a:cubicBezTo>
                                <a:cubicBezTo>
                                  <a:pt x="467995" y="297815"/>
                                  <a:pt x="467614" y="301625"/>
                                  <a:pt x="466725" y="308737"/>
                                </a:cubicBezTo>
                                <a:cubicBezTo>
                                  <a:pt x="465709" y="311912"/>
                                  <a:pt x="459486" y="313436"/>
                                  <a:pt x="447802" y="313436"/>
                                </a:cubicBezTo>
                                <a:cubicBezTo>
                                  <a:pt x="388112" y="313436"/>
                                  <a:pt x="328295" y="313436"/>
                                  <a:pt x="268605" y="313436"/>
                                </a:cubicBezTo>
                                <a:cubicBezTo>
                                  <a:pt x="262001" y="313436"/>
                                  <a:pt x="257683" y="312928"/>
                                  <a:pt x="255651" y="311912"/>
                                </a:cubicBezTo>
                                <a:cubicBezTo>
                                  <a:pt x="253492" y="310896"/>
                                  <a:pt x="252476" y="307975"/>
                                  <a:pt x="252476" y="303276"/>
                                </a:cubicBezTo>
                                <a:cubicBezTo>
                                  <a:pt x="252476" y="302514"/>
                                  <a:pt x="252730" y="299212"/>
                                  <a:pt x="253365" y="293243"/>
                                </a:cubicBezTo>
                                <a:cubicBezTo>
                                  <a:pt x="254254" y="290957"/>
                                  <a:pt x="257810" y="289179"/>
                                  <a:pt x="264160" y="288163"/>
                                </a:cubicBezTo>
                                <a:cubicBezTo>
                                  <a:pt x="273812" y="286766"/>
                                  <a:pt x="278511" y="284353"/>
                                  <a:pt x="278511" y="281051"/>
                                </a:cubicBezTo>
                                <a:cubicBezTo>
                                  <a:pt x="278511" y="280035"/>
                                  <a:pt x="278257" y="279019"/>
                                  <a:pt x="277622" y="277749"/>
                                </a:cubicBezTo>
                                <a:cubicBezTo>
                                  <a:pt x="256667" y="244983"/>
                                  <a:pt x="235585" y="212344"/>
                                  <a:pt x="214630" y="179705"/>
                                </a:cubicBezTo>
                                <a:cubicBezTo>
                                  <a:pt x="209550" y="184531"/>
                                  <a:pt x="204470" y="189484"/>
                                  <a:pt x="199390" y="194310"/>
                                </a:cubicBezTo>
                                <a:cubicBezTo>
                                  <a:pt x="199390" y="220726"/>
                                  <a:pt x="199390" y="247142"/>
                                  <a:pt x="199390" y="273558"/>
                                </a:cubicBezTo>
                                <a:cubicBezTo>
                                  <a:pt x="199390" y="280162"/>
                                  <a:pt x="206121" y="285242"/>
                                  <a:pt x="219583" y="288798"/>
                                </a:cubicBezTo>
                                <a:cubicBezTo>
                                  <a:pt x="225298" y="290195"/>
                                  <a:pt x="228219" y="293370"/>
                                  <a:pt x="228219" y="298450"/>
                                </a:cubicBezTo>
                                <a:cubicBezTo>
                                  <a:pt x="228219" y="304419"/>
                                  <a:pt x="226949" y="308356"/>
                                  <a:pt x="224536" y="310388"/>
                                </a:cubicBezTo>
                                <a:cubicBezTo>
                                  <a:pt x="222123" y="312420"/>
                                  <a:pt x="216281" y="313436"/>
                                  <a:pt x="207010" y="313436"/>
                                </a:cubicBezTo>
                                <a:cubicBezTo>
                                  <a:pt x="144145" y="313436"/>
                                  <a:pt x="81280" y="313436"/>
                                  <a:pt x="18542" y="313436"/>
                                </a:cubicBezTo>
                                <a:cubicBezTo>
                                  <a:pt x="11557" y="313436"/>
                                  <a:pt x="6731" y="312801"/>
                                  <a:pt x="4064" y="311531"/>
                                </a:cubicBezTo>
                                <a:cubicBezTo>
                                  <a:pt x="1397" y="310388"/>
                                  <a:pt x="0" y="306832"/>
                                  <a:pt x="0" y="301117"/>
                                </a:cubicBezTo>
                                <a:cubicBezTo>
                                  <a:pt x="0" y="295402"/>
                                  <a:pt x="1143" y="291719"/>
                                  <a:pt x="3175" y="290195"/>
                                </a:cubicBezTo>
                                <a:cubicBezTo>
                                  <a:pt x="5334" y="288798"/>
                                  <a:pt x="9398" y="287401"/>
                                  <a:pt x="15367" y="286258"/>
                                </a:cubicBezTo>
                                <a:cubicBezTo>
                                  <a:pt x="26416" y="284353"/>
                                  <a:pt x="32004" y="280797"/>
                                  <a:pt x="32004" y="275717"/>
                                </a:cubicBezTo>
                                <a:cubicBezTo>
                                  <a:pt x="32004" y="198120"/>
                                  <a:pt x="32004" y="120396"/>
                                  <a:pt x="32004" y="42672"/>
                                </a:cubicBezTo>
                                <a:cubicBezTo>
                                  <a:pt x="32004" y="36830"/>
                                  <a:pt x="26543" y="32512"/>
                                  <a:pt x="15748" y="29718"/>
                                </a:cubicBezTo>
                                <a:cubicBezTo>
                                  <a:pt x="8636" y="27813"/>
                                  <a:pt x="4191" y="26162"/>
                                  <a:pt x="2794" y="24892"/>
                                </a:cubicBezTo>
                                <a:cubicBezTo>
                                  <a:pt x="1270" y="23749"/>
                                  <a:pt x="508" y="21209"/>
                                  <a:pt x="508" y="17272"/>
                                </a:cubicBezTo>
                                <a:cubicBezTo>
                                  <a:pt x="508" y="8509"/>
                                  <a:pt x="1270" y="3429"/>
                                  <a:pt x="2794" y="2032"/>
                                </a:cubicBezTo>
                                <a:cubicBezTo>
                                  <a:pt x="4191" y="635"/>
                                  <a:pt x="8636" y="0"/>
                                  <a:pt x="15748"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3840480" y="6110224"/>
                            <a:ext cx="467487" cy="313436"/>
                          </a:xfrm>
                          <a:custGeom>
                            <a:avLst/>
                            <a:gdLst/>
                            <a:ahLst/>
                            <a:cxnLst/>
                            <a:rect l="0" t="0" r="0" b="0"/>
                            <a:pathLst>
                              <a:path w="467487" h="313436">
                                <a:moveTo>
                                  <a:pt x="21590" y="0"/>
                                </a:moveTo>
                                <a:cubicBezTo>
                                  <a:pt x="103759" y="0"/>
                                  <a:pt x="185928" y="0"/>
                                  <a:pt x="268097" y="0"/>
                                </a:cubicBezTo>
                                <a:cubicBezTo>
                                  <a:pt x="327533" y="0"/>
                                  <a:pt x="373126" y="6477"/>
                                  <a:pt x="404876" y="19558"/>
                                </a:cubicBezTo>
                                <a:cubicBezTo>
                                  <a:pt x="436753" y="32639"/>
                                  <a:pt x="452628" y="49276"/>
                                  <a:pt x="452628" y="69469"/>
                                </a:cubicBezTo>
                                <a:cubicBezTo>
                                  <a:pt x="452628" y="86360"/>
                                  <a:pt x="440055" y="100457"/>
                                  <a:pt x="415036" y="111887"/>
                                </a:cubicBezTo>
                                <a:cubicBezTo>
                                  <a:pt x="390017" y="123190"/>
                                  <a:pt x="359283" y="130937"/>
                                  <a:pt x="323088" y="134747"/>
                                </a:cubicBezTo>
                                <a:cubicBezTo>
                                  <a:pt x="377952" y="143002"/>
                                  <a:pt x="415671" y="153289"/>
                                  <a:pt x="436372" y="165481"/>
                                </a:cubicBezTo>
                                <a:cubicBezTo>
                                  <a:pt x="457073" y="177800"/>
                                  <a:pt x="467487" y="194691"/>
                                  <a:pt x="467487" y="216154"/>
                                </a:cubicBezTo>
                                <a:cubicBezTo>
                                  <a:pt x="467487" y="248920"/>
                                  <a:pt x="448437" y="273304"/>
                                  <a:pt x="410337" y="289306"/>
                                </a:cubicBezTo>
                                <a:cubicBezTo>
                                  <a:pt x="372237" y="305435"/>
                                  <a:pt x="313309" y="313436"/>
                                  <a:pt x="233553" y="313436"/>
                                </a:cubicBezTo>
                                <a:cubicBezTo>
                                  <a:pt x="160147" y="313436"/>
                                  <a:pt x="86868" y="313436"/>
                                  <a:pt x="13462" y="313436"/>
                                </a:cubicBezTo>
                                <a:cubicBezTo>
                                  <a:pt x="4445" y="313436"/>
                                  <a:pt x="0" y="311404"/>
                                  <a:pt x="0" y="307467"/>
                                </a:cubicBezTo>
                                <a:cubicBezTo>
                                  <a:pt x="0" y="303530"/>
                                  <a:pt x="0" y="299593"/>
                                  <a:pt x="0" y="295783"/>
                                </a:cubicBezTo>
                                <a:cubicBezTo>
                                  <a:pt x="0" y="292481"/>
                                  <a:pt x="4064" y="290068"/>
                                  <a:pt x="12192" y="288544"/>
                                </a:cubicBezTo>
                                <a:cubicBezTo>
                                  <a:pt x="29210" y="285115"/>
                                  <a:pt x="37719" y="279908"/>
                                  <a:pt x="37719" y="273177"/>
                                </a:cubicBezTo>
                                <a:cubicBezTo>
                                  <a:pt x="37719" y="195072"/>
                                  <a:pt x="37719" y="116967"/>
                                  <a:pt x="37719" y="38862"/>
                                </a:cubicBezTo>
                                <a:cubicBezTo>
                                  <a:pt x="37719" y="35560"/>
                                  <a:pt x="36576" y="33401"/>
                                  <a:pt x="34163" y="32258"/>
                                </a:cubicBezTo>
                                <a:cubicBezTo>
                                  <a:pt x="31750" y="31115"/>
                                  <a:pt x="24638" y="29210"/>
                                  <a:pt x="12573" y="26797"/>
                                </a:cubicBezTo>
                                <a:cubicBezTo>
                                  <a:pt x="6604" y="25654"/>
                                  <a:pt x="3048" y="24384"/>
                                  <a:pt x="2032" y="22860"/>
                                </a:cubicBezTo>
                                <a:cubicBezTo>
                                  <a:pt x="1016" y="21463"/>
                                  <a:pt x="381" y="18034"/>
                                  <a:pt x="381" y="12446"/>
                                </a:cubicBezTo>
                                <a:cubicBezTo>
                                  <a:pt x="381" y="7493"/>
                                  <a:pt x="2032" y="4191"/>
                                  <a:pt x="5207" y="2540"/>
                                </a:cubicBezTo>
                                <a:cubicBezTo>
                                  <a:pt x="8255" y="762"/>
                                  <a:pt x="13843" y="0"/>
                                  <a:pt x="21590"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7" name="Shape 2517"/>
                        <wps:cNvSpPr/>
                        <wps:spPr>
                          <a:xfrm>
                            <a:off x="3336798" y="6110224"/>
                            <a:ext cx="468376" cy="313436"/>
                          </a:xfrm>
                          <a:custGeom>
                            <a:avLst/>
                            <a:gdLst/>
                            <a:ahLst/>
                            <a:cxnLst/>
                            <a:rect l="0" t="0" r="0" b="0"/>
                            <a:pathLst>
                              <a:path w="468376" h="313436">
                                <a:moveTo>
                                  <a:pt x="39624" y="0"/>
                                </a:moveTo>
                                <a:cubicBezTo>
                                  <a:pt x="111379" y="0"/>
                                  <a:pt x="183261" y="0"/>
                                  <a:pt x="255143" y="0"/>
                                </a:cubicBezTo>
                                <a:cubicBezTo>
                                  <a:pt x="316611" y="0"/>
                                  <a:pt x="367538" y="12192"/>
                                  <a:pt x="407924" y="36703"/>
                                </a:cubicBezTo>
                                <a:cubicBezTo>
                                  <a:pt x="448183" y="61214"/>
                                  <a:pt x="468376" y="101854"/>
                                  <a:pt x="468376" y="158623"/>
                                </a:cubicBezTo>
                                <a:cubicBezTo>
                                  <a:pt x="468376" y="210439"/>
                                  <a:pt x="448945" y="249174"/>
                                  <a:pt x="409829" y="274828"/>
                                </a:cubicBezTo>
                                <a:cubicBezTo>
                                  <a:pt x="370840" y="300609"/>
                                  <a:pt x="319278" y="313436"/>
                                  <a:pt x="255143" y="313436"/>
                                </a:cubicBezTo>
                                <a:cubicBezTo>
                                  <a:pt x="175895" y="313436"/>
                                  <a:pt x="96774" y="313436"/>
                                  <a:pt x="17526" y="313436"/>
                                </a:cubicBezTo>
                                <a:cubicBezTo>
                                  <a:pt x="10922" y="313436"/>
                                  <a:pt x="6350" y="312801"/>
                                  <a:pt x="3810" y="311404"/>
                                </a:cubicBezTo>
                                <a:cubicBezTo>
                                  <a:pt x="1270" y="310007"/>
                                  <a:pt x="0" y="307086"/>
                                  <a:pt x="0" y="302387"/>
                                </a:cubicBezTo>
                                <a:cubicBezTo>
                                  <a:pt x="0" y="296799"/>
                                  <a:pt x="508" y="293243"/>
                                  <a:pt x="1397" y="291846"/>
                                </a:cubicBezTo>
                                <a:cubicBezTo>
                                  <a:pt x="2286" y="290449"/>
                                  <a:pt x="6604" y="288798"/>
                                  <a:pt x="14351" y="287020"/>
                                </a:cubicBezTo>
                                <a:cubicBezTo>
                                  <a:pt x="31242" y="283210"/>
                                  <a:pt x="39624" y="277749"/>
                                  <a:pt x="39624" y="270256"/>
                                </a:cubicBezTo>
                                <a:cubicBezTo>
                                  <a:pt x="39624" y="191897"/>
                                  <a:pt x="39624" y="113538"/>
                                  <a:pt x="39624" y="35179"/>
                                </a:cubicBezTo>
                                <a:cubicBezTo>
                                  <a:pt x="38735" y="32512"/>
                                  <a:pt x="33274" y="30607"/>
                                  <a:pt x="23368" y="29337"/>
                                </a:cubicBezTo>
                                <a:cubicBezTo>
                                  <a:pt x="15621" y="28321"/>
                                  <a:pt x="10287" y="26797"/>
                                  <a:pt x="7620" y="24765"/>
                                </a:cubicBezTo>
                                <a:cubicBezTo>
                                  <a:pt x="4953" y="22733"/>
                                  <a:pt x="3556" y="18415"/>
                                  <a:pt x="3556" y="11811"/>
                                </a:cubicBezTo>
                                <a:cubicBezTo>
                                  <a:pt x="3556" y="6985"/>
                                  <a:pt x="5588" y="3810"/>
                                  <a:pt x="9398" y="2286"/>
                                </a:cubicBezTo>
                                <a:cubicBezTo>
                                  <a:pt x="13335" y="762"/>
                                  <a:pt x="23368" y="0"/>
                                  <a:pt x="39624"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8" name="Shape 2518"/>
                        <wps:cNvSpPr/>
                        <wps:spPr>
                          <a:xfrm>
                            <a:off x="2924810" y="6110224"/>
                            <a:ext cx="397383" cy="313436"/>
                          </a:xfrm>
                          <a:custGeom>
                            <a:avLst/>
                            <a:gdLst/>
                            <a:ahLst/>
                            <a:cxnLst/>
                            <a:rect l="0" t="0" r="0" b="0"/>
                            <a:pathLst>
                              <a:path w="397383" h="313436">
                                <a:moveTo>
                                  <a:pt x="16637" y="0"/>
                                </a:moveTo>
                                <a:cubicBezTo>
                                  <a:pt x="58039" y="0"/>
                                  <a:pt x="99568" y="0"/>
                                  <a:pt x="141097" y="0"/>
                                </a:cubicBezTo>
                                <a:cubicBezTo>
                                  <a:pt x="191516" y="50546"/>
                                  <a:pt x="242062" y="101092"/>
                                  <a:pt x="292481" y="151511"/>
                                </a:cubicBezTo>
                                <a:cubicBezTo>
                                  <a:pt x="292481" y="114300"/>
                                  <a:pt x="292481" y="77089"/>
                                  <a:pt x="292481" y="39878"/>
                                </a:cubicBezTo>
                                <a:cubicBezTo>
                                  <a:pt x="292481" y="33655"/>
                                  <a:pt x="285115" y="29210"/>
                                  <a:pt x="270510" y="26543"/>
                                </a:cubicBezTo>
                                <a:cubicBezTo>
                                  <a:pt x="261747" y="24892"/>
                                  <a:pt x="256159" y="22987"/>
                                  <a:pt x="253619" y="20828"/>
                                </a:cubicBezTo>
                                <a:cubicBezTo>
                                  <a:pt x="251079" y="18669"/>
                                  <a:pt x="249809" y="14605"/>
                                  <a:pt x="249809" y="8382"/>
                                </a:cubicBezTo>
                                <a:cubicBezTo>
                                  <a:pt x="249809" y="4445"/>
                                  <a:pt x="250698" y="2032"/>
                                  <a:pt x="252476" y="1270"/>
                                </a:cubicBezTo>
                                <a:cubicBezTo>
                                  <a:pt x="254254" y="381"/>
                                  <a:pt x="257683" y="0"/>
                                  <a:pt x="262763" y="0"/>
                                </a:cubicBezTo>
                                <a:cubicBezTo>
                                  <a:pt x="304165" y="0"/>
                                  <a:pt x="345567" y="0"/>
                                  <a:pt x="386969" y="0"/>
                                </a:cubicBezTo>
                                <a:cubicBezTo>
                                  <a:pt x="393827" y="381"/>
                                  <a:pt x="397383" y="4699"/>
                                  <a:pt x="397383" y="12827"/>
                                </a:cubicBezTo>
                                <a:cubicBezTo>
                                  <a:pt x="397383" y="17526"/>
                                  <a:pt x="396621" y="20574"/>
                                  <a:pt x="395351" y="21971"/>
                                </a:cubicBezTo>
                                <a:cubicBezTo>
                                  <a:pt x="393954" y="23241"/>
                                  <a:pt x="390906" y="24384"/>
                                  <a:pt x="386080" y="25273"/>
                                </a:cubicBezTo>
                                <a:cubicBezTo>
                                  <a:pt x="375539" y="27051"/>
                                  <a:pt x="368935" y="28829"/>
                                  <a:pt x="366268" y="30480"/>
                                </a:cubicBezTo>
                                <a:cubicBezTo>
                                  <a:pt x="363601" y="32131"/>
                                  <a:pt x="362204" y="34544"/>
                                  <a:pt x="362204" y="37465"/>
                                </a:cubicBezTo>
                                <a:cubicBezTo>
                                  <a:pt x="362204" y="129413"/>
                                  <a:pt x="362204" y="221488"/>
                                  <a:pt x="362204" y="313436"/>
                                </a:cubicBezTo>
                                <a:cubicBezTo>
                                  <a:pt x="336804" y="313436"/>
                                  <a:pt x="311277" y="313436"/>
                                  <a:pt x="285750" y="313436"/>
                                </a:cubicBezTo>
                                <a:cubicBezTo>
                                  <a:pt x="226949" y="254254"/>
                                  <a:pt x="168148" y="194945"/>
                                  <a:pt x="109347" y="135763"/>
                                </a:cubicBezTo>
                                <a:cubicBezTo>
                                  <a:pt x="109347" y="181483"/>
                                  <a:pt x="109347" y="227203"/>
                                  <a:pt x="109347" y="272796"/>
                                </a:cubicBezTo>
                                <a:cubicBezTo>
                                  <a:pt x="109347" y="278511"/>
                                  <a:pt x="116840" y="282829"/>
                                  <a:pt x="131826" y="285623"/>
                                </a:cubicBezTo>
                                <a:cubicBezTo>
                                  <a:pt x="144526" y="288163"/>
                                  <a:pt x="150749" y="291592"/>
                                  <a:pt x="150749" y="296164"/>
                                </a:cubicBezTo>
                                <a:cubicBezTo>
                                  <a:pt x="150749" y="305562"/>
                                  <a:pt x="150241" y="310896"/>
                                  <a:pt x="149225" y="311912"/>
                                </a:cubicBezTo>
                                <a:cubicBezTo>
                                  <a:pt x="148209" y="312928"/>
                                  <a:pt x="143764" y="313436"/>
                                  <a:pt x="136017" y="313436"/>
                                </a:cubicBezTo>
                                <a:cubicBezTo>
                                  <a:pt x="96139" y="313436"/>
                                  <a:pt x="56388" y="313436"/>
                                  <a:pt x="16637" y="313436"/>
                                </a:cubicBezTo>
                                <a:cubicBezTo>
                                  <a:pt x="10668" y="313436"/>
                                  <a:pt x="6985" y="312420"/>
                                  <a:pt x="5461" y="310388"/>
                                </a:cubicBezTo>
                                <a:cubicBezTo>
                                  <a:pt x="3937" y="308356"/>
                                  <a:pt x="3175" y="303403"/>
                                  <a:pt x="3175" y="295529"/>
                                </a:cubicBezTo>
                                <a:cubicBezTo>
                                  <a:pt x="3175" y="291973"/>
                                  <a:pt x="7239" y="289433"/>
                                  <a:pt x="15240" y="288036"/>
                                </a:cubicBezTo>
                                <a:cubicBezTo>
                                  <a:pt x="30607" y="284988"/>
                                  <a:pt x="38227" y="281686"/>
                                  <a:pt x="38227" y="277876"/>
                                </a:cubicBezTo>
                                <a:cubicBezTo>
                                  <a:pt x="38227" y="201422"/>
                                  <a:pt x="38227" y="124841"/>
                                  <a:pt x="38227" y="48387"/>
                                </a:cubicBezTo>
                                <a:cubicBezTo>
                                  <a:pt x="38227" y="42799"/>
                                  <a:pt x="37084" y="38608"/>
                                  <a:pt x="34671" y="35814"/>
                                </a:cubicBezTo>
                                <a:cubicBezTo>
                                  <a:pt x="32385" y="33020"/>
                                  <a:pt x="27051" y="30734"/>
                                  <a:pt x="18669" y="28956"/>
                                </a:cubicBezTo>
                                <a:cubicBezTo>
                                  <a:pt x="11303" y="27305"/>
                                  <a:pt x="6350" y="25654"/>
                                  <a:pt x="3810" y="23876"/>
                                </a:cubicBezTo>
                                <a:cubicBezTo>
                                  <a:pt x="1270" y="22098"/>
                                  <a:pt x="0" y="18669"/>
                                  <a:pt x="0" y="13589"/>
                                </a:cubicBezTo>
                                <a:cubicBezTo>
                                  <a:pt x="0" y="4572"/>
                                  <a:pt x="5588" y="0"/>
                                  <a:pt x="16637"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2469388" y="6110224"/>
                            <a:ext cx="428752" cy="313436"/>
                          </a:xfrm>
                          <a:custGeom>
                            <a:avLst/>
                            <a:gdLst/>
                            <a:ahLst/>
                            <a:cxnLst/>
                            <a:rect l="0" t="0" r="0" b="0"/>
                            <a:pathLst>
                              <a:path w="428752" h="313436">
                                <a:moveTo>
                                  <a:pt x="107061" y="0"/>
                                </a:moveTo>
                                <a:cubicBezTo>
                                  <a:pt x="164338" y="0"/>
                                  <a:pt x="221615" y="0"/>
                                  <a:pt x="278892" y="0"/>
                                </a:cubicBezTo>
                                <a:cubicBezTo>
                                  <a:pt x="289306" y="0"/>
                                  <a:pt x="296672" y="2159"/>
                                  <a:pt x="300863" y="6350"/>
                                </a:cubicBezTo>
                                <a:cubicBezTo>
                                  <a:pt x="305054" y="10668"/>
                                  <a:pt x="309245" y="19939"/>
                                  <a:pt x="313436" y="34417"/>
                                </a:cubicBezTo>
                                <a:cubicBezTo>
                                  <a:pt x="315214" y="39878"/>
                                  <a:pt x="317119" y="45466"/>
                                  <a:pt x="318897" y="50800"/>
                                </a:cubicBezTo>
                                <a:cubicBezTo>
                                  <a:pt x="343535" y="122047"/>
                                  <a:pt x="368173" y="193167"/>
                                  <a:pt x="392684" y="264287"/>
                                </a:cubicBezTo>
                                <a:cubicBezTo>
                                  <a:pt x="396367" y="274701"/>
                                  <a:pt x="405130" y="282575"/>
                                  <a:pt x="419227" y="288036"/>
                                </a:cubicBezTo>
                                <a:cubicBezTo>
                                  <a:pt x="423164" y="289433"/>
                                  <a:pt x="425704" y="290576"/>
                                  <a:pt x="426974" y="291338"/>
                                </a:cubicBezTo>
                                <a:cubicBezTo>
                                  <a:pt x="428117" y="292227"/>
                                  <a:pt x="428752" y="294767"/>
                                  <a:pt x="428752" y="299085"/>
                                </a:cubicBezTo>
                                <a:cubicBezTo>
                                  <a:pt x="428752" y="305689"/>
                                  <a:pt x="427736" y="309753"/>
                                  <a:pt x="425577" y="311150"/>
                                </a:cubicBezTo>
                                <a:cubicBezTo>
                                  <a:pt x="423545" y="312674"/>
                                  <a:pt x="418973" y="313436"/>
                                  <a:pt x="412115" y="313436"/>
                                </a:cubicBezTo>
                                <a:cubicBezTo>
                                  <a:pt x="345567" y="313436"/>
                                  <a:pt x="278892" y="313436"/>
                                  <a:pt x="212344" y="313436"/>
                                </a:cubicBezTo>
                                <a:cubicBezTo>
                                  <a:pt x="206248" y="313436"/>
                                  <a:pt x="203327" y="311023"/>
                                  <a:pt x="203327" y="306070"/>
                                </a:cubicBezTo>
                                <a:cubicBezTo>
                                  <a:pt x="203327" y="299847"/>
                                  <a:pt x="204089" y="295910"/>
                                  <a:pt x="205486" y="294386"/>
                                </a:cubicBezTo>
                                <a:cubicBezTo>
                                  <a:pt x="207010" y="292862"/>
                                  <a:pt x="211328" y="291084"/>
                                  <a:pt x="218567" y="288925"/>
                                </a:cubicBezTo>
                                <a:cubicBezTo>
                                  <a:pt x="228981" y="286131"/>
                                  <a:pt x="234188" y="282448"/>
                                  <a:pt x="234188" y="278003"/>
                                </a:cubicBezTo>
                                <a:cubicBezTo>
                                  <a:pt x="234188" y="273558"/>
                                  <a:pt x="230886" y="263017"/>
                                  <a:pt x="224409" y="246380"/>
                                </a:cubicBezTo>
                                <a:cubicBezTo>
                                  <a:pt x="186944" y="246380"/>
                                  <a:pt x="149606" y="246380"/>
                                  <a:pt x="112268" y="246380"/>
                                </a:cubicBezTo>
                                <a:cubicBezTo>
                                  <a:pt x="110490" y="252349"/>
                                  <a:pt x="108712" y="258318"/>
                                  <a:pt x="107061" y="264287"/>
                                </a:cubicBezTo>
                                <a:cubicBezTo>
                                  <a:pt x="107061" y="264668"/>
                                  <a:pt x="106680" y="265303"/>
                                  <a:pt x="106045" y="266065"/>
                                </a:cubicBezTo>
                                <a:cubicBezTo>
                                  <a:pt x="103505" y="269748"/>
                                  <a:pt x="102235" y="273177"/>
                                  <a:pt x="102235" y="276098"/>
                                </a:cubicBezTo>
                                <a:cubicBezTo>
                                  <a:pt x="102235" y="280797"/>
                                  <a:pt x="109347" y="284734"/>
                                  <a:pt x="123317" y="288036"/>
                                </a:cubicBezTo>
                                <a:cubicBezTo>
                                  <a:pt x="130810" y="289687"/>
                                  <a:pt x="135382" y="291465"/>
                                  <a:pt x="137160" y="293243"/>
                                </a:cubicBezTo>
                                <a:cubicBezTo>
                                  <a:pt x="138938" y="295021"/>
                                  <a:pt x="139827" y="298069"/>
                                  <a:pt x="139827" y="302133"/>
                                </a:cubicBezTo>
                                <a:cubicBezTo>
                                  <a:pt x="139827" y="307467"/>
                                  <a:pt x="139192" y="310642"/>
                                  <a:pt x="137795" y="311785"/>
                                </a:cubicBezTo>
                                <a:cubicBezTo>
                                  <a:pt x="136525" y="312928"/>
                                  <a:pt x="133350" y="313436"/>
                                  <a:pt x="128143" y="313436"/>
                                </a:cubicBezTo>
                                <a:cubicBezTo>
                                  <a:pt x="88773" y="313436"/>
                                  <a:pt x="49276" y="313436"/>
                                  <a:pt x="9779" y="313436"/>
                                </a:cubicBezTo>
                                <a:cubicBezTo>
                                  <a:pt x="3175" y="313436"/>
                                  <a:pt x="0" y="310515"/>
                                  <a:pt x="0" y="304546"/>
                                </a:cubicBezTo>
                                <a:cubicBezTo>
                                  <a:pt x="0" y="297434"/>
                                  <a:pt x="5207" y="291592"/>
                                  <a:pt x="15748" y="287274"/>
                                </a:cubicBezTo>
                                <a:cubicBezTo>
                                  <a:pt x="25527" y="283210"/>
                                  <a:pt x="31242" y="278892"/>
                                  <a:pt x="32766" y="274447"/>
                                </a:cubicBezTo>
                                <a:cubicBezTo>
                                  <a:pt x="60579" y="198247"/>
                                  <a:pt x="88392" y="122047"/>
                                  <a:pt x="116078" y="45847"/>
                                </a:cubicBezTo>
                                <a:cubicBezTo>
                                  <a:pt x="117602" y="42291"/>
                                  <a:pt x="118364" y="39243"/>
                                  <a:pt x="118364" y="36703"/>
                                </a:cubicBezTo>
                                <a:cubicBezTo>
                                  <a:pt x="118364" y="32639"/>
                                  <a:pt x="111887" y="29083"/>
                                  <a:pt x="98933" y="26035"/>
                                </a:cubicBezTo>
                                <a:cubicBezTo>
                                  <a:pt x="92964" y="24511"/>
                                  <a:pt x="89916" y="21082"/>
                                  <a:pt x="89916" y="15748"/>
                                </a:cubicBezTo>
                                <a:cubicBezTo>
                                  <a:pt x="89916" y="8636"/>
                                  <a:pt x="90805" y="4191"/>
                                  <a:pt x="92583" y="2540"/>
                                </a:cubicBezTo>
                                <a:cubicBezTo>
                                  <a:pt x="94488" y="762"/>
                                  <a:pt x="99187" y="0"/>
                                  <a:pt x="107061"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20" name="Shape 2520"/>
                        <wps:cNvSpPr/>
                        <wps:spPr>
                          <a:xfrm>
                            <a:off x="1971802" y="6110224"/>
                            <a:ext cx="479171" cy="313436"/>
                          </a:xfrm>
                          <a:custGeom>
                            <a:avLst/>
                            <a:gdLst/>
                            <a:ahLst/>
                            <a:cxnLst/>
                            <a:rect l="0" t="0" r="0" b="0"/>
                            <a:pathLst>
                              <a:path w="479171" h="313436">
                                <a:moveTo>
                                  <a:pt x="21209" y="0"/>
                                </a:moveTo>
                                <a:cubicBezTo>
                                  <a:pt x="82677" y="0"/>
                                  <a:pt x="144145" y="0"/>
                                  <a:pt x="205613" y="0"/>
                                </a:cubicBezTo>
                                <a:cubicBezTo>
                                  <a:pt x="213741" y="0"/>
                                  <a:pt x="219329" y="635"/>
                                  <a:pt x="222250" y="1778"/>
                                </a:cubicBezTo>
                                <a:cubicBezTo>
                                  <a:pt x="225298" y="3048"/>
                                  <a:pt x="226822" y="5969"/>
                                  <a:pt x="226822" y="10414"/>
                                </a:cubicBezTo>
                                <a:cubicBezTo>
                                  <a:pt x="226822" y="13462"/>
                                  <a:pt x="226822" y="16510"/>
                                  <a:pt x="226822" y="19558"/>
                                </a:cubicBezTo>
                                <a:cubicBezTo>
                                  <a:pt x="226187" y="21971"/>
                                  <a:pt x="222504" y="24003"/>
                                  <a:pt x="215519" y="25781"/>
                                </a:cubicBezTo>
                                <a:cubicBezTo>
                                  <a:pt x="206248" y="28067"/>
                                  <a:pt x="201549" y="31623"/>
                                  <a:pt x="201549" y="36703"/>
                                </a:cubicBezTo>
                                <a:cubicBezTo>
                                  <a:pt x="201549" y="69215"/>
                                  <a:pt x="201549" y="101854"/>
                                  <a:pt x="201549" y="134366"/>
                                </a:cubicBezTo>
                                <a:cubicBezTo>
                                  <a:pt x="225552" y="134366"/>
                                  <a:pt x="249555" y="134366"/>
                                  <a:pt x="273558" y="134366"/>
                                </a:cubicBezTo>
                                <a:cubicBezTo>
                                  <a:pt x="273558" y="101854"/>
                                  <a:pt x="273558" y="69215"/>
                                  <a:pt x="273558" y="36703"/>
                                </a:cubicBezTo>
                                <a:cubicBezTo>
                                  <a:pt x="273558" y="33528"/>
                                  <a:pt x="272923" y="31496"/>
                                  <a:pt x="271526" y="30480"/>
                                </a:cubicBezTo>
                                <a:cubicBezTo>
                                  <a:pt x="270256" y="29464"/>
                                  <a:pt x="266573" y="28194"/>
                                  <a:pt x="260477" y="26543"/>
                                </a:cubicBezTo>
                                <a:cubicBezTo>
                                  <a:pt x="254000" y="25019"/>
                                  <a:pt x="250698" y="21463"/>
                                  <a:pt x="250698" y="15748"/>
                                </a:cubicBezTo>
                                <a:cubicBezTo>
                                  <a:pt x="250698" y="8509"/>
                                  <a:pt x="251333" y="4064"/>
                                  <a:pt x="252857" y="2413"/>
                                </a:cubicBezTo>
                                <a:cubicBezTo>
                                  <a:pt x="254381" y="762"/>
                                  <a:pt x="258572" y="0"/>
                                  <a:pt x="265430" y="0"/>
                                </a:cubicBezTo>
                                <a:cubicBezTo>
                                  <a:pt x="330581" y="0"/>
                                  <a:pt x="395732" y="0"/>
                                  <a:pt x="460756" y="0"/>
                                </a:cubicBezTo>
                                <a:cubicBezTo>
                                  <a:pt x="469519" y="0"/>
                                  <a:pt x="474726" y="635"/>
                                  <a:pt x="476504" y="2032"/>
                                </a:cubicBezTo>
                                <a:cubicBezTo>
                                  <a:pt x="478282" y="3429"/>
                                  <a:pt x="479171" y="7874"/>
                                  <a:pt x="479171" y="15367"/>
                                </a:cubicBezTo>
                                <a:cubicBezTo>
                                  <a:pt x="479171" y="19812"/>
                                  <a:pt x="478282" y="22479"/>
                                  <a:pt x="476250" y="23368"/>
                                </a:cubicBezTo>
                                <a:cubicBezTo>
                                  <a:pt x="474345" y="24257"/>
                                  <a:pt x="468249" y="25781"/>
                                  <a:pt x="458089" y="27940"/>
                                </a:cubicBezTo>
                                <a:cubicBezTo>
                                  <a:pt x="446913" y="30480"/>
                                  <a:pt x="441452" y="34544"/>
                                  <a:pt x="441452" y="40005"/>
                                </a:cubicBezTo>
                                <a:cubicBezTo>
                                  <a:pt x="441452" y="117475"/>
                                  <a:pt x="441452" y="194945"/>
                                  <a:pt x="441452" y="272415"/>
                                </a:cubicBezTo>
                                <a:cubicBezTo>
                                  <a:pt x="441452" y="278511"/>
                                  <a:pt x="447802" y="283337"/>
                                  <a:pt x="460756" y="287020"/>
                                </a:cubicBezTo>
                                <a:cubicBezTo>
                                  <a:pt x="471297" y="289814"/>
                                  <a:pt x="476504" y="292481"/>
                                  <a:pt x="476504" y="294767"/>
                                </a:cubicBezTo>
                                <a:cubicBezTo>
                                  <a:pt x="476504" y="298831"/>
                                  <a:pt x="476504" y="302895"/>
                                  <a:pt x="476504" y="307086"/>
                                </a:cubicBezTo>
                                <a:cubicBezTo>
                                  <a:pt x="476504" y="309626"/>
                                  <a:pt x="475615" y="311277"/>
                                  <a:pt x="473837" y="312166"/>
                                </a:cubicBezTo>
                                <a:cubicBezTo>
                                  <a:pt x="472059" y="313055"/>
                                  <a:pt x="466725" y="313436"/>
                                  <a:pt x="458089" y="313436"/>
                                </a:cubicBezTo>
                                <a:cubicBezTo>
                                  <a:pt x="392684" y="313436"/>
                                  <a:pt x="327279" y="313436"/>
                                  <a:pt x="261874" y="313436"/>
                                </a:cubicBezTo>
                                <a:cubicBezTo>
                                  <a:pt x="255270" y="313436"/>
                                  <a:pt x="251206" y="312928"/>
                                  <a:pt x="249682" y="311912"/>
                                </a:cubicBezTo>
                                <a:cubicBezTo>
                                  <a:pt x="248285" y="310896"/>
                                  <a:pt x="247523" y="306070"/>
                                  <a:pt x="247523" y="297561"/>
                                </a:cubicBezTo>
                                <a:cubicBezTo>
                                  <a:pt x="247523" y="293243"/>
                                  <a:pt x="251587" y="289814"/>
                                  <a:pt x="259588" y="287401"/>
                                </a:cubicBezTo>
                                <a:cubicBezTo>
                                  <a:pt x="268986" y="284607"/>
                                  <a:pt x="273558" y="281305"/>
                                  <a:pt x="273558" y="277495"/>
                                </a:cubicBezTo>
                                <a:cubicBezTo>
                                  <a:pt x="273558" y="237109"/>
                                  <a:pt x="273558" y="196723"/>
                                  <a:pt x="273558" y="156337"/>
                                </a:cubicBezTo>
                                <a:cubicBezTo>
                                  <a:pt x="249555" y="156337"/>
                                  <a:pt x="225552" y="156337"/>
                                  <a:pt x="201549" y="156337"/>
                                </a:cubicBezTo>
                                <a:cubicBezTo>
                                  <a:pt x="201549" y="197104"/>
                                  <a:pt x="201549" y="237871"/>
                                  <a:pt x="201549" y="278638"/>
                                </a:cubicBezTo>
                                <a:cubicBezTo>
                                  <a:pt x="201549" y="282829"/>
                                  <a:pt x="205486" y="286131"/>
                                  <a:pt x="213360" y="288544"/>
                                </a:cubicBezTo>
                                <a:cubicBezTo>
                                  <a:pt x="221107" y="291338"/>
                                  <a:pt x="225044" y="295148"/>
                                  <a:pt x="225044" y="299974"/>
                                </a:cubicBezTo>
                                <a:cubicBezTo>
                                  <a:pt x="225044" y="306832"/>
                                  <a:pt x="224155" y="310896"/>
                                  <a:pt x="222250" y="311912"/>
                                </a:cubicBezTo>
                                <a:cubicBezTo>
                                  <a:pt x="220472" y="312928"/>
                                  <a:pt x="216916" y="313436"/>
                                  <a:pt x="211455" y="313436"/>
                                </a:cubicBezTo>
                                <a:cubicBezTo>
                                  <a:pt x="145669" y="313436"/>
                                  <a:pt x="79756" y="313436"/>
                                  <a:pt x="13970" y="313436"/>
                                </a:cubicBezTo>
                                <a:cubicBezTo>
                                  <a:pt x="7620" y="313436"/>
                                  <a:pt x="3810" y="312801"/>
                                  <a:pt x="2286" y="311658"/>
                                </a:cubicBezTo>
                                <a:cubicBezTo>
                                  <a:pt x="762" y="310515"/>
                                  <a:pt x="0" y="305943"/>
                                  <a:pt x="0" y="297942"/>
                                </a:cubicBezTo>
                                <a:cubicBezTo>
                                  <a:pt x="0" y="294132"/>
                                  <a:pt x="762" y="291719"/>
                                  <a:pt x="2286" y="290576"/>
                                </a:cubicBezTo>
                                <a:cubicBezTo>
                                  <a:pt x="3810" y="289306"/>
                                  <a:pt x="8001" y="287909"/>
                                  <a:pt x="14859" y="286258"/>
                                </a:cubicBezTo>
                                <a:cubicBezTo>
                                  <a:pt x="27432" y="283337"/>
                                  <a:pt x="33782" y="279527"/>
                                  <a:pt x="33782" y="274828"/>
                                </a:cubicBezTo>
                                <a:cubicBezTo>
                                  <a:pt x="33782" y="196469"/>
                                  <a:pt x="33782" y="118237"/>
                                  <a:pt x="33782" y="40005"/>
                                </a:cubicBezTo>
                                <a:cubicBezTo>
                                  <a:pt x="33782" y="36195"/>
                                  <a:pt x="28194" y="32639"/>
                                  <a:pt x="17145" y="29337"/>
                                </a:cubicBezTo>
                                <a:cubicBezTo>
                                  <a:pt x="5969" y="25781"/>
                                  <a:pt x="508" y="20828"/>
                                  <a:pt x="508" y="14351"/>
                                </a:cubicBezTo>
                                <a:cubicBezTo>
                                  <a:pt x="508" y="7493"/>
                                  <a:pt x="1778" y="3429"/>
                                  <a:pt x="4318" y="2032"/>
                                </a:cubicBezTo>
                                <a:cubicBezTo>
                                  <a:pt x="6858" y="635"/>
                                  <a:pt x="12446" y="0"/>
                                  <a:pt x="21209"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4859020" y="6105017"/>
                            <a:ext cx="449453" cy="322199"/>
                          </a:xfrm>
                          <a:custGeom>
                            <a:avLst/>
                            <a:gdLst/>
                            <a:ahLst/>
                            <a:cxnLst/>
                            <a:rect l="0" t="0" r="0" b="0"/>
                            <a:pathLst>
                              <a:path w="449453" h="322199">
                                <a:moveTo>
                                  <a:pt x="225425" y="0"/>
                                </a:moveTo>
                                <a:cubicBezTo>
                                  <a:pt x="269494" y="0"/>
                                  <a:pt x="307721" y="6350"/>
                                  <a:pt x="339979" y="19050"/>
                                </a:cubicBezTo>
                                <a:cubicBezTo>
                                  <a:pt x="372237" y="31877"/>
                                  <a:pt x="398526" y="50038"/>
                                  <a:pt x="418973" y="73533"/>
                                </a:cubicBezTo>
                                <a:cubicBezTo>
                                  <a:pt x="439293" y="97155"/>
                                  <a:pt x="449453" y="127381"/>
                                  <a:pt x="449453" y="164211"/>
                                </a:cubicBezTo>
                                <a:cubicBezTo>
                                  <a:pt x="449453" y="208534"/>
                                  <a:pt x="429641" y="245872"/>
                                  <a:pt x="389890" y="276352"/>
                                </a:cubicBezTo>
                                <a:cubicBezTo>
                                  <a:pt x="350139" y="306832"/>
                                  <a:pt x="294132" y="322199"/>
                                  <a:pt x="221869" y="322199"/>
                                </a:cubicBezTo>
                                <a:cubicBezTo>
                                  <a:pt x="153162" y="322199"/>
                                  <a:pt x="99060" y="307213"/>
                                  <a:pt x="59436" y="277495"/>
                                </a:cubicBezTo>
                                <a:cubicBezTo>
                                  <a:pt x="19812" y="247650"/>
                                  <a:pt x="0" y="209296"/>
                                  <a:pt x="0" y="162052"/>
                                </a:cubicBezTo>
                                <a:cubicBezTo>
                                  <a:pt x="0" y="113792"/>
                                  <a:pt x="20320" y="74676"/>
                                  <a:pt x="60960" y="44831"/>
                                </a:cubicBezTo>
                                <a:cubicBezTo>
                                  <a:pt x="101600" y="14859"/>
                                  <a:pt x="156464" y="0"/>
                                  <a:pt x="225425"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522" name="Shape 2522"/>
                        <wps:cNvSpPr/>
                        <wps:spPr>
                          <a:xfrm>
                            <a:off x="4357243" y="6105017"/>
                            <a:ext cx="449453" cy="322199"/>
                          </a:xfrm>
                          <a:custGeom>
                            <a:avLst/>
                            <a:gdLst/>
                            <a:ahLst/>
                            <a:cxnLst/>
                            <a:rect l="0" t="0" r="0" b="0"/>
                            <a:pathLst>
                              <a:path w="449453" h="322199">
                                <a:moveTo>
                                  <a:pt x="225298" y="0"/>
                                </a:moveTo>
                                <a:cubicBezTo>
                                  <a:pt x="269494" y="0"/>
                                  <a:pt x="307594" y="6350"/>
                                  <a:pt x="339852" y="19050"/>
                                </a:cubicBezTo>
                                <a:cubicBezTo>
                                  <a:pt x="372110" y="31877"/>
                                  <a:pt x="398399" y="50038"/>
                                  <a:pt x="418846" y="73533"/>
                                </a:cubicBezTo>
                                <a:cubicBezTo>
                                  <a:pt x="439166" y="97155"/>
                                  <a:pt x="449453" y="127381"/>
                                  <a:pt x="449453" y="164211"/>
                                </a:cubicBezTo>
                                <a:cubicBezTo>
                                  <a:pt x="449453" y="208534"/>
                                  <a:pt x="429514" y="245872"/>
                                  <a:pt x="389763" y="276352"/>
                                </a:cubicBezTo>
                                <a:cubicBezTo>
                                  <a:pt x="350012" y="306832"/>
                                  <a:pt x="294005" y="322199"/>
                                  <a:pt x="221742" y="322199"/>
                                </a:cubicBezTo>
                                <a:cubicBezTo>
                                  <a:pt x="153035" y="322199"/>
                                  <a:pt x="98933" y="307213"/>
                                  <a:pt x="59309" y="277495"/>
                                </a:cubicBezTo>
                                <a:cubicBezTo>
                                  <a:pt x="19685" y="247650"/>
                                  <a:pt x="0" y="209296"/>
                                  <a:pt x="0" y="162052"/>
                                </a:cubicBezTo>
                                <a:cubicBezTo>
                                  <a:pt x="0" y="113792"/>
                                  <a:pt x="20320" y="74676"/>
                                  <a:pt x="60960" y="44831"/>
                                </a:cubicBezTo>
                                <a:cubicBezTo>
                                  <a:pt x="101600" y="14859"/>
                                  <a:pt x="156337" y="0"/>
                                  <a:pt x="225298" y="0"/>
                                </a:cubicBez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49306" name="Shape 49306"/>
                        <wps:cNvSpPr/>
                        <wps:spPr>
                          <a:xfrm>
                            <a:off x="7073900" y="0"/>
                            <a:ext cx="90805" cy="10058395"/>
                          </a:xfrm>
                          <a:custGeom>
                            <a:avLst/>
                            <a:gdLst/>
                            <a:ahLst/>
                            <a:cxnLst/>
                            <a:rect l="0" t="0" r="0" b="0"/>
                            <a:pathLst>
                              <a:path w="90805" h="10058395">
                                <a:moveTo>
                                  <a:pt x="0" y="0"/>
                                </a:moveTo>
                                <a:lnTo>
                                  <a:pt x="90805" y="0"/>
                                </a:lnTo>
                                <a:lnTo>
                                  <a:pt x="90805" y="10058395"/>
                                </a:lnTo>
                                <a:lnTo>
                                  <a:pt x="0" y="100583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546" name="Shape 2546"/>
                        <wps:cNvSpPr/>
                        <wps:spPr>
                          <a:xfrm>
                            <a:off x="7164706" y="0"/>
                            <a:ext cx="0" cy="10058400"/>
                          </a:xfrm>
                          <a:custGeom>
                            <a:avLst/>
                            <a:gdLst/>
                            <a:ahLst/>
                            <a:cxnLst/>
                            <a:rect l="0" t="0" r="0" b="0"/>
                            <a:pathLst>
                              <a:path h="10058400">
                                <a:moveTo>
                                  <a:pt x="0" y="10058400"/>
                                </a:moveTo>
                                <a:lnTo>
                                  <a:pt x="0" y="0"/>
                                </a:lnTo>
                              </a:path>
                            </a:pathLst>
                          </a:custGeom>
                          <a:ln w="9525" cap="flat">
                            <a:miter lim="101600"/>
                          </a:ln>
                        </wps:spPr>
                        <wps:style>
                          <a:lnRef idx="1">
                            <a:srgbClr val="31849B"/>
                          </a:lnRef>
                          <a:fillRef idx="0">
                            <a:srgbClr val="000000">
                              <a:alpha val="0"/>
                            </a:srgbClr>
                          </a:fillRef>
                          <a:effectRef idx="0">
                            <a:scrgbClr r="0" g="0" b="0"/>
                          </a:effectRef>
                          <a:fontRef idx="none"/>
                        </wps:style>
                        <wps:bodyPr/>
                      </wps:wsp>
                      <wps:wsp>
                        <wps:cNvPr id="2547" name="Shape 2547"/>
                        <wps:cNvSpPr/>
                        <wps:spPr>
                          <a:xfrm>
                            <a:off x="7073900" y="0"/>
                            <a:ext cx="0" cy="10058400"/>
                          </a:xfrm>
                          <a:custGeom>
                            <a:avLst/>
                            <a:gdLst/>
                            <a:ahLst/>
                            <a:cxnLst/>
                            <a:rect l="0" t="0" r="0" b="0"/>
                            <a:pathLst>
                              <a:path h="10058400">
                                <a:moveTo>
                                  <a:pt x="0" y="10058400"/>
                                </a:moveTo>
                                <a:lnTo>
                                  <a:pt x="0" y="0"/>
                                </a:lnTo>
                              </a:path>
                            </a:pathLst>
                          </a:custGeom>
                          <a:ln w="9525" cap="flat">
                            <a:miter lim="101600"/>
                          </a:ln>
                        </wps:spPr>
                        <wps:style>
                          <a:lnRef idx="1">
                            <a:srgbClr val="31849B"/>
                          </a:lnRef>
                          <a:fillRef idx="0">
                            <a:srgbClr val="000000">
                              <a:alpha val="0"/>
                            </a:srgbClr>
                          </a:fillRef>
                          <a:effectRef idx="0">
                            <a:scrgbClr r="0" g="0" b="0"/>
                          </a:effectRef>
                          <a:fontRef idx="none"/>
                        </wps:style>
                        <wps:bodyPr/>
                      </wps:wsp>
                      <wps:wsp>
                        <wps:cNvPr id="49307" name="Shape 49307"/>
                        <wps:cNvSpPr/>
                        <wps:spPr>
                          <a:xfrm>
                            <a:off x="526415" y="0"/>
                            <a:ext cx="90805" cy="10058395"/>
                          </a:xfrm>
                          <a:custGeom>
                            <a:avLst/>
                            <a:gdLst/>
                            <a:ahLst/>
                            <a:cxnLst/>
                            <a:rect l="0" t="0" r="0" b="0"/>
                            <a:pathLst>
                              <a:path w="90805" h="10058395">
                                <a:moveTo>
                                  <a:pt x="0" y="0"/>
                                </a:moveTo>
                                <a:lnTo>
                                  <a:pt x="90805" y="0"/>
                                </a:lnTo>
                                <a:lnTo>
                                  <a:pt x="90805" y="10058395"/>
                                </a:lnTo>
                                <a:lnTo>
                                  <a:pt x="0" y="100583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549" name="Shape 2549"/>
                        <wps:cNvSpPr/>
                        <wps:spPr>
                          <a:xfrm>
                            <a:off x="617220" y="0"/>
                            <a:ext cx="0" cy="10058400"/>
                          </a:xfrm>
                          <a:custGeom>
                            <a:avLst/>
                            <a:gdLst/>
                            <a:ahLst/>
                            <a:cxnLst/>
                            <a:rect l="0" t="0" r="0" b="0"/>
                            <a:pathLst>
                              <a:path h="10058400">
                                <a:moveTo>
                                  <a:pt x="0" y="10058400"/>
                                </a:moveTo>
                                <a:lnTo>
                                  <a:pt x="0" y="0"/>
                                </a:lnTo>
                              </a:path>
                            </a:pathLst>
                          </a:custGeom>
                          <a:ln w="9525" cap="flat">
                            <a:miter lim="101600"/>
                          </a:ln>
                        </wps:spPr>
                        <wps:style>
                          <a:lnRef idx="1">
                            <a:srgbClr val="31849B"/>
                          </a:lnRef>
                          <a:fillRef idx="0">
                            <a:srgbClr val="000000">
                              <a:alpha val="0"/>
                            </a:srgbClr>
                          </a:fillRef>
                          <a:effectRef idx="0">
                            <a:scrgbClr r="0" g="0" b="0"/>
                          </a:effectRef>
                          <a:fontRef idx="none"/>
                        </wps:style>
                        <wps:bodyPr/>
                      </wps:wsp>
                      <wps:wsp>
                        <wps:cNvPr id="2550" name="Shape 2550"/>
                        <wps:cNvSpPr/>
                        <wps:spPr>
                          <a:xfrm>
                            <a:off x="526415" y="0"/>
                            <a:ext cx="0" cy="10058400"/>
                          </a:xfrm>
                          <a:custGeom>
                            <a:avLst/>
                            <a:gdLst/>
                            <a:ahLst/>
                            <a:cxnLst/>
                            <a:rect l="0" t="0" r="0" b="0"/>
                            <a:pathLst>
                              <a:path h="10058400">
                                <a:moveTo>
                                  <a:pt x="0" y="10058400"/>
                                </a:moveTo>
                                <a:lnTo>
                                  <a:pt x="0" y="0"/>
                                </a:lnTo>
                              </a:path>
                            </a:pathLst>
                          </a:custGeom>
                          <a:ln w="9525" cap="flat">
                            <a:miter lim="101600"/>
                          </a:ln>
                        </wps:spPr>
                        <wps:style>
                          <a:lnRef idx="1">
                            <a:srgbClr val="31849B"/>
                          </a:lnRef>
                          <a:fillRef idx="0">
                            <a:srgbClr val="000000">
                              <a:alpha val="0"/>
                            </a:srgbClr>
                          </a:fillRef>
                          <a:effectRef idx="0">
                            <a:scrgbClr r="0" g="0" b="0"/>
                          </a:effectRef>
                          <a:fontRef idx="none"/>
                        </wps:style>
                        <wps:bodyPr/>
                      </wps:wsp>
                    </wpg:wgp>
                  </a:graphicData>
                </a:graphic>
              </wp:anchor>
            </w:drawing>
          </mc:Choice>
          <mc:Fallback>
            <w:pict>
              <v:group w14:anchorId="15DD7EE7" id="Group 38017" o:spid="_x0000_s1026" style="position:absolute;left:0;text-align:left;margin-left:0;margin-top:2.4pt;width:612pt;height:11in;z-index:251658240;mso-position-horizontal-relative:page;mso-position-vertical-relative:page" coordsize="77724,100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">
                <v:shape id="Shape 49304" o:spid="_x0000_s1027" style="position:absolute;top:94411;width:77724;height:6020;visibility:visible;mso-wrap-style:square;v-text-anchor:top" coordsize="7772400,601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" path="m,l7772400,r,601980l,601980,,e" fillcolor="green" stroked="f" strokeweight="0">
                  <v:stroke miterlimit="83231f" joinstyle="miter"/>
                  <v:path arrowok="t" textboxrect="0,0,7772400,601980"/>
                </v:shape>
                <v:shape id="Shape 2415" o:spid="_x0000_s1028" style="position:absolute;top:100431;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" path="m7772400,l,e" filled="f" strokecolor="blue">
                  <v:stroke miterlimit="83231f" joinstyle="miter"/>
                  <v:path arrowok="t" textboxrect="0,0,7772400,0"/>
                </v:shape>
                <v:shape id="Shape 2416" o:spid="_x0000_s1029" style="position:absolute;top:94411;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" path="m7772400,l,e" filled="f" strokecolor="blue">
                  <v:stroke miterlimit="83231f" joinstyle="miter"/>
                  <v:path arrowok="t" textboxrect="0,0,7772400,0"/>
                </v:shape>
                <v:shape id="Shape 49305" o:spid="_x0000_s1030" style="position:absolute;width:77724;height:6019;visibility:visible;mso-wrap-style:square;v-text-anchor:top" coordsize="7772400,601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" path="m,l7772400,r,601980l,601980,,e" fillcolor="green" stroked="f" strokeweight="0">
                  <v:stroke miterlimit="83231f" joinstyle="miter"/>
                  <v:path arrowok="t" textboxrect="0,0,7772400,601980"/>
                </v:shape>
                <v:shape id="Shape 2418" o:spid="_x0000_s1031" style="position:absolute;top:6019;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" path="m7772400,l,e" filled="f" strokecolor="#31849b">
                  <v:stroke miterlimit="83231f" joinstyle="miter"/>
                  <v:path arrowok="t" textboxrect="0,0,7772400,0"/>
                </v:shape>
                <v:shape id="Shape 2419" o:spid="_x0000_s1032" style="position:absolute;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" path="m7772400,l,e" filled="f" strokecolor="#31849b">
                  <v:stroke miterlimit="83231f" joinstyle="miter"/>
                  <v:path arrowok="t" textboxrect="0,0,7772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1" o:spid="_x0000_s1033" type="#_x0000_t75" style="position:absolute;left:12319;top:6858;width:53340;height:33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">
                  <v:imagedata r:id="rId8" o:title=""/>
                </v:shape>
                <v:rect id="Rectangle 2422" o:spid="_x0000_s1034" style="position:absolute;left:38878;top:7105;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" filled="f" stroked="f">
                  <v:textbox inset="0,0,0,0">
                    <w:txbxContent>
                      <w:p w14:paraId="05FBF643" w14:textId="77777777" w:rsidR="00FB3F2C" w:rsidRDefault="00FB3F2C">
                        <w:r>
                          <w:rPr>
                            <w:rFonts w:ascii="Cambria" w:eastAsia="Cambria" w:hAnsi="Cambria" w:cs="Cambria"/>
                            <w:sz w:val="24"/>
                          </w:rPr>
                          <w:t xml:space="preserve"> </w:t>
                        </w:r>
                      </w:p>
                    </w:txbxContent>
                  </v:textbox>
                </v:rect>
                <v:rect id="Rectangle 2423" o:spid="_x0000_s1035" style="position:absolute;left:38878;top:8883;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" filled="f" stroked="f">
                  <v:textbox inset="0,0,0,0">
                    <w:txbxContent>
                      <w:p w14:paraId="13A435F7" w14:textId="77777777" w:rsidR="00FB3F2C" w:rsidRDefault="00FB3F2C">
                        <w:r>
                          <w:rPr>
                            <w:rFonts w:ascii="Cambria" w:eastAsia="Cambria" w:hAnsi="Cambria" w:cs="Cambria"/>
                            <w:sz w:val="24"/>
                          </w:rPr>
                          <w:t xml:space="preserve"> </w:t>
                        </w:r>
                      </w:p>
                    </w:txbxContent>
                  </v:textbox>
                </v:rect>
                <v:rect id="Rectangle 2424" o:spid="_x0000_s1036" style="position:absolute;left:38878;top:10692;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" filled="f" stroked="f">
                  <v:textbox inset="0,0,0,0">
                    <w:txbxContent>
                      <w:p w14:paraId="0E1AE96A" w14:textId="77777777" w:rsidR="00FB3F2C" w:rsidRDefault="00FB3F2C">
                        <w:r>
                          <w:rPr>
                            <w:rFonts w:ascii="Cambria" w:eastAsia="Cambria" w:hAnsi="Cambria" w:cs="Cambria"/>
                            <w:sz w:val="24"/>
                          </w:rPr>
                          <w:t xml:space="preserve"> </w:t>
                        </w:r>
                      </w:p>
                    </w:txbxContent>
                  </v:textbox>
                </v:rect>
                <v:rect id="Rectangle 2425" o:spid="_x0000_s1037" style="position:absolute;left:38878;top:12470;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" filled="f" stroked="f">
                  <v:textbox inset="0,0,0,0">
                    <w:txbxContent>
                      <w:p w14:paraId="7AF565EC" w14:textId="77777777" w:rsidR="00FB3F2C" w:rsidRDefault="00FB3F2C">
                        <w:r>
                          <w:rPr>
                            <w:rFonts w:ascii="Cambria" w:eastAsia="Cambria" w:hAnsi="Cambria" w:cs="Cambria"/>
                            <w:sz w:val="24"/>
                          </w:rPr>
                          <w:t xml:space="preserve"> </w:t>
                        </w:r>
                      </w:p>
                    </w:txbxContent>
                  </v:textbox>
                </v:rect>
                <v:rect id="Rectangle 2426" o:spid="_x0000_s1038" style="position:absolute;left:38878;top:14251;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" filled="f" stroked="f">
                  <v:textbox inset="0,0,0,0">
                    <w:txbxContent>
                      <w:p w14:paraId="3A4F64A0" w14:textId="77777777" w:rsidR="00FB3F2C" w:rsidRDefault="00FB3F2C">
                        <w:r>
                          <w:rPr>
                            <w:rFonts w:ascii="Cambria" w:eastAsia="Cambria" w:hAnsi="Cambria" w:cs="Cambria"/>
                            <w:sz w:val="24"/>
                          </w:rPr>
                          <w:t xml:space="preserve"> </w:t>
                        </w:r>
                      </w:p>
                    </w:txbxContent>
                  </v:textbox>
                </v:rect>
                <v:rect id="Rectangle 2427" o:spid="_x0000_s1039" style="position:absolute;left:38878;top:16029;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" filled="f" stroked="f">
                  <v:textbox inset="0,0,0,0">
                    <w:txbxContent>
                      <w:p w14:paraId="6F75A741" w14:textId="77777777" w:rsidR="00FB3F2C" w:rsidRDefault="00FB3F2C">
                        <w:r>
                          <w:rPr>
                            <w:rFonts w:ascii="Cambria" w:eastAsia="Cambria" w:hAnsi="Cambria" w:cs="Cambria"/>
                            <w:sz w:val="24"/>
                          </w:rPr>
                          <w:t xml:space="preserve"> </w:t>
                        </w:r>
                      </w:p>
                    </w:txbxContent>
                  </v:textbox>
                </v:rect>
                <v:rect id="Rectangle 2428" o:spid="_x0000_s1040" style="position:absolute;left:38878;top:17839;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" filled="f" stroked="f">
                  <v:textbox inset="0,0,0,0">
                    <w:txbxContent>
                      <w:p w14:paraId="495360AD" w14:textId="77777777" w:rsidR="00FB3F2C" w:rsidRDefault="00FB3F2C">
                        <w:r>
                          <w:rPr>
                            <w:rFonts w:ascii="Cambria" w:eastAsia="Cambria" w:hAnsi="Cambria" w:cs="Cambria"/>
                            <w:sz w:val="24"/>
                          </w:rPr>
                          <w:t xml:space="preserve"> </w:t>
                        </w:r>
                      </w:p>
                    </w:txbxContent>
                  </v:textbox>
                </v:rect>
                <v:rect id="Rectangle 2429" o:spid="_x0000_s1041" style="position:absolute;left:38878;top:19617;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" filled="f" stroked="f">
                  <v:textbox inset="0,0,0,0">
                    <w:txbxContent>
                      <w:p w14:paraId="7CD47EA1" w14:textId="77777777" w:rsidR="00FB3F2C" w:rsidRDefault="00FB3F2C">
                        <w:r>
                          <w:rPr>
                            <w:rFonts w:ascii="Cambria" w:eastAsia="Cambria" w:hAnsi="Cambria" w:cs="Cambria"/>
                            <w:sz w:val="24"/>
                          </w:rPr>
                          <w:t xml:space="preserve"> </w:t>
                        </w:r>
                      </w:p>
                    </w:txbxContent>
                  </v:textbox>
                </v:rect>
                <v:rect id="Rectangle 2430" o:spid="_x0000_s1042" style="position:absolute;left:38878;top:21395;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" filled="f" stroked="f">
                  <v:textbox inset="0,0,0,0">
                    <w:txbxContent>
                      <w:p w14:paraId="5DEDE0BE" w14:textId="77777777" w:rsidR="00FB3F2C" w:rsidRDefault="00FB3F2C">
                        <w:r>
                          <w:rPr>
                            <w:rFonts w:ascii="Cambria" w:eastAsia="Cambria" w:hAnsi="Cambria" w:cs="Cambria"/>
                            <w:sz w:val="24"/>
                          </w:rPr>
                          <w:t xml:space="preserve"> </w:t>
                        </w:r>
                      </w:p>
                    </w:txbxContent>
                  </v:textbox>
                </v:rect>
                <v:rect id="Rectangle 2431" o:spid="_x0000_s1043" style="position:absolute;left:38878;top:23173;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" filled="f" stroked="f">
                  <v:textbox inset="0,0,0,0">
                    <w:txbxContent>
                      <w:p w14:paraId="1ACF0AF5" w14:textId="77777777" w:rsidR="00FB3F2C" w:rsidRDefault="00FB3F2C">
                        <w:r>
                          <w:rPr>
                            <w:rFonts w:ascii="Cambria" w:eastAsia="Cambria" w:hAnsi="Cambria" w:cs="Cambria"/>
                            <w:sz w:val="24"/>
                          </w:rPr>
                          <w:t xml:space="preserve"> </w:t>
                        </w:r>
                      </w:p>
                    </w:txbxContent>
                  </v:textbox>
                </v:rect>
                <v:rect id="Rectangle 2432" o:spid="_x0000_s1044" style="position:absolute;left:38878;top:24986;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" filled="f" stroked="f">
                  <v:textbox inset="0,0,0,0">
                    <w:txbxContent>
                      <w:p w14:paraId="31C7B970" w14:textId="77777777" w:rsidR="00FB3F2C" w:rsidRDefault="00FB3F2C">
                        <w:r>
                          <w:rPr>
                            <w:rFonts w:ascii="Cambria" w:eastAsia="Cambria" w:hAnsi="Cambria" w:cs="Cambria"/>
                            <w:sz w:val="24"/>
                          </w:rPr>
                          <w:t xml:space="preserve"> </w:t>
                        </w:r>
                      </w:p>
                    </w:txbxContent>
                  </v:textbox>
                </v:rect>
                <v:rect id="Rectangle 2433" o:spid="_x0000_s1045" style="position:absolute;left:38878;top:26764;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" filled="f" stroked="f">
                  <v:textbox inset="0,0,0,0">
                    <w:txbxContent>
                      <w:p w14:paraId="6B3F28BF" w14:textId="77777777" w:rsidR="00FB3F2C" w:rsidRDefault="00FB3F2C">
                        <w:r>
                          <w:rPr>
                            <w:rFonts w:ascii="Cambria" w:eastAsia="Cambria" w:hAnsi="Cambria" w:cs="Cambria"/>
                            <w:sz w:val="24"/>
                          </w:rPr>
                          <w:t xml:space="preserve"> </w:t>
                        </w:r>
                      </w:p>
                    </w:txbxContent>
                  </v:textbox>
                </v:rect>
                <v:rect id="Rectangle 2434" o:spid="_x0000_s1046" style="position:absolute;left:38878;top:28542;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" filled="f" stroked="f">
                  <v:textbox inset="0,0,0,0">
                    <w:txbxContent>
                      <w:p w14:paraId="531A67B0" w14:textId="77777777" w:rsidR="00FB3F2C" w:rsidRDefault="00FB3F2C">
                        <w:r>
                          <w:rPr>
                            <w:rFonts w:ascii="Cambria" w:eastAsia="Cambria" w:hAnsi="Cambria" w:cs="Cambria"/>
                            <w:sz w:val="24"/>
                          </w:rPr>
                          <w:t xml:space="preserve"> </w:t>
                        </w:r>
                      </w:p>
                    </w:txbxContent>
                  </v:textbox>
                </v:rect>
                <v:rect id="Rectangle 2435" o:spid="_x0000_s1047" style="position:absolute;left:38878;top:30352;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Zwo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" filled="f" stroked="f">
                  <v:textbox inset="0,0,0,0">
                    <w:txbxContent>
                      <w:p w14:paraId="64D0D37E" w14:textId="77777777" w:rsidR="00FB3F2C" w:rsidRDefault="00FB3F2C">
                        <w:r>
                          <w:rPr>
                            <w:rFonts w:ascii="Cambria" w:eastAsia="Cambria" w:hAnsi="Cambria" w:cs="Cambria"/>
                            <w:sz w:val="24"/>
                          </w:rPr>
                          <w:t xml:space="preserve"> </w:t>
                        </w:r>
                      </w:p>
                    </w:txbxContent>
                  </v:textbox>
                </v:rect>
                <v:rect id="Rectangle 2436" o:spid="_x0000_s1048" style="position:absolute;left:38878;top:32130;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wJf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" filled="f" stroked="f">
                  <v:textbox inset="0,0,0,0">
                    <w:txbxContent>
                      <w:p w14:paraId="702944AA" w14:textId="77777777" w:rsidR="00FB3F2C" w:rsidRDefault="00FB3F2C">
                        <w:r>
                          <w:rPr>
                            <w:rFonts w:ascii="Cambria" w:eastAsia="Cambria" w:hAnsi="Cambria" w:cs="Cambria"/>
                            <w:sz w:val="24"/>
                          </w:rPr>
                          <w:t xml:space="preserve"> </w:t>
                        </w:r>
                      </w:p>
                    </w:txbxContent>
                  </v:textbox>
                </v:rect>
                <v:rect id="Rectangle 38016" o:spid="_x0000_s1049" style="position:absolute;left:24959;top:33911;width:13102;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" filled="f" stroked="f">
                  <v:textbox inset="0,0,0,0">
                    <w:txbxContent>
                      <w:p w14:paraId="704658EC" w14:textId="77777777" w:rsidR="00FB3F2C" w:rsidRDefault="00FB3F2C">
                        <w:r>
                          <w:rPr>
                            <w:rFonts w:ascii="Cambria" w:eastAsia="Cambria" w:hAnsi="Cambria" w:cs="Cambria"/>
                            <w:sz w:val="24"/>
                          </w:rPr>
                          <w:t xml:space="preserve"> Limekiln Pike, </w:t>
                        </w:r>
                      </w:p>
                    </w:txbxContent>
                  </v:textbox>
                </v:rect>
                <v:rect id="Rectangle 38015" o:spid="_x0000_s1050" style="position:absolute;left:21568;top:33911;width:449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" filled="f" stroked="f">
                  <v:textbox inset="0,0,0,0">
                    <w:txbxContent>
                      <w:p w14:paraId="688CE0E1" w14:textId="77777777" w:rsidR="00FB3F2C" w:rsidRDefault="00FB3F2C">
                        <w:r>
                          <w:rPr>
                            <w:rFonts w:ascii="Cambria" w:eastAsia="Cambria" w:hAnsi="Cambria" w:cs="Cambria"/>
                            <w:sz w:val="24"/>
                          </w:rPr>
                          <w:t>7401</w:t>
                        </w:r>
                      </w:p>
                    </w:txbxContent>
                  </v:textbox>
                </v:rect>
                <v:rect id="Rectangle 2438" o:spid="_x0000_s1051" style="position:absolute;left:34846;top:33911;width:1123;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" filled="f" stroked="f">
                  <v:textbox inset="0,0,0,0">
                    <w:txbxContent>
                      <w:p w14:paraId="204CC160" w14:textId="77777777" w:rsidR="00FB3F2C" w:rsidRDefault="00FB3F2C">
                        <w:r>
                          <w:rPr>
                            <w:rFonts w:ascii="Cambria" w:eastAsia="Cambria" w:hAnsi="Cambria" w:cs="Cambria"/>
                            <w:sz w:val="24"/>
                          </w:rPr>
                          <w:t>2</w:t>
                        </w:r>
                      </w:p>
                    </w:txbxContent>
                  </v:textbox>
                </v:rect>
                <v:rect id="Rectangle 2439" o:spid="_x0000_s1052" style="position:absolute;left:35703;top:33921;width:1510;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JYt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" filled="f" stroked="f">
                  <v:textbox inset="0,0,0,0">
                    <w:txbxContent>
                      <w:p w14:paraId="0037C6E3" w14:textId="77777777" w:rsidR="00FB3F2C" w:rsidRDefault="00FB3F2C">
                        <w:r>
                          <w:rPr>
                            <w:rFonts w:ascii="Cambria" w:eastAsia="Cambria" w:hAnsi="Cambria" w:cs="Cambria"/>
                            <w:sz w:val="16"/>
                          </w:rPr>
                          <w:t>nd</w:t>
                        </w:r>
                      </w:p>
                    </w:txbxContent>
                  </v:textbox>
                </v:rect>
                <v:rect id="Rectangle 2440" o:spid="_x0000_s1053" style="position:absolute;left:36846;top:33911;width:44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" filled="f" stroked="f">
                  <v:textbox inset="0,0,0,0">
                    <w:txbxContent>
                      <w:p w14:paraId="7D0CA311" w14:textId="77777777" w:rsidR="00FB3F2C" w:rsidRDefault="00FB3F2C">
                        <w:r>
                          <w:rPr>
                            <w:rFonts w:ascii="Cambria" w:eastAsia="Cambria" w:hAnsi="Cambria" w:cs="Cambria"/>
                            <w:sz w:val="24"/>
                          </w:rPr>
                          <w:t xml:space="preserve"> </w:t>
                        </w:r>
                      </w:p>
                    </w:txbxContent>
                  </v:textbox>
                </v:rect>
                <v:rect id="Rectangle 2441" o:spid="_x0000_s1054" style="position:absolute;left:37164;top:33911;width:5509;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" filled="f" stroked="f">
                  <v:textbox inset="0,0,0,0">
                    <w:txbxContent>
                      <w:p w14:paraId="5D39C417" w14:textId="77777777" w:rsidR="00FB3F2C" w:rsidRDefault="00FB3F2C">
                        <w:r>
                          <w:rPr>
                            <w:rFonts w:ascii="Cambria" w:eastAsia="Cambria" w:hAnsi="Cambria" w:cs="Cambria"/>
                            <w:sz w:val="24"/>
                          </w:rPr>
                          <w:t xml:space="preserve">Floor, </w:t>
                        </w:r>
                      </w:p>
                    </w:txbxContent>
                  </v:textbox>
                </v:rect>
                <v:rect id="Rectangle 2442" o:spid="_x0000_s1055" style="position:absolute;left:41323;top:33911;width:19724;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" filled="f" stroked="f">
                  <v:textbox inset="0,0,0,0">
                    <w:txbxContent>
                      <w:p w14:paraId="708A61FF" w14:textId="77777777" w:rsidR="00FB3F2C" w:rsidRDefault="00FB3F2C">
                        <w:r>
                          <w:rPr>
                            <w:rFonts w:ascii="Cambria" w:eastAsia="Cambria" w:hAnsi="Cambria" w:cs="Cambria"/>
                            <w:sz w:val="24"/>
                          </w:rPr>
                          <w:t>Philadelphia PA 19138</w:t>
                        </w:r>
                      </w:p>
                    </w:txbxContent>
                  </v:textbox>
                </v:rect>
                <v:rect id="Rectangle 2443" o:spid="_x0000_s1056" style="position:absolute;left:56155;top:33911;width:44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" filled="f" stroked="f">
                  <v:textbox inset="0,0,0,0">
                    <w:txbxContent>
                      <w:p w14:paraId="79265245" w14:textId="77777777" w:rsidR="00FB3F2C" w:rsidRDefault="00FB3F2C">
                        <w:r>
                          <w:rPr>
                            <w:rFonts w:ascii="Cambria" w:eastAsia="Cambria" w:hAnsi="Cambria" w:cs="Cambria"/>
                            <w:sz w:val="24"/>
                          </w:rPr>
                          <w:t xml:space="preserve"> </w:t>
                        </w:r>
                      </w:p>
                    </w:txbxContent>
                  </v:textbox>
                </v:rect>
                <v:rect id="Rectangle 2444" o:spid="_x0000_s1057" style="position:absolute;left:34147;top:35689;width:3403;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" filled="f" stroked="f">
                  <v:textbox inset="0,0,0,0">
                    <w:txbxContent>
                      <w:p w14:paraId="00055270" w14:textId="77777777" w:rsidR="00FB3F2C" w:rsidRDefault="00FB3F2C">
                        <w:r>
                          <w:rPr>
                            <w:rFonts w:ascii="Cambria" w:eastAsia="Cambria" w:hAnsi="Cambria" w:cs="Cambria"/>
                            <w:sz w:val="24"/>
                          </w:rPr>
                          <w:t>215</w:t>
                        </w:r>
                      </w:p>
                    </w:txbxContent>
                  </v:textbox>
                </v:rect>
                <v:rect id="Rectangle 2445" o:spid="_x0000_s1058" style="position:absolute;left:36719;top:35689;width:673;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" filled="f" stroked="f">
                  <v:textbox inset="0,0,0,0">
                    <w:txbxContent>
                      <w:p w14:paraId="73983A0F" w14:textId="77777777" w:rsidR="00FB3F2C" w:rsidRDefault="00FB3F2C">
                        <w:r>
                          <w:rPr>
                            <w:rFonts w:ascii="Cambria" w:eastAsia="Cambria" w:hAnsi="Cambria" w:cs="Cambria"/>
                            <w:sz w:val="24"/>
                          </w:rPr>
                          <w:t>-</w:t>
                        </w:r>
                      </w:p>
                    </w:txbxContent>
                  </v:textbox>
                </v:rect>
                <v:rect id="Rectangle 2446" o:spid="_x0000_s1059" style="position:absolute;left:37195;top:35689;width:3359;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XEi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" filled="f" stroked="f">
                  <v:textbox inset="0,0,0,0">
                    <w:txbxContent>
                      <w:p w14:paraId="1DE88AD9" w14:textId="77777777" w:rsidR="00FB3F2C" w:rsidRDefault="00FB3F2C">
                        <w:r>
                          <w:rPr>
                            <w:rFonts w:ascii="Cambria" w:eastAsia="Cambria" w:hAnsi="Cambria" w:cs="Cambria"/>
                            <w:sz w:val="24"/>
                          </w:rPr>
                          <w:t>298</w:t>
                        </w:r>
                      </w:p>
                    </w:txbxContent>
                  </v:textbox>
                </v:rect>
                <v:rect id="Rectangle 2447" o:spid="_x0000_s1060" style="position:absolute;left:39735;top:35689;width:673;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" filled="f" stroked="f">
                  <v:textbox inset="0,0,0,0">
                    <w:txbxContent>
                      <w:p w14:paraId="54378D3C" w14:textId="77777777" w:rsidR="00FB3F2C" w:rsidRDefault="00FB3F2C">
                        <w:r>
                          <w:rPr>
                            <w:rFonts w:ascii="Cambria" w:eastAsia="Cambria" w:hAnsi="Cambria" w:cs="Cambria"/>
                            <w:sz w:val="24"/>
                          </w:rPr>
                          <w:t>-</w:t>
                        </w:r>
                      </w:p>
                    </w:txbxContent>
                  </v:textbox>
                </v:rect>
                <v:rect id="Rectangle 2448" o:spid="_x0000_s1061" style="position:absolute;left:40243;top:35689;width:449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" filled="f" stroked="f">
                  <v:textbox inset="0,0,0,0">
                    <w:txbxContent>
                      <w:p w14:paraId="0894EDC8" w14:textId="77777777" w:rsidR="00FB3F2C" w:rsidRDefault="00FB3F2C">
                        <w:r>
                          <w:rPr>
                            <w:rFonts w:ascii="Cambria" w:eastAsia="Cambria" w:hAnsi="Cambria" w:cs="Cambria"/>
                            <w:sz w:val="24"/>
                          </w:rPr>
                          <w:t>9994</w:t>
                        </w:r>
                      </w:p>
                    </w:txbxContent>
                  </v:textbox>
                </v:rect>
                <v:rect id="Rectangle 2449" o:spid="_x0000_s1062" style="position:absolute;left:43611;top:35689;width:44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uVQyQAAAOI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" filled="f" stroked="f">
                  <v:textbox inset="0,0,0,0">
                    <w:txbxContent>
                      <w:p w14:paraId="54D5DA6F" w14:textId="77777777" w:rsidR="00FB3F2C" w:rsidRDefault="00FB3F2C">
                        <w:r>
                          <w:rPr>
                            <w:rFonts w:ascii="Cambria" w:eastAsia="Cambria" w:hAnsi="Cambria" w:cs="Cambria"/>
                            <w:sz w:val="24"/>
                          </w:rPr>
                          <w:t xml:space="preserve"> </w:t>
                        </w:r>
                      </w:p>
                    </w:txbxContent>
                  </v:textbox>
                </v:rect>
                <v:rect id="Rectangle 2450" o:spid="_x0000_s1063" style="position:absolute;left:27000;top:37498;width:31589;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" filled="f" stroked="f">
                  <v:textbox inset="0,0,0,0">
                    <w:txbxContent>
                      <w:p w14:paraId="7892985C" w14:textId="77777777" w:rsidR="00FB3F2C" w:rsidRDefault="00FB3F2C">
                        <w:r>
                          <w:rPr>
                            <w:rFonts w:ascii="Cambria" w:eastAsia="Cambria" w:hAnsi="Cambria" w:cs="Cambria"/>
                            <w:sz w:val="24"/>
                          </w:rPr>
                          <w:t>newmedina.information@gmail.com</w:t>
                        </w:r>
                      </w:p>
                    </w:txbxContent>
                  </v:textbox>
                </v:rect>
                <v:rect id="Rectangle 2451" o:spid="_x0000_s1064" style="position:absolute;left:50758;top:37498;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X+L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" filled="f" stroked="f">
                  <v:textbox inset="0,0,0,0">
                    <w:txbxContent>
                      <w:p w14:paraId="382749FB" w14:textId="77777777" w:rsidR="00FB3F2C" w:rsidRDefault="00FB3F2C">
                        <w:r>
                          <w:rPr>
                            <w:rFonts w:ascii="Cambria" w:eastAsia="Cambria" w:hAnsi="Cambria" w:cs="Cambria"/>
                            <w:sz w:val="24"/>
                          </w:rPr>
                          <w:t xml:space="preserve"> </w:t>
                        </w:r>
                      </w:p>
                    </w:txbxContent>
                  </v:textbox>
                </v:rect>
                <v:rect id="Rectangle 2452" o:spid="_x0000_s1065" style="position:absolute;left:38878;top:3910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" filled="f" stroked="f">
                  <v:textbox inset="0,0,0,0">
                    <w:txbxContent>
                      <w:p w14:paraId="06E479B6" w14:textId="77777777" w:rsidR="00FB3F2C" w:rsidRDefault="00FB3F2C">
                        <w:r>
                          <w:rPr>
                            <w:rFonts w:ascii="Times New Roman" w:eastAsia="Times New Roman" w:hAnsi="Times New Roman" w:cs="Times New Roman"/>
                            <w:sz w:val="24"/>
                          </w:rPr>
                          <w:t xml:space="preserve"> </w:t>
                        </w:r>
                      </w:p>
                    </w:txbxContent>
                  </v:textbox>
                </v:rect>
                <v:rect id="Rectangle 2453" o:spid="_x0000_s1066" style="position:absolute;left:9147;top:40850;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Rn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" filled="f" stroked="f">
                  <v:textbox inset="0,0,0,0">
                    <w:txbxContent>
                      <w:p w14:paraId="4628E573" w14:textId="77777777" w:rsidR="00FB3F2C" w:rsidRDefault="00FB3F2C">
                        <w:r>
                          <w:rPr>
                            <w:rFonts w:ascii="Times New Roman" w:eastAsia="Times New Roman" w:hAnsi="Times New Roman" w:cs="Times New Roman"/>
                            <w:sz w:val="24"/>
                          </w:rPr>
                          <w:t xml:space="preserve"> </w:t>
                        </w:r>
                      </w:p>
                    </w:txbxContent>
                  </v:textbox>
                </v:rect>
                <v:rect id="Rectangle 2454" o:spid="_x0000_s1067" style="position:absolute;left:9147;top:42596;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" filled="f" stroked="f">
                  <v:textbox inset="0,0,0,0">
                    <w:txbxContent>
                      <w:p w14:paraId="0F348360" w14:textId="77777777" w:rsidR="00FB3F2C" w:rsidRDefault="00FB3F2C">
                        <w:r>
                          <w:rPr>
                            <w:rFonts w:ascii="Times New Roman" w:eastAsia="Times New Roman" w:hAnsi="Times New Roman" w:cs="Times New Roman"/>
                            <w:sz w:val="24"/>
                          </w:rPr>
                          <w:t xml:space="preserve"> </w:t>
                        </w:r>
                      </w:p>
                    </w:txbxContent>
                  </v:textbox>
                </v:rect>
                <v:rect id="Rectangle 2455" o:spid="_x0000_s1068" style="position:absolute;left:9147;top:44377;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" filled="f" stroked="f">
                  <v:textbox inset="0,0,0,0">
                    <w:txbxContent>
                      <w:p w14:paraId="6AC28BE4" w14:textId="77777777" w:rsidR="00FB3F2C" w:rsidRDefault="00FB3F2C">
                        <w:r>
                          <w:rPr>
                            <w:rFonts w:ascii="Times New Roman" w:eastAsia="Times New Roman" w:hAnsi="Times New Roman" w:cs="Times New Roman"/>
                            <w:sz w:val="24"/>
                          </w:rPr>
                          <w:t xml:space="preserve"> </w:t>
                        </w:r>
                      </w:p>
                    </w:txbxContent>
                  </v:textbox>
                </v:rect>
                <v:rect id="Rectangle 2456" o:spid="_x0000_s1069" style="position:absolute;left:9147;top:4612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Of/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" filled="f" stroked="f">
                  <v:textbox inset="0,0,0,0">
                    <w:txbxContent>
                      <w:p w14:paraId="2280D722" w14:textId="77777777" w:rsidR="00FB3F2C" w:rsidRDefault="00FB3F2C">
                        <w:r>
                          <w:rPr>
                            <w:rFonts w:ascii="Times New Roman" w:eastAsia="Times New Roman" w:hAnsi="Times New Roman" w:cs="Times New Roman"/>
                            <w:sz w:val="24"/>
                          </w:rPr>
                          <w:t xml:space="preserve"> </w:t>
                        </w:r>
                      </w:p>
                    </w:txbxContent>
                  </v:textbox>
                </v:rect>
                <v:rect id="Rectangle 2457" o:spid="_x0000_s1070" style="position:absolute;left:9147;top:47869;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EJk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" filled="f" stroked="f">
                  <v:textbox inset="0,0,0,0">
                    <w:txbxContent>
                      <w:p w14:paraId="37E7B3CE" w14:textId="77777777" w:rsidR="00FB3F2C" w:rsidRDefault="00FB3F2C">
                        <w:r>
                          <w:rPr>
                            <w:rFonts w:ascii="Times New Roman" w:eastAsia="Times New Roman" w:hAnsi="Times New Roman" w:cs="Times New Roman"/>
                            <w:sz w:val="24"/>
                          </w:rPr>
                          <w:t xml:space="preserve"> </w:t>
                        </w:r>
                      </w:p>
                    </w:txbxContent>
                  </v:textbox>
                </v:rect>
                <v:rect id="Rectangle 2458" o:spid="_x0000_s1071" style="position:absolute;left:38878;top:49616;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" filled="f" stroked="f">
                  <v:textbox inset="0,0,0,0">
                    <w:txbxContent>
                      <w:p w14:paraId="74DECA62" w14:textId="77777777" w:rsidR="00FB3F2C" w:rsidRDefault="00FB3F2C">
                        <w:r>
                          <w:rPr>
                            <w:rFonts w:ascii="Times New Roman" w:eastAsia="Times New Roman" w:hAnsi="Times New Roman" w:cs="Times New Roman"/>
                            <w:sz w:val="24"/>
                          </w:rPr>
                          <w:t xml:space="preserve"> </w:t>
                        </w:r>
                      </w:p>
                    </w:txbxContent>
                  </v:textbox>
                </v:rect>
                <v:rect id="Rectangle 2459" o:spid="_x0000_s1072" style="position:absolute;left:9147;top:51334;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3ON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" filled="f" stroked="f">
                  <v:textbox inset="0,0,0,0">
                    <w:txbxContent>
                      <w:p w14:paraId="03E121FC" w14:textId="77777777" w:rsidR="00FB3F2C" w:rsidRDefault="00FB3F2C">
                        <w:r>
                          <w:rPr>
                            <w:rFonts w:ascii="Times New Roman" w:eastAsia="Times New Roman" w:hAnsi="Times New Roman" w:cs="Times New Roman"/>
                            <w:sz w:val="20"/>
                          </w:rPr>
                          <w:t xml:space="preserve"> </w:t>
                        </w:r>
                      </w:p>
                    </w:txbxContent>
                  </v:textbox>
                </v:rect>
                <v:rect id="Rectangle 2460" o:spid="_x0000_s1073" style="position:absolute;left:38878;top:52795;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" filled="f" stroked="f">
                  <v:textbox inset="0,0,0,0">
                    <w:txbxContent>
                      <w:p w14:paraId="5927479E" w14:textId="77777777" w:rsidR="00FB3F2C" w:rsidRDefault="00FB3F2C">
                        <w:r>
                          <w:rPr>
                            <w:rFonts w:ascii="Times New Roman" w:eastAsia="Times New Roman" w:hAnsi="Times New Roman" w:cs="Times New Roman"/>
                            <w:sz w:val="20"/>
                          </w:rPr>
                          <w:t xml:space="preserve"> </w:t>
                        </w:r>
                      </w:p>
                    </w:txbxContent>
                  </v:textbox>
                </v:rect>
                <v:rect id="Rectangle 2461" o:spid="_x0000_s1074" style="position:absolute;left:38878;top:54259;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bU2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" filled="f" stroked="f">
                  <v:textbox inset="0,0,0,0">
                    <w:txbxContent>
                      <w:p w14:paraId="600D8D22" w14:textId="77777777" w:rsidR="00FB3F2C" w:rsidRDefault="00FB3F2C">
                        <w:r>
                          <w:rPr>
                            <w:rFonts w:ascii="Times New Roman" w:eastAsia="Times New Roman" w:hAnsi="Times New Roman" w:cs="Times New Roman"/>
                            <w:sz w:val="20"/>
                          </w:rPr>
                          <w:t xml:space="preserve"> </w:t>
                        </w:r>
                      </w:p>
                    </w:txbxContent>
                  </v:textbox>
                </v:rect>
                <v:rect id="Rectangle 2462" o:spid="_x0000_s1075" style="position:absolute;left:59270;top:68581;width:423;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" filled="f" stroked="f">
                  <v:textbox inset="0,0,0,0">
                    <w:txbxContent>
                      <w:p w14:paraId="3E4F4E47" w14:textId="77777777" w:rsidR="00FB3F2C" w:rsidRDefault="00FB3F2C">
                        <w:r>
                          <w:rPr>
                            <w:rFonts w:ascii="Times New Roman" w:eastAsia="Times New Roman" w:hAnsi="Times New Roman" w:cs="Times New Roman"/>
                            <w:sz w:val="20"/>
                          </w:rPr>
                          <w:t xml:space="preserve"> </w:t>
                        </w:r>
                      </w:p>
                    </w:txbxContent>
                  </v:textbox>
                </v:rect>
                <v:rect id="Rectangle 2463" o:spid="_x0000_s1076" style="position:absolute;left:38878;top:69756;width:422;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47a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" filled="f" stroked="f">
                  <v:textbox inset="0,0,0,0">
                    <w:txbxContent>
                      <w:p w14:paraId="18106DCF" w14:textId="77777777" w:rsidR="00FB3F2C" w:rsidRDefault="00FB3F2C">
                        <w:r>
                          <w:rPr>
                            <w:rFonts w:ascii="Times New Roman" w:eastAsia="Times New Roman" w:hAnsi="Times New Roman" w:cs="Times New Roman"/>
                            <w:sz w:val="20"/>
                          </w:rPr>
                          <w:t xml:space="preserve"> </w:t>
                        </w:r>
                      </w:p>
                    </w:txbxContent>
                  </v:textbox>
                </v:rect>
                <v:rect id="Rectangle 2464" o:spid="_x0000_s1077" style="position:absolute;left:38878;top:71216;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hau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" filled="f" stroked="f">
                  <v:textbox inset="0,0,0,0">
                    <w:txbxContent>
                      <w:p w14:paraId="503885B3" w14:textId="77777777" w:rsidR="00FB3F2C" w:rsidRDefault="00FB3F2C">
                        <w:r>
                          <w:rPr>
                            <w:rFonts w:ascii="Times New Roman" w:eastAsia="Times New Roman" w:hAnsi="Times New Roman" w:cs="Times New Roman"/>
                            <w:sz w:val="20"/>
                          </w:rPr>
                          <w:t xml:space="preserve"> </w:t>
                        </w:r>
                      </w:p>
                    </w:txbxContent>
                  </v:textbox>
                </v:rect>
                <v:rect id="Rectangle 2465" o:spid="_x0000_s1078" style="position:absolute;left:9147;top:72677;width:422;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rM1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" filled="f" stroked="f">
                  <v:textbox inset="0,0,0,0">
                    <w:txbxContent>
                      <w:p w14:paraId="4E94151A" w14:textId="77777777" w:rsidR="00FB3F2C" w:rsidRDefault="00FB3F2C">
                        <w:r>
                          <w:rPr>
                            <w:rFonts w:ascii="Times New Roman" w:eastAsia="Times New Roman" w:hAnsi="Times New Roman" w:cs="Times New Roman"/>
                            <w:sz w:val="20"/>
                          </w:rPr>
                          <w:t xml:space="preserve"> </w:t>
                        </w:r>
                      </w:p>
                    </w:txbxContent>
                  </v:textbox>
                </v:rect>
                <v:rect id="Rectangle 2466" o:spid="_x0000_s1079" style="position:absolute;left:40593;top:74169;width:506;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" filled="f" stroked="f">
                  <v:textbox inset="0,0,0,0">
                    <w:txbxContent>
                      <w:p w14:paraId="202F60F5" w14:textId="77777777" w:rsidR="00FB3F2C" w:rsidRDefault="00FB3F2C">
                        <w:r>
                          <w:rPr>
                            <w:rFonts w:ascii="Times New Roman" w:eastAsia="Times New Roman" w:hAnsi="Times New Roman" w:cs="Times New Roman"/>
                            <w:i/>
                            <w:sz w:val="24"/>
                          </w:rPr>
                          <w:t xml:space="preserve"> </w:t>
                        </w:r>
                      </w:p>
                    </w:txbxContent>
                  </v:textbox>
                </v:rect>
                <v:rect id="Rectangle 2467" o:spid="_x0000_s1080" style="position:absolute;left:40593;top:75915;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IjZ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" filled="f" stroked="f">
                  <v:textbox inset="0,0,0,0">
                    <w:txbxContent>
                      <w:p w14:paraId="3311A923" w14:textId="77777777" w:rsidR="00FB3F2C" w:rsidRDefault="00FB3F2C">
                        <w:r>
                          <w:rPr>
                            <w:rFonts w:ascii="Times New Roman" w:eastAsia="Times New Roman" w:hAnsi="Times New Roman" w:cs="Times New Roman"/>
                            <w:i/>
                            <w:sz w:val="24"/>
                          </w:rPr>
                          <w:t xml:space="preserve"> </w:t>
                        </w:r>
                      </w:p>
                    </w:txbxContent>
                  </v:textbox>
                </v:rect>
                <v:rect id="Rectangle 2468" o:spid="_x0000_s1081" style="position:absolute;left:40593;top:77661;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" filled="f" stroked="f">
                  <v:textbox inset="0,0,0,0">
                    <w:txbxContent>
                      <w:p w14:paraId="5A23DF8A" w14:textId="77777777" w:rsidR="00FB3F2C" w:rsidRDefault="00FB3F2C">
                        <w:r>
                          <w:rPr>
                            <w:rFonts w:ascii="Times New Roman" w:eastAsia="Times New Roman" w:hAnsi="Times New Roman" w:cs="Times New Roman"/>
                            <w:i/>
                            <w:sz w:val="24"/>
                          </w:rPr>
                          <w:t xml:space="preserve"> </w:t>
                        </w:r>
                      </w:p>
                    </w:txbxContent>
                  </v:textbox>
                </v:rect>
                <v:rect id="Rectangle 2469" o:spid="_x0000_s1082" style="position:absolute;left:40593;top:79439;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7kw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" filled="f" stroked="f">
                  <v:textbox inset="0,0,0,0">
                    <w:txbxContent>
                      <w:p w14:paraId="176D33A2" w14:textId="77777777" w:rsidR="00FB3F2C" w:rsidRDefault="00FB3F2C">
                        <w:r>
                          <w:rPr>
                            <w:rFonts w:ascii="Times New Roman" w:eastAsia="Times New Roman" w:hAnsi="Times New Roman" w:cs="Times New Roman"/>
                            <w:i/>
                            <w:sz w:val="24"/>
                          </w:rPr>
                          <w:t xml:space="preserve"> </w:t>
                        </w:r>
                      </w:p>
                    </w:txbxContent>
                  </v:textbox>
                </v:rect>
                <v:rect id="Rectangle 2470" o:spid="_x0000_s1083" style="position:absolute;left:9147;top:81158;width:422;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" filled="f" stroked="f">
                  <v:textbox inset="0,0,0,0">
                    <w:txbxContent>
                      <w:p w14:paraId="0915F681" w14:textId="77777777" w:rsidR="00FB3F2C" w:rsidRDefault="00FB3F2C">
                        <w:r>
                          <w:rPr>
                            <w:rFonts w:ascii="Times New Roman" w:eastAsia="Times New Roman" w:hAnsi="Times New Roman" w:cs="Times New Roman"/>
                            <w:sz w:val="20"/>
                          </w:rPr>
                          <w:t xml:space="preserve"> </w:t>
                        </w:r>
                      </w:p>
                    </w:txbxContent>
                  </v:textbox>
                </v:rect>
                <v:rect id="Rectangle 2471" o:spid="_x0000_s1084" style="position:absolute;left:9147;top:82618;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" filled="f" stroked="f">
                  <v:textbox inset="0,0,0,0">
                    <w:txbxContent>
                      <w:p w14:paraId="1AFC7B71" w14:textId="77777777" w:rsidR="00FB3F2C" w:rsidRDefault="00FB3F2C">
                        <w:r>
                          <w:rPr>
                            <w:rFonts w:ascii="Times New Roman" w:eastAsia="Times New Roman" w:hAnsi="Times New Roman" w:cs="Times New Roman"/>
                            <w:sz w:val="20"/>
                          </w:rPr>
                          <w:t xml:space="preserve"> </w:t>
                        </w:r>
                      </w:p>
                    </w:txbxContent>
                  </v:textbox>
                </v:rect>
                <v:rect id="Rectangle 2472" o:spid="_x0000_s1085" style="position:absolute;left:9147;top:84082;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" filled="f" stroked="f">
                  <v:textbox inset="0,0,0,0">
                    <w:txbxContent>
                      <w:p w14:paraId="39D3B8FF" w14:textId="77777777" w:rsidR="00FB3F2C" w:rsidRDefault="00FB3F2C">
                        <w:r>
                          <w:rPr>
                            <w:rFonts w:ascii="Times New Roman" w:eastAsia="Times New Roman" w:hAnsi="Times New Roman" w:cs="Times New Roman"/>
                            <w:sz w:val="20"/>
                          </w:rPr>
                          <w:t xml:space="preserve"> </w:t>
                        </w:r>
                      </w:p>
                    </w:txbxContent>
                  </v:textbox>
                </v:rect>
                <v:rect id="Rectangle 2473" o:spid="_x0000_s1086" style="position:absolute;left:9147;top:8554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" filled="f" stroked="f">
                  <v:textbox inset="0,0,0,0">
                    <w:txbxContent>
                      <w:p w14:paraId="0E088E8A" w14:textId="77777777" w:rsidR="00FB3F2C" w:rsidRDefault="00FB3F2C">
                        <w:r>
                          <w:rPr>
                            <w:rFonts w:ascii="Times New Roman" w:eastAsia="Times New Roman" w:hAnsi="Times New Roman" w:cs="Times New Roman"/>
                            <w:sz w:val="20"/>
                          </w:rPr>
                          <w:t xml:space="preserve"> </w:t>
                        </w:r>
                      </w:p>
                    </w:txbxContent>
                  </v:textbox>
                </v:rect>
                <v:rect id="Rectangle 2474" o:spid="_x0000_s1087" style="position:absolute;left:9147;top:8700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" filled="f" stroked="f">
                  <v:textbox inset="0,0,0,0">
                    <w:txbxContent>
                      <w:p w14:paraId="3490B251" w14:textId="77777777" w:rsidR="00FB3F2C" w:rsidRDefault="00FB3F2C">
                        <w:r>
                          <w:rPr>
                            <w:rFonts w:ascii="Times New Roman" w:eastAsia="Times New Roman" w:hAnsi="Times New Roman" w:cs="Times New Roman"/>
                            <w:sz w:val="20"/>
                          </w:rPr>
                          <w:t xml:space="preserve"> </w:t>
                        </w:r>
                      </w:p>
                    </w:txbxContent>
                  </v:textbox>
                </v:rect>
                <v:rect id="Rectangle 2475" o:spid="_x0000_s1088" style="position:absolute;left:9147;top:8846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yXo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" filled="f" stroked="f">
                  <v:textbox inset="0,0,0,0">
                    <w:txbxContent>
                      <w:p w14:paraId="0D184BE6" w14:textId="77777777" w:rsidR="00FB3F2C" w:rsidRDefault="00FB3F2C">
                        <w:r>
                          <w:rPr>
                            <w:rFonts w:ascii="Times New Roman" w:eastAsia="Times New Roman" w:hAnsi="Times New Roman" w:cs="Times New Roman"/>
                            <w:sz w:val="20"/>
                          </w:rPr>
                          <w:t xml:space="preserve"> </w:t>
                        </w:r>
                      </w:p>
                    </w:txbxContent>
                  </v:textbox>
                </v:rect>
                <v:rect id="Rectangle 2476" o:spid="_x0000_s1089" style="position:absolute;left:9147;top:89924;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buf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" filled="f" stroked="f">
                  <v:textbox inset="0,0,0,0">
                    <w:txbxContent>
                      <w:p w14:paraId="29F8B014" w14:textId="77777777" w:rsidR="00FB3F2C" w:rsidRDefault="00FB3F2C">
                        <w:r>
                          <w:rPr>
                            <w:rFonts w:ascii="Times New Roman" w:eastAsia="Times New Roman" w:hAnsi="Times New Roman" w:cs="Times New Roman"/>
                            <w:sz w:val="20"/>
                          </w:rPr>
                          <w:t xml:space="preserve"> </w:t>
                        </w:r>
                      </w:p>
                    </w:txbxContent>
                  </v:textbox>
                </v:rect>
                <v:rect id="Rectangle 2477" o:spid="_x0000_s1090" style="position:absolute;left:9147;top:91384;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" filled="f" stroked="f">
                  <v:textbox inset="0,0,0,0">
                    <w:txbxContent>
                      <w:p w14:paraId="2430110A" w14:textId="77777777" w:rsidR="00FB3F2C" w:rsidRDefault="00FB3F2C">
                        <w:r>
                          <w:rPr>
                            <w:rFonts w:ascii="Times New Roman" w:eastAsia="Times New Roman" w:hAnsi="Times New Roman" w:cs="Times New Roman"/>
                            <w:sz w:val="20"/>
                          </w:rPr>
                          <w:t xml:space="preserve"> </w:t>
                        </w:r>
                      </w:p>
                    </w:txbxContent>
                  </v:textbox>
                </v:rect>
                <v:shape id="Shape 2480" o:spid="_x0000_s1091" style="position:absolute;left:36165;top:56379;width:2432;height:3134;visibility:visible;mso-wrap-style:square;v-text-anchor:top" coordsize="24314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" path="m39497,l243141,r,24754l224028,23114v-5715,,-11430,,-17145,c206883,112776,206883,202438,206883,292100v8001,,15875,,23876,l243141,290811r,22625l17526,313436v-6604,,-11176,-635,-13716,-2032c1270,310007,,306959,,302387v,-5588,381,-9144,1270,-10541c2159,290449,6604,288798,14351,287020v16764,-3810,25146,-9271,25146,-16764c39497,191897,39497,113538,39497,35179,38608,32512,33274,30607,23368,29337,15494,28321,10287,26797,7620,24765,4953,22733,3556,18415,3556,11811v,-4826,1905,-8001,5842,-9525c13335,762,23368,,39497,xe" fillcolor="black" stroked="f" strokeweight="0">
                  <v:stroke miterlimit="83231f" joinstyle="miter"/>
                  <v:path arrowok="t" textboxrect="0,0,243141,313436"/>
                </v:shape>
                <v:shape id="Shape 2481" o:spid="_x0000_s1092" style="position:absolute;left:32161;top:56379;width:3828;height:3168;visibility:visible;mso-wrap-style:square;v-text-anchor:top" coordsize="382778,316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" path="m21082,c85979,,151003,,215900,v6604,,10795,635,12573,1778c230251,3048,231267,6858,231267,13208v,6350,-4445,10541,-13081,12573c211582,27305,207137,28956,204851,30607v-2159,1778,-3302,4953,-3302,9779c201549,112903,201549,185547,201549,258064v,5969,3810,10795,11684,14478c220980,276225,230886,278130,242951,278130v11049,,20447,-2159,28321,-6223c279019,267716,282956,263144,282956,258064v,-72517,,-145034,,-217551c282956,36830,282067,34163,280416,32639v-1651,-1397,-5715,-3302,-12319,-5461c257937,23749,252857,18542,252857,11557v,-5461,1397,-8763,4191,-9906c259969,508,264033,,269494,v32385,,64770,,97155,c377444,,382778,2286,382778,6985v,3048,,6223,,9271c382778,20447,382270,23114,381000,24130v-1143,1143,-4572,2159,-10287,3048c356616,29210,349504,33401,349504,39751v,70612,,141351,,211963c349504,271780,336169,287655,309499,299339v-26670,11684,-63881,17526,-111633,17526c144526,316865,103759,310769,75692,298323,47752,285877,33655,267970,33655,244475v,-68199,,-136398,,-204724c33655,34290,27051,30353,13843,27686,7239,26416,3302,25273,1905,24130,635,23114,,20701,,17018,,9525,1016,4826,3048,2921,5207,889,11176,,21082,xe" fillcolor="black" stroked="f" strokeweight="0">
                  <v:stroke miterlimit="83231f" joinstyle="miter"/>
                  <v:path arrowok="t" textboxrect="0,0,382778,316865"/>
                </v:shape>
                <v:shape id="Shape 2482" o:spid="_x0000_s1093" style="position:absolute;left:27854;top:56379;width:4005;height:3134;visibility:visible;mso-wrap-style:square;v-text-anchor:top" coordsize="40043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" path="m39116,c149225,,259207,,369316,v9652,,15494,508,17526,1524c389001,2540,390652,6350,391795,12827v2540,13335,5080,26670,7747,40005c400050,55880,400431,59055,400431,62357v,3810,-1143,6858,-3429,8890c394716,73279,387604,74422,375666,74422v-15367,,-25146,-762,-29464,-2032c341884,71120,338328,67056,335661,60198,330835,48895,325501,39751,319913,32512,314198,25273,307086,21717,298704,21717v-4445,,-9017,,-13462,c285242,104902,285242,187960,285242,271145v,7112,7112,11938,21590,14732c312801,287020,316738,288417,318770,290068v1905,1524,2921,4953,2921,10160c321691,306832,320294,310642,317627,311785v-2794,1143,-8890,1651,-18542,1651c233045,313436,166878,313436,100711,313436v-7747,,-12827,-635,-14986,-1905c83439,310134,82296,306451,82296,300355v,-7239,4699,-11557,14097,-13081c105537,285623,111252,284099,113792,282702v2413,-1524,3556,-4064,3556,-7747c117348,190500,117348,106172,117348,21717v-6731,,-13589,,-20447,c90297,21717,84836,23622,80645,27432,76454,31242,72009,41656,67437,58420v-2159,7366,-5461,12065,-9906,13843c53086,74168,44069,75184,30480,75184v-12827,,-21209,-762,-24892,-2032c1778,71755,,69088,,65024,,62738,127,60325,381,58039,2286,42926,4064,27940,5842,12827,6477,7493,8509,4064,12192,2413,15748,762,24765,,39116,xe" fillcolor="black" stroked="f" strokeweight="0">
                  <v:stroke miterlimit="83231f" joinstyle="miter"/>
                  <v:path arrowok="t" textboxrect="0,0,400431,313436"/>
                </v:shape>
                <v:shape id="Shape 2483" o:spid="_x0000_s1094" style="position:absolute;left:24417;top:56324;width:3149;height:3223;visibility:visible;mso-wrap-style:square;v-text-anchor:top" coordsize="314960,322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" path="m242951,v2159,,10541,508,25146,1397c271145,2667,273431,5334,274955,9525v8001,21971,16129,43942,24257,65786c300355,78867,300990,80899,300990,81534v,2540,-1524,4064,-4699,4826c293116,87249,284734,87630,271272,87630v-15240,,-25146,-889,-29718,-2540c237109,83439,228600,76327,215900,64135,189230,38100,165354,25019,144399,25019v-14986,,-22479,4572,-22479,13589c121920,49911,144526,72009,189865,105029v51943,38100,85725,65659,101473,82677c307086,204724,314960,223774,314960,244856v,25019,-13716,44196,-41021,57531c246761,315722,215900,322326,181737,322326v-21590,,-42418,-2540,-62484,-7874c111379,312293,105283,311277,100711,311277v-3810,,-6985,1270,-9398,3683c86487,319913,74803,322326,56261,322326v-7239,,-12065,-381,-14605,-1397c39116,319913,37211,317373,35941,313309,28448,291719,20955,270129,13462,248539,10541,240284,9017,235839,9017,235331v,-3683,7874,-5588,23876,-5588c54483,229743,67183,231013,71120,233426v3810,2413,9398,8128,16637,16891c114173,281813,140716,297561,167386,297561v9906,,17907,-1524,24003,-4699c197612,289814,200660,285877,200660,281178v,-8128,-6858,-17780,-20447,-28956c166497,240919,149860,228473,130048,214757,82677,181864,49149,155702,29464,136017,9779,116459,,96393,,75946,,52832,11684,34544,35052,20828,58420,7112,87122,254,121031,254v23368,,51689,4445,84963,13589c207899,13081,212979,10287,221361,5080,226695,1651,233934,,242951,xe" fillcolor="black" stroked="f" strokeweight="0">
                  <v:stroke miterlimit="83231f" joinstyle="miter"/>
                  <v:path arrowok="t" textboxrect="0,0,314960,322326"/>
                </v:shape>
                <v:shape id="Shape 2484" o:spid="_x0000_s1095" style="position:absolute;left:49328;top:56379;width:4004;height:3134;visibility:visible;mso-wrap-style:square;v-text-anchor:top" coordsize="40043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" path="m39116,c149225,,259334,,369316,v9652,,15494,508,17526,1524c389001,2540,390652,6350,391795,12827v2667,13335,5207,26670,7747,40005c400050,55880,400431,59055,400431,62357v,3810,-1143,6858,-3429,8890c394843,73279,387604,74422,375666,74422v-15240,,-25146,-762,-29464,-2032c341884,71120,338328,67056,335661,60198,330835,48895,325628,39751,319913,32512,314198,25273,307086,21717,298704,21717v-4445,,-9017,,-13462,c285242,104902,285242,187960,285242,271145v,7112,7239,11938,21590,14732c312801,287020,316738,288417,318770,290068v1905,1524,2921,4953,2921,10160c321691,306832,320294,310642,317627,311785v-2667,1143,-8890,1651,-18542,1651c233045,313436,166878,313436,100838,313436v-7874,,-12954,-635,-15113,-1905c83439,310134,82296,306451,82296,300355v,-7239,4699,-11557,14097,-13081c105537,285623,111379,284099,113792,282702v2413,-1524,3556,-4064,3556,-7747c117348,190500,117348,106172,117348,21717v-6731,,-13589,,-20320,c90297,21717,84836,23622,80645,27432,76454,31242,72009,41656,67437,58420v-2159,7366,-5461,12065,-9906,13843c53086,74168,44069,75184,30607,75184v-12954,,-21209,-762,-25019,-2032c1905,71755,,69088,,65024,,62738,127,60325,381,58039,2286,42926,4064,27940,5842,12827,6477,7493,8509,4064,12192,2413,15748,762,24765,,39116,xe" fillcolor="black" stroked="f" strokeweight="0">
                  <v:stroke miterlimit="83231f" joinstyle="miter"/>
                  <v:path arrowok="t" textboxrect="0,0,400431,313436"/>
                </v:shape>
                <v:shape id="Shape 2485" o:spid="_x0000_s1096" style="position:absolute;left:45126;top:56379;width:3974;height:3134;visibility:visible;mso-wrap-style:square;v-text-anchor:top" coordsize="397383,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" path="m16637,c58039,,99568,,141097,v50419,50546,100965,101092,151384,151511c292481,114300,292481,77089,292481,39878v,-6350,-7366,-10668,-21971,-13335c261747,24892,256159,22987,253619,20828v-2540,-2159,-3810,-6223,-3810,-12446c249809,4445,250698,2032,252476,1270,254254,381,257683,,262763,v41402,,82804,,124206,c393827,381,397383,4699,397383,12827v,4699,-762,7747,-2032,9144c393954,23241,390906,24257,386080,25273v-10541,1778,-17145,3556,-19812,5207c363601,32131,362204,34544,362204,37465v,91948,,184023,,275971c336804,313436,311277,313436,285750,313436,226949,254254,168148,194945,109347,135763v,45720,,91313,,137033c109347,278511,116840,282829,131826,285623v12700,2540,18923,5969,18923,10541c150749,305562,150241,310896,149225,311912v-1016,1016,-5461,1524,-13208,1524c96139,313436,56388,313436,16637,313436v-5969,,-9652,-1016,-11176,-3048c3937,308356,3175,303403,3175,295529v,-3556,4064,-6096,12065,-7493c30607,284988,38227,281686,38227,277876v,-76454,,-153035,,-229489c38227,42799,37084,38608,34671,35814,32385,33020,27051,30734,18669,28956,11303,27305,6350,25654,3810,23876,1270,22098,,18669,,13589,,4445,5588,,16637,xe" fillcolor="black" stroked="f" strokeweight="0">
                  <v:stroke miterlimit="83231f" joinstyle="miter"/>
                  <v:path arrowok="t" textboxrect="0,0,397383,313436"/>
                </v:shape>
                <v:shape id="Shape 2486" o:spid="_x0000_s1097" style="position:absolute;left:41211;top:56379;width:3617;height:3134;visibility:visible;mso-wrap-style:square;v-text-anchor:top" coordsize="361696,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" path="m20701,v95631,,191262,,287020,c314960,,320167,508,323469,1524v3302,1016,5842,3556,7620,7366c338709,25654,346456,42291,354076,59055v1143,2540,1778,4318,1778,5207c355854,67818,348615,69469,334137,69469v-16383,,-27178,-762,-32639,-2413c296037,65405,290830,61468,285623,54991,276352,43307,268478,35179,261747,30607v-6731,-4445,-14224,-6731,-22606,-6731c228981,23876,218821,23876,208661,23876v,36957,,73914,,110871c218948,134747,229108,134747,239268,134747v8382,,14605,-762,18542,-2286c261620,130937,264668,127508,266700,122301v3683,-9144,6604,-14605,8890,-16510c277749,104013,281305,103124,286131,103124v23622,,37084,381,40259,1270c329565,105156,331089,108458,331089,114173v,21590,,43053,,64643c331089,182880,329565,185420,326644,186690v-3048,1270,-12319,1905,-27940,1905c288544,188595,281686,187706,278257,186182v-3429,-1651,-6858,-6223,-10160,-13716c264795,165608,261620,161417,258445,159766v-3175,-1524,-8001,-2286,-14605,-2286c232156,157480,220472,157480,208661,157480v,44577,,89154,,133858c216662,291338,224663,291338,232537,291338v14732,,24892,-1778,30353,-5334c268478,282448,277368,272161,289687,255143v5080,-7112,10414,-11811,15748,-13970c310896,239014,320294,237871,333756,237871v18669,,27940,2540,27940,7747c361696,247142,361061,249428,359918,252476v-5588,14605,-11176,29337,-16764,44069c340233,304546,337820,309372,335788,311023v-1905,1651,-8001,2413,-18161,2413c217551,313436,117475,313436,17526,313436v-7493,,-12319,-762,-14478,-2286c1016,309753,,305435,,298323v,-4572,5334,-7874,16129,-9906c32639,285369,40894,281305,40894,276098v,-80645,,-161417,,-242189c40640,31496,33782,29083,20701,26543,11684,24892,6350,23241,4699,21717,3048,20193,2159,16383,2159,10414v,-4953,889,-8001,2794,-9017c6731,508,11938,,20701,xe" fillcolor="black" stroked="f" strokeweight="0">
                  <v:stroke miterlimit="83231f" joinstyle="miter"/>
                  <v:path arrowok="t" textboxrect="0,0,361696,313436"/>
                </v:shape>
                <v:shape id="Shape 2487" o:spid="_x0000_s1098" style="position:absolute;left:38597;top:56379;width:2252;height:3134;visibility:visible;mso-wrap-style:square;v-text-anchor:top" coordsize="225235,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" path="m,l11875,c73470,,124270,12192,164656,36703v40386,24511,60579,65151,60579,121920c225235,210439,205677,249174,166688,274828,127699,300609,76137,313436,11875,313436l,313436,,290811r9430,-981c15590,288322,20638,286068,24575,283083v7747,-6096,11684,-16764,11684,-32131c36259,184785,36259,118618,36259,52451v,-8763,-4826,-15748,-14478,-21209c17018,28511,11208,26480,4382,25130l,24754,,xe" fillcolor="black" stroked="f" strokeweight="0">
                  <v:stroke miterlimit="83231f" joinstyle="miter"/>
                  <v:path arrowok="t" textboxrect="0,0,225235,313436"/>
                </v:shape>
                <v:shape id="Shape 2488" o:spid="_x0000_s1099" style="position:absolute;left:38234;top:56610;width:725;height:2690;visibility:visible;mso-wrap-style:square;v-text-anchor:top" coordsize="72517,2689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" path="m,c,89662,,179324,,268986v8001,,15875,,23876,c40640,268986,52959,265938,60833,259969v7747,-6096,11684,-16764,11684,-32131c72517,161671,72517,95504,72517,29337v,-8763,-4826,-15748,-14478,-21209c48514,2667,34798,,17145,,11430,,5715,,,xe" filled="f" strokeweight="3pt">
                  <v:path arrowok="t" textboxrect="0,0,72517,268986"/>
                </v:shape>
                <v:shape id="Shape 2489" o:spid="_x0000_s1100" style="position:absolute;left:49328;top:56379;width:4004;height:3134;visibility:visible;mso-wrap-style:square;v-text-anchor:top" coordsize="40043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" path="m39116,c149225,,259334,,369316,v9652,,15494,508,17526,1524c389001,2540,390652,6350,391795,12827v2667,13335,5207,26670,7747,40005c400050,55880,400431,59055,400431,62357v,3810,-1143,6858,-3429,8890c394843,73279,387604,74422,375666,74422v-15240,,-25146,-762,-29464,-2032c341884,71120,338328,67056,335661,60198,330835,48895,325628,39751,319913,32512,314198,25273,307086,21717,298704,21717v-4445,,-9017,,-13462,c285242,104902,285242,187960,285242,271145v,7112,7239,11938,21590,14732c312801,287020,316738,288417,318770,290068v1905,1524,2921,4953,2921,10160c321691,306832,320294,310642,317627,311785v-2667,1143,-8890,1651,-18542,1651c233045,313436,166878,313436,100838,313436v-7874,,-12954,-635,-15113,-1905c83439,310134,82296,306451,82296,300355v,-7239,4699,-11557,14097,-13081c105537,285623,111379,284099,113792,282702v2413,-1524,3556,-4064,3556,-7747c117348,190500,117348,106172,117348,21717v-6731,,-13589,,-20320,c90297,21717,84836,23622,80645,27432,76454,31242,72009,41656,67437,58420v-2159,7366,-5461,12065,-9906,13843c53086,74168,44069,75184,30607,75184v-12954,,-21209,-762,-25019,-2032c1905,71755,,69088,,65024,,62738,127,60325,381,58039,2286,42926,4064,27940,5842,12827,6477,7493,8509,4064,12192,2413,15748,762,24765,,39116,xe" filled="f" strokeweight="3pt">
                  <v:path arrowok="t" textboxrect="0,0,400431,313436"/>
                </v:shape>
                <v:shape id="Shape 2490" o:spid="_x0000_s1101" style="position:absolute;left:45126;top:56379;width:3974;height:3134;visibility:visible;mso-wrap-style:square;v-text-anchor:top" coordsize="397383,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" path="m16637,c58039,,99568,,141097,v50419,50546,100965,101092,151384,151511c292481,114300,292481,77089,292481,39878v,-6350,-7366,-10668,-21971,-13335c261747,24892,256159,22987,253619,20828v-2540,-2159,-3810,-6223,-3810,-12446c249809,4445,250698,2032,252476,1270,254254,381,257683,,262763,v41402,,82804,,124206,c393827,381,397383,4699,397383,12827v,4699,-762,7747,-2032,9144c393954,23241,390906,24257,386080,25273v-10541,1778,-17145,3556,-19812,5207c363601,32131,362204,34544,362204,37465v,91948,,184023,,275971c336804,313436,311277,313436,285750,313436,226949,254254,168148,194945,109347,135763v,45720,,91313,,137033c109347,278511,116840,282829,131826,285623v12700,2540,18923,5969,18923,10541c150749,305562,150241,310896,149225,311912v-1016,1016,-5461,1524,-13208,1524c96139,313436,56388,313436,16637,313436v-5969,,-9652,-1016,-11176,-3048c3937,308356,3175,303403,3175,295529v,-3556,4064,-6096,12065,-7493c30607,284988,38227,281686,38227,277876v,-76454,,-153035,,-229489c38227,42799,37084,38608,34671,35814,32385,33020,27051,30734,18669,28956,11303,27305,6350,25654,3810,23876,1270,22098,,18669,,13589,,4445,5588,,16637,xe" filled="f" strokeweight="3pt">
                  <v:path arrowok="t" textboxrect="0,0,397383,313436"/>
                </v:shape>
                <v:shape id="Shape 2491" o:spid="_x0000_s1102" style="position:absolute;left:41211;top:56379;width:3617;height:3134;visibility:visible;mso-wrap-style:square;v-text-anchor:top" coordsize="361696,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" path="m20701,v95631,,191262,,287020,c314960,,320167,508,323469,1524v3302,1016,5842,3556,7620,7366c338709,25654,346456,42291,354076,59055v1143,2540,1778,4318,1778,5207c355854,67818,348615,69469,334137,69469v-16383,,-27178,-762,-32639,-2413c296037,65405,290830,61468,285623,54991,276352,43307,268478,35179,261747,30607v-6731,-4445,-14224,-6731,-22606,-6731c228981,23876,218821,23876,208661,23876v,36957,,73914,,110871c218948,134747,229108,134747,239268,134747v8382,,14605,-762,18542,-2286c261620,130937,264668,127508,266700,122301v3683,-9144,6604,-14605,8890,-16510c277749,104013,281305,103124,286131,103124v23622,,37084,381,40259,1270c329565,105156,331089,108458,331089,114173v,21590,,43053,,64643c331089,182880,329565,185420,326644,186690v-3048,1270,-12319,1905,-27940,1905c288544,188595,281686,187706,278257,186182v-3429,-1651,-6858,-6223,-10160,-13716c264795,165608,261620,161417,258445,159766v-3175,-1524,-8001,-2286,-14605,-2286c232156,157480,220472,157480,208661,157480v,44577,,89154,,133858c216662,291338,224663,291338,232537,291338v14732,,24892,-1778,30353,-5334c268478,282448,277368,272161,289687,255143v5080,-7112,10414,-11811,15748,-13970c310896,239014,320294,237871,333756,237871v18669,,27940,2540,27940,7747c361696,247142,361061,249428,359918,252476v-5588,14605,-11176,29337,-16764,44069c340233,304546,337820,309372,335788,311023v-1905,1651,-8001,2413,-18161,2413c217551,313436,117475,313436,17526,313436v-7493,,-12319,-762,-14478,-2286c1016,309753,,305435,,298323v,-4572,5334,-7874,16129,-9906c32639,285369,40894,281305,40894,276098v,-80645,,-161417,,-242189c40640,31496,33782,29083,20701,26543,11684,24892,6350,23241,4699,21717,3048,20193,2159,16383,2159,10414v,-4953,889,-8001,2794,-9017c6731,508,11938,,20701,xe" filled="f" strokeweight="3pt">
                  <v:path arrowok="t" textboxrect="0,0,361696,313436"/>
                </v:shape>
                <v:shape id="Shape 2492" o:spid="_x0000_s1103" style="position:absolute;left:36165;top:56379;width:4684;height:3134;visibility:visible;mso-wrap-style:square;v-text-anchor:top" coordsize="468376,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" path="m39497,v71882,,143764,,215519,c316611,,367411,12192,407797,36703v40386,24511,60579,65151,60579,121920c468376,210439,448818,249174,409829,274828v-38989,25781,-90551,38608,-154813,38608c175895,313436,96647,313436,17526,313436v-6604,,-11176,-635,-13716,-2032c1270,310007,,306959,,302387v,-5588,381,-9144,1270,-10541c2159,290449,6604,288798,14351,287020v16764,-3810,25146,-9271,25146,-16764c39497,191897,39497,113538,39497,35179,38608,32512,33274,30607,23368,29337,15494,28321,10287,26797,7620,24765,4953,22733,3556,18415,3556,11811v,-4826,1905,-8001,5842,-9525c13335,762,23368,,39497,xe" filled="f" strokeweight="3pt">
                  <v:path arrowok="t" textboxrect="0,0,468376,313436"/>
                </v:shape>
                <v:shape id="Shape 2493" o:spid="_x0000_s1104" style="position:absolute;left:32161;top:56379;width:3828;height:3168;visibility:visible;mso-wrap-style:square;v-text-anchor:top" coordsize="382778,316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" path="m21082,c85979,,151003,,215900,v6604,,10795,635,12573,1778c230251,3048,231267,6858,231267,13208v,6350,-4445,10541,-13081,12573c211582,27305,207137,28956,204851,30607v-2159,1778,-3302,4953,-3302,9779c201549,112903,201549,185547,201549,258064v,5969,3810,10795,11684,14478c220980,276225,230886,278130,242951,278130v11049,,20447,-2159,28321,-6223c279019,267716,282956,263144,282956,258064v,-72517,,-145034,,-217551c282956,36830,282067,34163,280416,32639v-1651,-1397,-5715,-3302,-12319,-5461c257937,23749,252857,18542,252857,11557v,-5461,1397,-8763,4191,-9906c259969,508,264033,,269494,v32385,,64770,,97155,c377444,,382778,2286,382778,6985v,3048,,6223,,9271c382778,20447,382270,23114,381000,24130v-1143,1143,-4572,2159,-10287,3048c356616,29210,349504,33401,349504,39751v,70612,,141351,,211963c349504,271780,336169,287655,309499,299339v-26670,11684,-63881,17526,-111633,17526c144526,316865,103759,310769,75692,298323,47752,285877,33655,267970,33655,244475v,-68199,,-136398,,-204724c33655,34290,27051,30353,13843,27686,7239,26416,3302,25273,1905,24130,635,23114,,20701,,17018,,9525,1016,4826,3048,2921,5207,889,11176,,21082,xe" filled="f" strokeweight="3pt">
                  <v:path arrowok="t" textboxrect="0,0,382778,316865"/>
                </v:shape>
                <v:shape id="Shape 2494" o:spid="_x0000_s1105" style="position:absolute;left:27854;top:56379;width:4005;height:3134;visibility:visible;mso-wrap-style:square;v-text-anchor:top" coordsize="40043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" path="m39116,c149225,,259207,,369316,v9652,,15494,508,17526,1524c389001,2540,390652,6350,391795,12827v2540,13335,5080,26670,7747,40005c400050,55880,400431,59055,400431,62357v,3810,-1143,6858,-3429,8890c394716,73279,387604,74422,375666,74422v-15367,,-25146,-762,-29464,-2032c341884,71120,338328,67056,335661,60198,330835,48895,325501,39751,319913,32512,314198,25273,307086,21717,298704,21717v-4445,,-9017,,-13462,c285242,104902,285242,187960,285242,271145v,7112,7112,11938,21590,14732c312801,287020,316738,288417,318770,290068v1905,1524,2921,4953,2921,10160c321691,306832,320294,310642,317627,311785v-2794,1143,-8890,1651,-18542,1651c233045,313436,166878,313436,100711,313436v-7747,,-12827,-635,-14986,-1905c83439,310134,82296,306451,82296,300355v,-7239,4699,-11557,14097,-13081c105537,285623,111252,284099,113792,282702v2413,-1524,3556,-4064,3556,-7747c117348,190500,117348,106172,117348,21717v-6731,,-13589,,-20447,c90297,21717,84836,23622,80645,27432,76454,31242,72009,41656,67437,58420v-2159,7366,-5461,12065,-9906,13843c53086,74168,44069,75184,30480,75184v-12827,,-21209,-762,-24892,-2032c1778,71755,,69088,,65024,,62738,127,60325,381,58039,2286,42926,4064,27940,5842,12827,6477,7493,8509,4064,12192,2413,15748,762,24765,,39116,xe" filled="f" strokeweight="3pt">
                  <v:path arrowok="t" textboxrect="0,0,400431,313436"/>
                </v:shape>
                <v:shape id="Shape 2495" o:spid="_x0000_s1106" style="position:absolute;left:24417;top:56324;width:3149;height:3223;visibility:visible;mso-wrap-style:square;v-text-anchor:top" coordsize="314960,322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" path="m242951,v2159,,10541,508,25146,1397c271145,2667,273431,5334,274955,9525v8001,21971,16129,43942,24257,65786c300355,78867,300990,80899,300990,81534v,2540,-1524,4064,-4699,4826c293116,87249,284734,87630,271272,87630v-15240,,-25146,-889,-29718,-2540c237109,83439,228600,76327,215900,64135,189230,38100,165354,25019,144399,25019v-14986,,-22479,4572,-22479,13589c121920,49911,144526,72009,189865,105029v51943,38100,85725,65659,101473,82677c307086,204724,314960,223774,314960,244856v,25019,-13716,44196,-41021,57531c246761,315722,215900,322326,181737,322326v-21590,,-42418,-2540,-62484,-7874c111379,312293,105283,311277,100711,311277v-3810,,-6985,1270,-9398,3683c86487,319913,74803,322326,56261,322326v-7239,,-12065,-381,-14605,-1397c39116,319913,37211,317373,35941,313309,28448,291719,20955,270129,13462,248539,10541,240284,9017,235839,9017,235331v,-3683,7874,-5588,23876,-5588c54483,229743,67183,231013,71120,233426v3810,2413,9398,8128,16637,16891c114173,281813,140716,297561,167386,297561v9906,,17907,-1524,24003,-4699c197612,289814,200660,285877,200660,281178v,-8128,-6858,-17780,-20447,-28956c166497,240919,149860,228473,130048,214757,82677,181864,49149,155702,29464,136017,9779,116459,,96393,,75946,,52832,11684,34544,35052,20828,58420,7112,87122,254,121031,254v23368,,51689,4445,84963,13589c207899,13081,212979,10287,221361,5080,226695,1651,233934,,242951,xe" filled="f" strokeweight="3pt">
                  <v:path arrowok="t" textboxrect="0,0,314960,322326"/>
                </v:shape>
                <v:shape id="Shape 2496" o:spid="_x0000_s1107" style="position:absolute;left:24693;top:61102;width:1698;height:3134;visibility:visible;mso-wrap-style:square;v-text-anchor:top" coordsize="169735,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" path="m107061,r62674,l169735,74731,119761,224155r49974,l169735,246380r-57467,c110490,252349,108712,258318,107061,264287v,381,-381,1016,-1016,1778c103505,269748,102235,273177,102235,276098v,4699,7112,8636,21082,11938c130810,289687,135382,291465,137160,293243v1778,1778,2667,4826,2667,8890c139827,307467,139192,310642,137795,311785v-1270,1143,-4445,1651,-9652,1651c88773,313436,49276,313436,9779,313436,3175,313436,,310515,,304546v,-7112,5207,-12954,15748,-17272c25527,283210,31242,278892,32766,274447,60579,198247,88392,122047,116078,45847v1524,-3556,2286,-6604,2286,-9144c118364,32639,111887,29083,98933,26035,92964,24511,89916,21082,89916,15748v,-7112,889,-11557,2667,-13208c94488,762,99187,,107061,xe" fillcolor="black" stroked="f" strokeweight="0">
                  <v:path arrowok="t" textboxrect="0,0,169735,313436"/>
                </v:shape>
                <v:shape id="Shape 2497" o:spid="_x0000_s1108" style="position:absolute;left:19718;top:61102;width:4791;height:3134;visibility:visible;mso-wrap-style:square;v-text-anchor:top" coordsize="47917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" path="m21209,c82677,,144145,,205613,v8128,,13716,635,16637,1778c225298,3048,226822,5969,226822,10414v,3048,,6096,,9144c226187,21971,222504,24003,215519,25781v-9271,2286,-13970,5842,-13970,10922c201549,69215,201549,101854,201549,134366v24003,,48006,,72009,c273558,101854,273558,69215,273558,36703v,-3175,-635,-5207,-2032,-6223c270256,29464,266573,28194,260477,26543v-6477,-1524,-9779,-5080,-9779,-10795c250698,8509,251333,4064,252857,2413,254381,762,258572,,265430,v65151,,130302,,195326,c469519,,474726,635,476504,2032v1778,1397,2667,5842,2667,13335c479171,19812,478282,22479,476250,23368v-1905,889,-8001,2413,-18161,4572c446913,30480,441452,34544,441452,40005v,77470,,154940,,232410c441452,278511,447802,283337,460756,287020v10541,2794,15748,5461,15748,7747c476504,298831,476504,302895,476504,307086v,2540,-889,4191,-2667,5080c472059,313055,466725,313436,458089,313436v-65405,,-130810,,-196215,c255270,313436,251206,312928,249682,311912v-1397,-1016,-2159,-5842,-2159,-14351c247523,293243,251587,289814,259588,287401v9398,-2794,13970,-6096,13970,-9906c273558,237109,273558,196723,273558,156337v-24003,,-48006,,-72009,c201549,197104,201549,237871,201549,278638v,4191,3937,7493,11811,9906c221107,291338,225044,295148,225044,299974v,6858,-889,10922,-2794,11938c220472,312928,216916,313436,211455,313436v-65786,,-131699,,-197485,c7620,313436,3810,312801,2286,311658,762,310515,,305943,,297942v,-3810,762,-6223,2286,-7366c3810,289306,8001,287909,14859,286258v12573,-2921,18923,-6731,18923,-11430c33782,196469,33782,118237,33782,40005v,-3810,-5588,-7366,-16637,-10668c5969,25781,508,20828,508,14351,508,7493,1778,3429,4318,2032,6858,635,12446,,21209,xe" fillcolor="black" stroked="f" strokeweight="0">
                  <v:path arrowok="t" textboxrect="0,0,479171,313436"/>
                </v:shape>
                <v:shape id="Shape 2498" o:spid="_x0000_s1109" style="position:absolute;left:33367;top:61102;width:2433;height:3134;visibility:visible;mso-wrap-style:square;v-text-anchor:top" coordsize="243205,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" path="m39624,l243205,r,24755l224028,23114v-5715,,-11303,,-17018,c207010,112776,207010,202438,207010,292100v7874,,15875,,23749,l243205,290810r,22626l17526,313436v-6604,,-11176,-635,-13716,-2032c1270,310007,,307086,,302387v,-5588,508,-9144,1397,-10541c2286,290449,6604,288798,14351,287020v16891,-3810,25273,-9271,25273,-16764c39624,191897,39624,113538,39624,35179,38735,32512,33274,30607,23368,29337,15621,28321,10287,26797,7620,24765,4953,22733,3556,18415,3556,11811v,-4826,2032,-8001,5842,-9525c13335,762,23368,,39624,xe" fillcolor="black" stroked="f" strokeweight="0">
                  <v:path arrowok="t" textboxrect="0,0,243205,313436"/>
                </v:shape>
                <v:shape id="Shape 2499" o:spid="_x0000_s1110" style="position:absolute;left:29248;top:61102;width:3973;height:3134;visibility:visible;mso-wrap-style:square;v-text-anchor:top" coordsize="397383,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" path="m16637,c58039,,99568,,141097,v50419,50546,100965,101092,151384,151511c292481,114300,292481,77089,292481,39878v,-6223,-7366,-10668,-21971,-13335c261747,24892,256159,22987,253619,20828v-2540,-2159,-3810,-6223,-3810,-12446c249809,4445,250698,2032,252476,1270,254254,381,257683,,262763,v41402,,82804,,124206,c393827,381,397383,4699,397383,12827v,4699,-762,7747,-2032,9144c393954,23241,390906,24384,386080,25273v-10541,1778,-17145,3556,-19812,5207c363601,32131,362204,34544,362204,37465v,91948,,184023,,275971c336804,313436,311277,313436,285750,313436,226949,254254,168148,194945,109347,135763v,45720,,91440,,137033c109347,278511,116840,282829,131826,285623v12700,2540,18923,5969,18923,10541c150749,305562,150241,310896,149225,311912v-1016,1016,-5461,1524,-13208,1524c96139,313436,56388,313436,16637,313436v-5969,,-9652,-1016,-11176,-3048c3937,308356,3175,303403,3175,295529v,-3556,4064,-6096,12065,-7493c30607,284988,38227,281686,38227,277876v,-76454,,-153035,,-229489c38227,42799,37084,38608,34671,35814,32385,33020,27051,30734,18669,28956,11303,27305,6350,25654,3810,23876,1270,22098,,18669,,13589,,4572,5588,,16637,xe" fillcolor="black" stroked="f" strokeweight="0">
                  <v:path arrowok="t" textboxrect="0,0,397383,313436"/>
                </v:shape>
                <v:shape id="Shape 2500" o:spid="_x0000_s1111" style="position:absolute;left:26391;top:61102;width:2590;height:3134;visibility:visible;mso-wrap-style:square;v-text-anchor:top" coordsize="259017,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" path="m,l109157,v10414,,17780,2159,21971,6350c135319,10668,139510,19939,143701,34417v1778,5461,3683,11049,5461,16383c173800,122047,198438,193167,222949,264287v3683,10414,12446,18288,26543,23749c253429,289433,255969,290576,257239,291338v1143,889,1778,3429,1778,7747c259017,305689,258001,309753,255842,311150v-2032,1524,-6604,2286,-13462,2286c175832,313436,109157,313436,42609,313436v-6096,,-9017,-2413,-9017,-7366c33592,299847,34354,295910,35751,294386v1524,-1524,5842,-3302,13081,-5461c59246,286131,64453,282448,64453,278003v,-4445,-3302,-14986,-9779,-31623l,246380,,224155r49975,c33592,173482,17209,122936,826,72263l,74731,,xe" fillcolor="black" stroked="f" strokeweight="0">
                  <v:path arrowok="t" textboxrect="0,0,259017,313436"/>
                </v:shape>
                <v:shape id="Shape 2501" o:spid="_x0000_s1112" style="position:absolute;left:38404;top:61102;width:2425;height:3134;visibility:visible;mso-wrap-style:square;v-text-anchor:top" coordsize="242507,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" path="m21590,l242507,r,23131l228981,21971v-7874,,-15875,,-23876,c205105,55880,205105,89916,205105,123825v8001,,16002,,23876,l242507,122906r,23687l228981,146050v-7874,,-15875,,-23876,c205105,194437,205105,242697,205105,291084v13843,,25400,-413,34671,-1222l242507,289392r,23803l233553,313436v-73406,,-146685,,-220091,c4445,313436,,311404,,307467v,-3937,,-7874,,-11684c,292481,4064,290068,12192,288544v17018,-3429,25527,-8636,25527,-15367c37719,195072,37719,116967,37719,38862v,-3302,-1143,-5461,-3556,-6604c31750,31115,24638,29210,12573,26797,6604,25654,3048,24384,2032,22860,1016,21463,381,18034,381,12446,381,7493,2032,4191,5207,2540,8255,762,13843,,21590,xe" fillcolor="black" stroked="f" strokeweight="0">
                  <v:path arrowok="t" textboxrect="0,0,242507,313436"/>
                </v:shape>
                <v:shape id="Shape 2502" o:spid="_x0000_s1113" style="position:absolute;left:35800;top:61102;width:2251;height:3134;visibility:visible;mso-wrap-style:square;v-text-anchor:top" coordsize="22517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" path="m,l11938,c73406,,124333,12192,164719,36703v40259,24511,60452,65151,60452,121920c225171,210439,205740,249174,166624,274828,127635,300609,76073,313436,11938,313436l,313436,,290810r9461,-980c15621,288322,20638,286068,24511,283083v7747,-6096,11684,-16764,11684,-32131c36195,184785,36195,118618,36195,52451v,-8763,-4826,-15748,-14351,-21209c17018,28511,11207,26479,4381,25130l,24755,,xe" fillcolor="black" stroked="f" strokeweight="0">
                  <v:path arrowok="t" textboxrect="0,0,225171,313436"/>
                </v:shape>
                <v:shape id="Shape 2503" o:spid="_x0000_s1114" style="position:absolute;left:40829;top:61102;width:2250;height:3132;visibility:visible;mso-wrap-style:square;v-text-anchor:top" coordsize="224980,313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" path="m,l25591,c85027,,130620,6477,162370,19558v31877,13081,47752,29718,47752,49911c210122,86360,197548,100457,172529,111887v-25019,11303,-55752,19050,-91947,22860c135446,143002,173165,153289,193866,165481v20701,12319,31114,29210,31114,50673c224980,248920,205930,273304,167830,289306,139255,301403,98965,308928,46958,311934l,313195,,289392r18224,-3134c27623,282956,33210,276606,34861,266954v1652,-9525,2541,-25654,2541,-48514c37402,213741,36893,203200,36004,186690v-888,-16510,-2666,-26416,-5461,-29845c27877,153543,23178,150876,16447,148971,13081,147955,8890,147225,3890,146748l,146593,,122906r6556,-446c12446,121539,17526,120142,21780,118237v8637,-3683,13590,-10033,14860,-18669c38036,90805,38672,79756,38672,66421v,-18669,-4064,-30734,-12319,-36195c22225,27432,16828,25368,10176,24003l,23131,,xe" fillcolor="black" stroked="f" strokeweight="0">
                  <v:path arrowok="t" textboxrect="0,0,224980,313195"/>
                </v:shape>
                <v:shape id="Shape 2504" o:spid="_x0000_s1115" style="position:absolute;left:43572;top:61050;width:2242;height:3222;visibility:visible;mso-wrap-style:square;v-text-anchor:top" coordsize="224218,322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" path="m224218,r,21700l198374,27625v-7239,4064,-10795,9017,-10795,14732c187579,120589,187579,198694,187579,276799v,7874,3556,13970,10795,18034c205613,298897,214122,300929,224028,300929r190,-49l224218,321999r-2476,139c153035,322138,98933,307152,59309,277434,19685,247589,,209235,,161991,,113731,20320,74615,60960,44770,91440,22291,129849,8313,176242,2729l224218,xe" fillcolor="black" stroked="f" strokeweight="0">
                  <v:path arrowok="t" textboxrect="0,0,224218,322138"/>
                </v:shape>
                <v:shape id="Shape 2505" o:spid="_x0000_s1116" style="position:absolute;left:48590;top:61050;width:2243;height:3222;visibility:visible;mso-wrap-style:square;v-text-anchor:top" coordsize="224346,322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" path="m224346,r,21700l198501,27625v-7239,4064,-10795,9017,-10795,14732c187706,120589,187706,198694,187706,276799v,7874,3556,13970,10795,18034c205613,298897,214249,300929,224155,300929r191,-49l224346,321999r-2477,139c153162,322138,99060,307152,59436,277434,19812,247589,,209235,,161991,,113731,20320,74615,60960,44770,91440,22291,129921,8313,176349,2729l224346,xe" fillcolor="black" stroked="f" strokeweight="0">
                  <v:path arrowok="t" textboxrect="0,0,224346,322138"/>
                </v:shape>
                <v:shape id="Shape 2506" o:spid="_x0000_s1117" style="position:absolute;left:45814;top:61050;width:2252;height:3220;visibility:visible;mso-wrap-style:square;v-text-anchor:top" coordsize="225235,322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" path="m1079,c45276,,83376,6350,115634,19050v32258,12827,58546,30988,78994,54483c214948,97155,225235,127381,225235,164211v,44323,-19939,81661,-59690,112141c135731,299212,96774,313571,48673,319322l,322060,,300941r26607,-6809c33338,289687,36640,284607,36640,279019v,-77724,,-155321,,-233045c36640,29845,24574,21717,191,21717l,21761,,61,1079,xe" fillcolor="black" stroked="f" strokeweight="0">
                  <v:path arrowok="t" textboxrect="0,0,225235,322060"/>
                </v:shape>
                <v:shape id="Shape 2507" o:spid="_x0000_s1118" style="position:absolute;left:53436;top:61102;width:4680;height:3134;visibility:visible;mso-wrap-style:square;v-text-anchor:top" coordsize="467995,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" path="m15748,c84201,,152527,,220980,v9525,,14351,1651,14351,5080c235331,15494,234950,21590,234061,23241v-1016,1524,-5334,3302,-13081,5334c206502,31750,199390,35941,199390,40894v,33274,,66421,,99568c231902,108331,264541,76327,297180,44196v5334,-5207,8001,-9144,8001,-11811c305181,30607,301625,28702,294386,26416v-7874,-2413,-12573,-4318,-14224,-6096c278511,18669,277622,14478,277622,7493,277622,2540,282067,,290703,v39878,,79756,,119634,c417195,,421513,508,422910,1778v1524,1143,2286,4445,2286,9906c425196,17653,424307,21209,422275,22479v-1905,1397,-8001,2921,-18161,4699c396240,28448,391287,29464,389255,30226v-2159,889,-4699,2540,-7620,5080c360426,52832,339344,70485,318135,88011v38862,61849,77724,123698,116586,185547c438658,279908,446151,284353,457200,286639v7239,1524,10795,5080,10795,10541c467995,297815,467614,301625,466725,308737v-1016,3175,-7239,4699,-18923,4699c388112,313436,328295,313436,268605,313436v-6604,,-10922,-508,-12954,-1524c253492,310896,252476,307975,252476,303276v,-762,254,-4064,889,-10033c254254,290957,257810,289179,264160,288163v9652,-1397,14351,-3810,14351,-7112c278511,280035,278257,279019,277622,277749,256667,244983,235585,212344,214630,179705v-5080,4826,-10160,9779,-15240,14605c199390,220726,199390,247142,199390,273558v,6604,6731,11684,20193,15240c225298,290195,228219,293370,228219,298450v,5969,-1270,9906,-3683,11938c222123,312420,216281,313436,207010,313436v-62865,,-125730,,-188468,c11557,313436,6731,312801,4064,311531,1397,310388,,306832,,301117v,-5715,1143,-9398,3175,-10922c5334,288798,9398,287401,15367,286258v11049,-1905,16637,-5461,16637,-10541c32004,198120,32004,120396,32004,42672v,-5842,-5461,-10160,-16256,-12954c8636,27813,4191,26162,2794,24892,1270,23749,508,21209,508,17272,508,8509,1270,3429,2794,2032,4191,635,8636,,15748,xe" fillcolor="black" stroked="f" strokeweight="0">
                  <v:path arrowok="t" textboxrect="0,0,467995,313436"/>
                </v:shape>
                <v:shape id="Shape 2508" o:spid="_x0000_s1119" style="position:absolute;left:50833;top:61050;width:2251;height:3220;visibility:visible;mso-wrap-style:square;v-text-anchor:top" coordsize="225107,322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" path="m1079,c45148,,83375,6350,115633,19050v32258,12827,58547,30988,78994,54483c214947,97155,225107,127381,225107,164211v,44323,-19812,81661,-59563,112141c135731,299212,96774,313571,48673,319322l,322060,,300941r26479,-6809c33210,289687,36639,284607,36639,279019v,-77724,,-155321,,-233045c36639,29845,24447,21717,190,21717l,21761,,61,1079,xe" fillcolor="black" stroked="f" strokeweight="0">
                  <v:path arrowok="t" textboxrect="0,0,225107,322060"/>
                </v:shape>
                <v:shape id="Shape 2509" o:spid="_x0000_s1120" style="position:absolute;left:40455;top:62562;width:748;height:1451;visibility:visible;mso-wrap-style:square;v-text-anchor:top" coordsize="74803,145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" path="m,c,48387,,96647,,145034v27686,,46228,-1651,55626,-4826c65024,136906,70612,130556,72263,120904v1651,-9525,2540,-25654,2540,-48514c74803,67691,74295,57150,73406,40640,72517,24130,70739,14224,67945,10795,65278,7493,60579,4826,53848,2921,47117,889,37084,,23876,,16002,,8001,,,xe" filled="f" strokeweight="3pt">
                  <v:path arrowok="t" textboxrect="0,0,74803,145034"/>
                </v:shape>
                <v:shape id="Shape 2510" o:spid="_x0000_s1121" style="position:absolute;left:25891;top:61824;width:999;height:1519;visibility:visible;mso-wrap-style:square;v-text-anchor:top" coordsize="99949,151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" path="m50800,c33782,50673,16891,101219,,151892v33274,,66675,,99949,c83566,101219,67183,50673,50800,xe" filled="f" strokeweight="3pt">
                  <v:path arrowok="t" textboxrect="0,0,99949,151892"/>
                </v:shape>
                <v:shape id="Shape 2511" o:spid="_x0000_s1122" style="position:absolute;left:35438;top:61333;width:723;height:2690;visibility:visible;mso-wrap-style:square;v-text-anchor:top" coordsize="72390,2689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" path="m,c,89662,,179324,,268986v7874,,15875,,23749,c40640,268986,52959,265938,60706,259969v7747,-6096,11684,-16764,11684,-32131c72390,161671,72390,95504,72390,29337v,-8763,-4826,-15748,-14351,-21209c48387,2667,34798,,17018,,11303,,5715,,,xe" filled="f" strokeweight="3pt">
                  <v:path arrowok="t" textboxrect="0,0,72390,268986"/>
                </v:shape>
                <v:shape id="Shape 2512" o:spid="_x0000_s1123" style="position:absolute;left:40455;top:61321;width:761;height:1019;visibility:visible;mso-wrap-style:square;v-text-anchor:top" coordsize="76073,101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" path="m,c,33909,,67945,,101854v8001,,16002,,23876,c38862,101854,50673,100076,59182,96266,67818,92583,72771,86233,74041,77597v1397,-8763,2032,-19812,2032,-33147c76073,25781,72009,13716,63754,8255,55499,2667,42164,,23876,,16002,,8001,,,xe" filled="f" strokeweight="3pt">
                  <v:path arrowok="t" textboxrect="0,0,76073,101854"/>
                </v:shape>
                <v:shape id="Shape 2513" o:spid="_x0000_s1124" style="position:absolute;left:50467;top:61267;width:733;height:2793;visibility:visible;mso-wrap-style:square;v-text-anchor:top" coordsize="73279,279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" path="m36830,c26670,,17907,2032,10795,5969,3556,10033,,14986,,20701,,98933,,177038,,255143v,7874,3556,13970,10795,18034c17907,277241,26543,279273,36449,279273v11049,,19939,-2286,26670,-6858c69850,267970,73279,262890,73279,257302v,-77724,,-155321,,-233045c73279,8128,61087,,36830,xe" filled="f" strokeweight="3pt">
                  <v:path arrowok="t" textboxrect="0,0,73279,279273"/>
                </v:shape>
                <v:shape id="Shape 2514" o:spid="_x0000_s1125" style="position:absolute;left:45448;top:61267;width:733;height:2793;visibility:visible;mso-wrap-style:square;v-text-anchor:top" coordsize="73279,279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" path="m36830,c26670,,18034,2032,10795,5969,3556,10033,,14986,,20701,,98933,,177038,,255143v,7874,3556,13970,10795,18034c18034,277241,26543,279273,36449,279273v11049,,19939,-2286,26797,-6858c69977,267970,73279,262890,73279,257302v,-77724,,-155321,,-233045c73279,8128,61214,,36830,xe" filled="f" strokeweight="3pt">
                  <v:path arrowok="t" textboxrect="0,0,73279,279273"/>
                </v:shape>
                <v:shape id="Shape 2515" o:spid="_x0000_s1126" style="position:absolute;left:53436;top:61102;width:4680;height:3134;visibility:visible;mso-wrap-style:square;v-text-anchor:top" coordsize="467995,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" path="m15748,c84201,,152527,,220980,v9525,,14351,1651,14351,5080c235331,15494,234950,21590,234061,23241v-1016,1524,-5334,3302,-13081,5334c206502,31750,199390,35941,199390,40894v,33274,,66421,,99568c231902,108331,264541,76327,297180,44196v5334,-5207,8001,-9144,8001,-11811c305181,30607,301625,28702,294386,26416v-7874,-2413,-12573,-4318,-14224,-6096c278511,18669,277622,14478,277622,7493,277622,2540,282067,,290703,v39878,,79756,,119634,c417195,,421513,508,422910,1778v1524,1143,2286,4445,2286,9906c425196,17653,424307,21209,422275,22479v-1905,1397,-8001,2921,-18161,4699c396240,28448,391287,29464,389255,30226v-2159,889,-4699,2540,-7620,5080c360426,52832,339344,70485,318135,88011v38862,61849,77724,123698,116586,185547c438658,279908,446151,284353,457200,286639v7239,1524,10795,5080,10795,10541c467995,297815,467614,301625,466725,308737v-1016,3175,-7239,4699,-18923,4699c388112,313436,328295,313436,268605,313436v-6604,,-10922,-508,-12954,-1524c253492,310896,252476,307975,252476,303276v,-762,254,-4064,889,-10033c254254,290957,257810,289179,264160,288163v9652,-1397,14351,-3810,14351,-7112c278511,280035,278257,279019,277622,277749,256667,244983,235585,212344,214630,179705v-5080,4826,-10160,9779,-15240,14605c199390,220726,199390,247142,199390,273558v,6604,6731,11684,20193,15240c225298,290195,228219,293370,228219,298450v,5969,-1270,9906,-3683,11938c222123,312420,216281,313436,207010,313436v-62865,,-125730,,-188468,c11557,313436,6731,312801,4064,311531,1397,310388,,306832,,301117v,-5715,1143,-9398,3175,-10922c5334,288798,9398,287401,15367,286258v11049,-1905,16637,-5461,16637,-10541c32004,198120,32004,120396,32004,42672v,-5842,-5461,-10160,-16256,-12954c8636,27813,4191,26162,2794,24892,1270,23749,508,21209,508,17272,508,8509,1270,3429,2794,2032,4191,635,8636,,15748,xe" filled="f" strokeweight="3pt">
                  <v:path arrowok="t" textboxrect="0,0,467995,313436"/>
                </v:shape>
                <v:shape id="Shape 2516" o:spid="_x0000_s1127" style="position:absolute;left:38404;top:61102;width:4675;height:3134;visibility:visible;mso-wrap-style:square;v-text-anchor:top" coordsize="467487,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" path="m21590,v82169,,164338,,246507,c327533,,373126,6477,404876,19558v31877,13081,47752,29718,47752,49911c452628,86360,440055,100457,415036,111887v-25019,11303,-55753,19050,-91948,22860c377952,143002,415671,153289,436372,165481v20701,12319,31115,29210,31115,50673c467487,248920,448437,273304,410337,289306v-38100,16129,-97028,24130,-176784,24130c160147,313436,86868,313436,13462,313436,4445,313436,,311404,,307467v,-3937,,-7874,,-11684c,292481,4064,290068,12192,288544v17018,-3429,25527,-8636,25527,-15367c37719,195072,37719,116967,37719,38862v,-3302,-1143,-5461,-3556,-6604c31750,31115,24638,29210,12573,26797,6604,25654,3048,24384,2032,22860,1016,21463,381,18034,381,12446,381,7493,2032,4191,5207,2540,8255,762,13843,,21590,xe" filled="f" strokeweight="3pt">
                  <v:path arrowok="t" textboxrect="0,0,467487,313436"/>
                </v:shape>
                <v:shape id="Shape 2517" o:spid="_x0000_s1128" style="position:absolute;left:33367;top:61102;width:4684;height:3134;visibility:visible;mso-wrap-style:square;v-text-anchor:top" coordsize="468376,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" path="m39624,v71755,,143637,,215519,c316611,,367538,12192,407924,36703v40259,24511,60452,65151,60452,121920c468376,210439,448945,249174,409829,274828v-38989,25781,-90551,38608,-154686,38608c175895,313436,96774,313436,17526,313436v-6604,,-11176,-635,-13716,-2032c1270,310007,,307086,,302387v,-5588,508,-9144,1397,-10541c2286,290449,6604,288798,14351,287020v16891,-3810,25273,-9271,25273,-16764c39624,191897,39624,113538,39624,35179,38735,32512,33274,30607,23368,29337,15621,28321,10287,26797,7620,24765,4953,22733,3556,18415,3556,11811v,-4826,2032,-8001,5842,-9525c13335,762,23368,,39624,xe" filled="f" strokeweight="3pt">
                  <v:path arrowok="t" textboxrect="0,0,468376,313436"/>
                </v:shape>
                <v:shape id="Shape 2518" o:spid="_x0000_s1129" style="position:absolute;left:29248;top:61102;width:3973;height:3134;visibility:visible;mso-wrap-style:square;v-text-anchor:top" coordsize="397383,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" path="m16637,c58039,,99568,,141097,v50419,50546,100965,101092,151384,151511c292481,114300,292481,77089,292481,39878v,-6223,-7366,-10668,-21971,-13335c261747,24892,256159,22987,253619,20828v-2540,-2159,-3810,-6223,-3810,-12446c249809,4445,250698,2032,252476,1270,254254,381,257683,,262763,v41402,,82804,,124206,c393827,381,397383,4699,397383,12827v,4699,-762,7747,-2032,9144c393954,23241,390906,24384,386080,25273v-10541,1778,-17145,3556,-19812,5207c363601,32131,362204,34544,362204,37465v,91948,,184023,,275971c336804,313436,311277,313436,285750,313436,226949,254254,168148,194945,109347,135763v,45720,,91440,,137033c109347,278511,116840,282829,131826,285623v12700,2540,18923,5969,18923,10541c150749,305562,150241,310896,149225,311912v-1016,1016,-5461,1524,-13208,1524c96139,313436,56388,313436,16637,313436v-5969,,-9652,-1016,-11176,-3048c3937,308356,3175,303403,3175,295529v,-3556,4064,-6096,12065,-7493c30607,284988,38227,281686,38227,277876v,-76454,,-153035,,-229489c38227,42799,37084,38608,34671,35814,32385,33020,27051,30734,18669,28956,11303,27305,6350,25654,3810,23876,1270,22098,,18669,,13589,,4572,5588,,16637,xe" filled="f" strokeweight="3pt">
                  <v:path arrowok="t" textboxrect="0,0,397383,313436"/>
                </v:shape>
                <v:shape id="Shape 2519" o:spid="_x0000_s1130" style="position:absolute;left:24693;top:61102;width:4288;height:3134;visibility:visible;mso-wrap-style:square;v-text-anchor:top" coordsize="428752,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" path="m107061,v57277,,114554,,171831,c289306,,296672,2159,300863,6350v4191,4318,8382,13589,12573,28067c315214,39878,317119,45466,318897,50800v24638,71247,49276,142367,73787,213487c396367,274701,405130,282575,419227,288036v3937,1397,6477,2540,7747,3302c428117,292227,428752,294767,428752,299085v,6604,-1016,10668,-3175,12065c423545,312674,418973,313436,412115,313436v-66548,,-133223,,-199771,c206248,313436,203327,311023,203327,306070v,-6223,762,-10160,2159,-11684c207010,292862,211328,291084,218567,288925v10414,-2794,15621,-6477,15621,-10922c234188,273558,230886,263017,224409,246380v-37465,,-74803,,-112141,c110490,252349,108712,258318,107061,264287v,381,-381,1016,-1016,1778c103505,269748,102235,273177,102235,276098v,4699,7112,8636,21082,11938c130810,289687,135382,291465,137160,293243v1778,1778,2667,4826,2667,8890c139827,307467,139192,310642,137795,311785v-1270,1143,-4445,1651,-9652,1651c88773,313436,49276,313436,9779,313436,3175,313436,,310515,,304546v,-7112,5207,-12954,15748,-17272c25527,283210,31242,278892,32766,274447,60579,198247,88392,122047,116078,45847v1524,-3556,2286,-6604,2286,-9144c118364,32639,111887,29083,98933,26035,92964,24511,89916,21082,89916,15748v,-7112,889,-11557,2667,-13208c94488,762,99187,,107061,xe" filled="f" strokeweight="3pt">
                  <v:path arrowok="t" textboxrect="0,0,428752,313436"/>
                </v:shape>
                <v:shape id="Shape 2520" o:spid="_x0000_s1131" style="position:absolute;left:19718;top:61102;width:4791;height:3134;visibility:visible;mso-wrap-style:square;v-text-anchor:top" coordsize="479171,313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" path="m21209,c82677,,144145,,205613,v8128,,13716,635,16637,1778c225298,3048,226822,5969,226822,10414v,3048,,6096,,9144c226187,21971,222504,24003,215519,25781v-9271,2286,-13970,5842,-13970,10922c201549,69215,201549,101854,201549,134366v24003,,48006,,72009,c273558,101854,273558,69215,273558,36703v,-3175,-635,-5207,-2032,-6223c270256,29464,266573,28194,260477,26543v-6477,-1524,-9779,-5080,-9779,-10795c250698,8509,251333,4064,252857,2413,254381,762,258572,,265430,v65151,,130302,,195326,c469519,,474726,635,476504,2032v1778,1397,2667,5842,2667,13335c479171,19812,478282,22479,476250,23368v-1905,889,-8001,2413,-18161,4572c446913,30480,441452,34544,441452,40005v,77470,,154940,,232410c441452,278511,447802,283337,460756,287020v10541,2794,15748,5461,15748,7747c476504,298831,476504,302895,476504,307086v,2540,-889,4191,-2667,5080c472059,313055,466725,313436,458089,313436v-65405,,-130810,,-196215,c255270,313436,251206,312928,249682,311912v-1397,-1016,-2159,-5842,-2159,-14351c247523,293243,251587,289814,259588,287401v9398,-2794,13970,-6096,13970,-9906c273558,237109,273558,196723,273558,156337v-24003,,-48006,,-72009,c201549,197104,201549,237871,201549,278638v,4191,3937,7493,11811,9906c221107,291338,225044,295148,225044,299974v,6858,-889,10922,-2794,11938c220472,312928,216916,313436,211455,313436v-65786,,-131699,,-197485,c7620,313436,3810,312801,2286,311658,762,310515,,305943,,297942v,-3810,762,-6223,2286,-7366c3810,289306,8001,287909,14859,286258v12573,-2921,18923,-6731,18923,-11430c33782,196469,33782,118237,33782,40005v,-3810,-5588,-7366,-16637,-10668c5969,25781,508,20828,508,14351,508,7493,1778,3429,4318,2032,6858,635,12446,,21209,xe" filled="f" strokeweight="3pt">
                  <v:path arrowok="t" textboxrect="0,0,479171,313436"/>
                </v:shape>
                <v:shape id="Shape 2521" o:spid="_x0000_s1132" style="position:absolute;left:48590;top:61050;width:4494;height:3222;visibility:visible;mso-wrap-style:square;v-text-anchor:top" coordsize="449453,322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" path="m225425,v44069,,82296,6350,114554,19050c372237,31877,398526,50038,418973,73533v20320,23622,30480,53848,30480,90678c449453,208534,429641,245872,389890,276352v-39751,30480,-95758,45847,-168021,45847c153162,322199,99060,307213,59436,277495,19812,247650,,209296,,162052,,113792,20320,74676,60960,44831,101600,14859,156464,,225425,xe" filled="f" strokeweight="3pt">
                  <v:path arrowok="t" textboxrect="0,0,449453,322199"/>
                </v:shape>
                <v:shape id="Shape 2522" o:spid="_x0000_s1133" style="position:absolute;left:43572;top:61050;width:4494;height:3222;visibility:visible;mso-wrap-style:square;v-text-anchor:top" coordsize="449453,322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" path="m225298,v44196,,82296,6350,114554,19050c372110,31877,398399,50038,418846,73533v20320,23622,30607,53848,30607,90678c449453,208534,429514,245872,389763,276352v-39751,30480,-95758,45847,-168021,45847c153035,322199,98933,307213,59309,277495,19685,247650,,209296,,162052,,113792,20320,74676,60960,44831,101600,14859,156337,,225298,xe" filled="f" strokeweight="3pt">
                  <v:path arrowok="t" textboxrect="0,0,449453,322199"/>
                </v:shape>
                <v:shape id="Shape 49306" o:spid="_x0000_s1134" style="position:absolute;left:70739;width:908;height:100583;visibility:visible;mso-wrap-style:square;v-text-anchor:top" coordsize="90805,1005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" path="m,l90805,r,10058395l,10058395,,e" stroked="f" strokeweight="0">
                  <v:path arrowok="t" textboxrect="0,0,90805,10058395"/>
                </v:shape>
                <v:shape id="Shape 2546" o:spid="_x0000_s1135" style="position:absolute;left:71647;width:0;height:100584;visibility:visible;mso-wrap-style:square;v-text-anchor:top" coordsize="0,1005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" path="m,10058400l,e" filled="f" strokecolor="#31849b">
                  <v:stroke miterlimit="66585f" joinstyle="miter"/>
                  <v:path arrowok="t" textboxrect="0,0,0,10058400"/>
                </v:shape>
                <v:shape id="Shape 2547" o:spid="_x0000_s1136" style="position:absolute;left:70739;width:0;height:100584;visibility:visible;mso-wrap-style:square;v-text-anchor:top" coordsize="0,1005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" path="m,10058400l,e" filled="f" strokecolor="#31849b">
                  <v:stroke miterlimit="66585f" joinstyle="miter"/>
                  <v:path arrowok="t" textboxrect="0,0,0,10058400"/>
                </v:shape>
                <v:shape id="Shape 49307" o:spid="_x0000_s1137" style="position:absolute;left:5264;width:908;height:100583;visibility:visible;mso-wrap-style:square;v-text-anchor:top" coordsize="90805,1005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" path="m,l90805,r,10058395l,10058395,,e" stroked="f" strokeweight="0">
                  <v:path arrowok="t" textboxrect="0,0,90805,10058395"/>
                </v:shape>
                <v:shape id="Shape 2549" o:spid="_x0000_s1138" style="position:absolute;left:6172;width:0;height:100584;visibility:visible;mso-wrap-style:square;v-text-anchor:top" coordsize="0,1005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" path="m,10058400l,e" filled="f" strokecolor="#31849b">
                  <v:stroke miterlimit="66585f" joinstyle="miter"/>
                  <v:path arrowok="t" textboxrect="0,0,0,10058400"/>
                </v:shape>
                <v:shape id="Shape 2550" o:spid="_x0000_s1139" style="position:absolute;left:5264;width:0;height:100584;visibility:visible;mso-wrap-style:square;v-text-anchor:top" coordsize="0,1005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" path="m,10058400l,e" filled="f" strokecolor="#31849b">
                  <v:stroke miterlimit="66585f" joinstyle="miter"/>
                  <v:path arrowok="t" textboxrect="0,0,0,10058400"/>
                </v:shape>
                <w10:wrap type="topAndBottom" anchorx="page" anchory="page"/>
              </v:group>
            </w:pict>
          </mc:Fallback>
        </mc:AlternateContent>
      </w:r>
    </w:p>
    <w:p w14:paraId="2FD1ACD9" w14:textId="77777777" w:rsidR="00B57BE3" w:rsidRDefault="00C3503D">
      <w:pPr>
        <w:spacing w:after="0"/>
        <w:ind w:left="315"/>
      </w:pPr>
      <w:r>
        <w:rPr>
          <w:rFonts w:ascii="Times New Roman" w:eastAsia="Times New Roman" w:hAnsi="Times New Roman" w:cs="Times New Roman"/>
          <w:sz w:val="20"/>
        </w:rPr>
        <w:lastRenderedPageBreak/>
        <w:t xml:space="preserve"> </w:t>
      </w:r>
    </w:p>
    <w:p w14:paraId="19E0D714" w14:textId="77777777" w:rsidR="00B57BE3" w:rsidRDefault="00C3503D">
      <w:pPr>
        <w:spacing w:after="0"/>
        <w:ind w:left="315"/>
      </w:pPr>
      <w:r>
        <w:rPr>
          <w:rFonts w:ascii="Times New Roman" w:eastAsia="Times New Roman" w:hAnsi="Times New Roman" w:cs="Times New Roman"/>
          <w:sz w:val="20"/>
        </w:rPr>
        <w:t xml:space="preserve"> </w:t>
      </w:r>
    </w:p>
    <w:p w14:paraId="61A7D05D" w14:textId="77777777" w:rsidR="00B57BE3" w:rsidRDefault="00C3503D">
      <w:pPr>
        <w:spacing w:after="0"/>
        <w:ind w:left="315"/>
      </w:pPr>
      <w:r>
        <w:rPr>
          <w:rFonts w:ascii="Times New Roman" w:eastAsia="Times New Roman" w:hAnsi="Times New Roman" w:cs="Times New Roman"/>
          <w:sz w:val="20"/>
        </w:rPr>
        <w:t xml:space="preserve"> </w:t>
      </w:r>
    </w:p>
    <w:p w14:paraId="7DF15F2A" w14:textId="77777777" w:rsidR="00B57BE3" w:rsidRDefault="00C3503D">
      <w:pPr>
        <w:spacing w:after="0"/>
        <w:ind w:left="315"/>
      </w:pPr>
      <w:r>
        <w:rPr>
          <w:rFonts w:ascii="Times New Roman" w:eastAsia="Times New Roman" w:hAnsi="Times New Roman" w:cs="Times New Roman"/>
          <w:sz w:val="20"/>
        </w:rPr>
        <w:t xml:space="preserve"> </w:t>
      </w:r>
    </w:p>
    <w:p w14:paraId="2FDCD73A" w14:textId="77777777" w:rsidR="00B57BE3" w:rsidRDefault="00C3503D">
      <w:pPr>
        <w:spacing w:after="0"/>
        <w:ind w:right="344"/>
        <w:jc w:val="right"/>
      </w:pPr>
      <w:r>
        <w:rPr>
          <w:rFonts w:ascii="Times New Roman" w:eastAsia="Times New Roman" w:hAnsi="Times New Roman" w:cs="Times New Roman"/>
          <w:sz w:val="20"/>
        </w:rPr>
        <w:t xml:space="preserve"> </w:t>
      </w:r>
    </w:p>
    <w:p w14:paraId="4639A768" w14:textId="77777777" w:rsidR="00B57BE3" w:rsidRDefault="00C3503D">
      <w:pPr>
        <w:spacing w:after="67"/>
        <w:ind w:right="344"/>
        <w:jc w:val="right"/>
      </w:pPr>
      <w:r>
        <w:rPr>
          <w:rFonts w:ascii="Times New Roman" w:eastAsia="Times New Roman" w:hAnsi="Times New Roman" w:cs="Times New Roman"/>
          <w:sz w:val="20"/>
        </w:rPr>
        <w:t xml:space="preserve"> </w:t>
      </w:r>
    </w:p>
    <w:p w14:paraId="2CD82ABB" w14:textId="77777777" w:rsidR="00B57BE3" w:rsidRDefault="00C3503D">
      <w:pPr>
        <w:tabs>
          <w:tab w:val="center" w:pos="4626"/>
          <w:tab w:val="center" w:pos="9294"/>
        </w:tabs>
        <w:spacing w:after="0"/>
      </w:pPr>
      <w:r>
        <w:tab/>
      </w:r>
      <w:r>
        <w:rPr>
          <w:rFonts w:ascii="Bodoni MT" w:eastAsia="Bodoni MT" w:hAnsi="Bodoni MT" w:cs="Bodoni MT"/>
          <w:b/>
          <w:color w:val="FFFFFF"/>
          <w:sz w:val="44"/>
        </w:rPr>
        <w:t xml:space="preserve">*** A Full Time Islamic School *** </w:t>
      </w:r>
      <w:r>
        <w:rPr>
          <w:rFonts w:ascii="Bodoni MT" w:eastAsia="Bodoni MT" w:hAnsi="Bodoni MT" w:cs="Bodoni MT"/>
          <w:b/>
          <w:color w:val="FFFFFF"/>
          <w:sz w:val="44"/>
        </w:rPr>
        <w:tab/>
      </w:r>
      <w:r>
        <w:rPr>
          <w:rFonts w:ascii="Times New Roman" w:eastAsia="Times New Roman" w:hAnsi="Times New Roman" w:cs="Times New Roman"/>
          <w:sz w:val="20"/>
        </w:rPr>
        <w:t xml:space="preserve"> </w:t>
      </w:r>
    </w:p>
    <w:p w14:paraId="7BEC1BA0" w14:textId="77777777" w:rsidR="00B57BE3" w:rsidRDefault="00C3503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BECC535" w14:textId="77777777" w:rsidR="00B57BE3" w:rsidRDefault="00C3503D">
      <w:pPr>
        <w:spacing w:after="0"/>
        <w:ind w:left="315"/>
      </w:pPr>
      <w:r>
        <w:rPr>
          <w:rFonts w:ascii="Times New Roman" w:eastAsia="Times New Roman" w:hAnsi="Times New Roman" w:cs="Times New Roman"/>
          <w:sz w:val="20"/>
        </w:rPr>
        <w:t xml:space="preserve"> </w:t>
      </w:r>
    </w:p>
    <w:p w14:paraId="3556544D" w14:textId="77777777" w:rsidR="00B57BE3" w:rsidRDefault="00C3503D">
      <w:pPr>
        <w:spacing w:after="0"/>
        <w:ind w:left="315"/>
      </w:pPr>
      <w:r>
        <w:rPr>
          <w:rFonts w:ascii="Times New Roman" w:eastAsia="Times New Roman" w:hAnsi="Times New Roman" w:cs="Times New Roman"/>
          <w:sz w:val="20"/>
        </w:rPr>
        <w:t xml:space="preserve"> </w:t>
      </w:r>
    </w:p>
    <w:p w14:paraId="4BECE3D7" w14:textId="77777777" w:rsidR="00B57BE3" w:rsidRDefault="00C3503D">
      <w:pPr>
        <w:spacing w:after="0"/>
        <w:ind w:left="315"/>
      </w:pPr>
      <w:r>
        <w:rPr>
          <w:rFonts w:ascii="Times New Roman" w:eastAsia="Times New Roman" w:hAnsi="Times New Roman" w:cs="Times New Roman"/>
          <w:sz w:val="20"/>
        </w:rPr>
        <w:t xml:space="preserve"> </w:t>
      </w:r>
    </w:p>
    <w:p w14:paraId="59ED8F16" w14:textId="77777777" w:rsidR="00B57BE3" w:rsidRDefault="00C3503D">
      <w:pPr>
        <w:spacing w:after="0"/>
        <w:ind w:left="315"/>
      </w:pPr>
      <w:r>
        <w:rPr>
          <w:rFonts w:ascii="Times New Roman" w:eastAsia="Times New Roman" w:hAnsi="Times New Roman" w:cs="Times New Roman"/>
          <w:sz w:val="20"/>
        </w:rPr>
        <w:t xml:space="preserve"> </w:t>
      </w:r>
    </w:p>
    <w:p w14:paraId="099732FC" w14:textId="77777777" w:rsidR="00B57BE3" w:rsidRDefault="00C3503D">
      <w:pPr>
        <w:spacing w:after="0"/>
        <w:ind w:left="315"/>
      </w:pPr>
      <w:r>
        <w:rPr>
          <w:rFonts w:ascii="Times New Roman" w:eastAsia="Times New Roman" w:hAnsi="Times New Roman" w:cs="Times New Roman"/>
          <w:sz w:val="20"/>
        </w:rPr>
        <w:t xml:space="preserve"> </w:t>
      </w:r>
    </w:p>
    <w:p w14:paraId="088BA7EB" w14:textId="77777777" w:rsidR="00B57BE3" w:rsidRDefault="00C3503D">
      <w:pPr>
        <w:spacing w:after="0"/>
        <w:ind w:left="685"/>
      </w:pPr>
      <w:r>
        <w:rPr>
          <w:noProof/>
        </w:rPr>
        <mc:AlternateContent>
          <mc:Choice Requires="wpg">
            <w:drawing>
              <wp:inline distT="0" distB="0" distL="0" distR="0" wp14:anchorId="38849E38" wp14:editId="52B6AAC7">
                <wp:extent cx="5517769" cy="1085977"/>
                <wp:effectExtent l="0" t="0" r="0" b="0"/>
                <wp:docPr id="38427" name="Group 38427" descr="Page intentionally left blank"/>
                <wp:cNvGraphicFramePr/>
                <a:graphic xmlns:a="http://schemas.openxmlformats.org/drawingml/2006/main">
                  <a:graphicData uri="http://schemas.microsoft.com/office/word/2010/wordprocessingGroup">
                    <wpg:wgp>
                      <wpg:cNvGrpSpPr/>
                      <wpg:grpSpPr>
                        <a:xfrm>
                          <a:off x="0" y="0"/>
                          <a:ext cx="5517769" cy="1085977"/>
                          <a:chOff x="0" y="0"/>
                          <a:chExt cx="5517769" cy="1085977"/>
                        </a:xfrm>
                      </wpg:grpSpPr>
                      <wps:wsp>
                        <wps:cNvPr id="2571" name="Rectangle 2571"/>
                        <wps:cNvSpPr/>
                        <wps:spPr>
                          <a:xfrm>
                            <a:off x="5486019" y="945388"/>
                            <a:ext cx="42228" cy="186984"/>
                          </a:xfrm>
                          <a:prstGeom prst="rect">
                            <a:avLst/>
                          </a:prstGeom>
                          <a:ln>
                            <a:noFill/>
                          </a:ln>
                        </wps:spPr>
                        <wps:txbx>
                          <w:txbxContent>
                            <w:p w14:paraId="23E17822" w14:textId="77777777" w:rsidR="00FB3F2C" w:rsidRDefault="00FB3F2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573" name="Picture 2573"/>
                          <pic:cNvPicPr/>
                        </pic:nvPicPr>
                        <pic:blipFill>
                          <a:blip r:embed="rId9"/>
                          <a:stretch>
                            <a:fillRect/>
                          </a:stretch>
                        </pic:blipFill>
                        <pic:spPr>
                          <a:xfrm>
                            <a:off x="0" y="0"/>
                            <a:ext cx="5470525" cy="1003300"/>
                          </a:xfrm>
                          <a:prstGeom prst="rect">
                            <a:avLst/>
                          </a:prstGeom>
                        </pic:spPr>
                      </pic:pic>
                      <wps:wsp>
                        <wps:cNvPr id="2611" name="Shape 2611"/>
                        <wps:cNvSpPr/>
                        <wps:spPr>
                          <a:xfrm>
                            <a:off x="3682873" y="224790"/>
                            <a:ext cx="78994" cy="68834"/>
                          </a:xfrm>
                          <a:custGeom>
                            <a:avLst/>
                            <a:gdLst/>
                            <a:ahLst/>
                            <a:cxnLst/>
                            <a:rect l="0" t="0" r="0" b="0"/>
                            <a:pathLst>
                              <a:path w="78994" h="68834">
                                <a:moveTo>
                                  <a:pt x="78994" y="0"/>
                                </a:moveTo>
                                <a:cubicBezTo>
                                  <a:pt x="66929" y="4572"/>
                                  <a:pt x="54356" y="8636"/>
                                  <a:pt x="41275" y="12192"/>
                                </a:cubicBezTo>
                                <a:cubicBezTo>
                                  <a:pt x="23368" y="17145"/>
                                  <a:pt x="12065" y="22098"/>
                                  <a:pt x="7366" y="26924"/>
                                </a:cubicBezTo>
                                <a:cubicBezTo>
                                  <a:pt x="2413" y="32003"/>
                                  <a:pt x="0" y="37592"/>
                                  <a:pt x="0" y="44069"/>
                                </a:cubicBezTo>
                                <a:cubicBezTo>
                                  <a:pt x="0" y="51308"/>
                                  <a:pt x="2413" y="57277"/>
                                  <a:pt x="7239" y="61849"/>
                                </a:cubicBezTo>
                                <a:cubicBezTo>
                                  <a:pt x="12065" y="66548"/>
                                  <a:pt x="19050" y="68834"/>
                                  <a:pt x="28448" y="68834"/>
                                </a:cubicBezTo>
                                <a:cubicBezTo>
                                  <a:pt x="38227" y="68834"/>
                                  <a:pt x="47371" y="66294"/>
                                  <a:pt x="55753" y="61341"/>
                                </a:cubicBezTo>
                                <a:cubicBezTo>
                                  <a:pt x="64262" y="56388"/>
                                  <a:pt x="70231" y="50165"/>
                                  <a:pt x="73660" y="43053"/>
                                </a:cubicBezTo>
                                <a:cubicBezTo>
                                  <a:pt x="77216" y="35814"/>
                                  <a:pt x="78994" y="26416"/>
                                  <a:pt x="78994" y="14859"/>
                                </a:cubicBezTo>
                                <a:cubicBezTo>
                                  <a:pt x="78994" y="9906"/>
                                  <a:pt x="78994" y="4953"/>
                                  <a:pt x="7899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2" name="Shape 2612"/>
                        <wps:cNvSpPr/>
                        <wps:spPr>
                          <a:xfrm>
                            <a:off x="483870" y="224790"/>
                            <a:ext cx="79121" cy="68834"/>
                          </a:xfrm>
                          <a:custGeom>
                            <a:avLst/>
                            <a:gdLst/>
                            <a:ahLst/>
                            <a:cxnLst/>
                            <a:rect l="0" t="0" r="0" b="0"/>
                            <a:pathLst>
                              <a:path w="79121" h="68834">
                                <a:moveTo>
                                  <a:pt x="79121" y="0"/>
                                </a:moveTo>
                                <a:cubicBezTo>
                                  <a:pt x="66929" y="4572"/>
                                  <a:pt x="54356" y="8636"/>
                                  <a:pt x="41275" y="12192"/>
                                </a:cubicBezTo>
                                <a:cubicBezTo>
                                  <a:pt x="23368" y="17145"/>
                                  <a:pt x="12065" y="22098"/>
                                  <a:pt x="7366" y="26924"/>
                                </a:cubicBezTo>
                                <a:cubicBezTo>
                                  <a:pt x="2413" y="32003"/>
                                  <a:pt x="0" y="37592"/>
                                  <a:pt x="0" y="44069"/>
                                </a:cubicBezTo>
                                <a:cubicBezTo>
                                  <a:pt x="0" y="51308"/>
                                  <a:pt x="2413" y="57277"/>
                                  <a:pt x="7239" y="61849"/>
                                </a:cubicBezTo>
                                <a:cubicBezTo>
                                  <a:pt x="12065" y="66548"/>
                                  <a:pt x="19177" y="68834"/>
                                  <a:pt x="28575" y="68834"/>
                                </a:cubicBezTo>
                                <a:cubicBezTo>
                                  <a:pt x="38354" y="68834"/>
                                  <a:pt x="47371" y="66294"/>
                                  <a:pt x="55880" y="61341"/>
                                </a:cubicBezTo>
                                <a:cubicBezTo>
                                  <a:pt x="64262" y="56388"/>
                                  <a:pt x="70231" y="50165"/>
                                  <a:pt x="73787" y="43053"/>
                                </a:cubicBezTo>
                                <a:cubicBezTo>
                                  <a:pt x="77343" y="35814"/>
                                  <a:pt x="79121" y="26416"/>
                                  <a:pt x="79121" y="14859"/>
                                </a:cubicBezTo>
                                <a:cubicBezTo>
                                  <a:pt x="79121" y="9906"/>
                                  <a:pt x="79121" y="4953"/>
                                  <a:pt x="7912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3" name="Shape 2613"/>
                        <wps:cNvSpPr/>
                        <wps:spPr>
                          <a:xfrm>
                            <a:off x="779653" y="159512"/>
                            <a:ext cx="77089" cy="107061"/>
                          </a:xfrm>
                          <a:custGeom>
                            <a:avLst/>
                            <a:gdLst/>
                            <a:ahLst/>
                            <a:cxnLst/>
                            <a:rect l="0" t="0" r="0" b="0"/>
                            <a:pathLst>
                              <a:path w="77089" h="107061">
                                <a:moveTo>
                                  <a:pt x="36957" y="0"/>
                                </a:moveTo>
                                <a:cubicBezTo>
                                  <a:pt x="25654" y="0"/>
                                  <a:pt x="16764" y="4191"/>
                                  <a:pt x="10033" y="12827"/>
                                </a:cubicBezTo>
                                <a:cubicBezTo>
                                  <a:pt x="3302" y="21463"/>
                                  <a:pt x="0" y="35687"/>
                                  <a:pt x="0" y="55499"/>
                                </a:cubicBezTo>
                                <a:cubicBezTo>
                                  <a:pt x="0" y="73025"/>
                                  <a:pt x="3556" y="85979"/>
                                  <a:pt x="10541" y="94361"/>
                                </a:cubicBezTo>
                                <a:cubicBezTo>
                                  <a:pt x="17653" y="102870"/>
                                  <a:pt x="26924" y="107061"/>
                                  <a:pt x="38481" y="107061"/>
                                </a:cubicBezTo>
                                <a:cubicBezTo>
                                  <a:pt x="49403" y="107061"/>
                                  <a:pt x="58547" y="102616"/>
                                  <a:pt x="66040" y="93980"/>
                                </a:cubicBezTo>
                                <a:cubicBezTo>
                                  <a:pt x="73406" y="85217"/>
                                  <a:pt x="77089" y="72009"/>
                                  <a:pt x="77089" y="54356"/>
                                </a:cubicBezTo>
                                <a:cubicBezTo>
                                  <a:pt x="77089" y="36830"/>
                                  <a:pt x="73279" y="23241"/>
                                  <a:pt x="65405" y="13970"/>
                                </a:cubicBezTo>
                                <a:cubicBezTo>
                                  <a:pt x="57658" y="4572"/>
                                  <a:pt x="48133" y="0"/>
                                  <a:pt x="3695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4" name="Shape 2614"/>
                        <wps:cNvSpPr/>
                        <wps:spPr>
                          <a:xfrm>
                            <a:off x="3090418" y="156083"/>
                            <a:ext cx="87122" cy="126365"/>
                          </a:xfrm>
                          <a:custGeom>
                            <a:avLst/>
                            <a:gdLst/>
                            <a:ahLst/>
                            <a:cxnLst/>
                            <a:rect l="0" t="0" r="0" b="0"/>
                            <a:pathLst>
                              <a:path w="87122" h="126365">
                                <a:moveTo>
                                  <a:pt x="44323" y="0"/>
                                </a:moveTo>
                                <a:cubicBezTo>
                                  <a:pt x="31496" y="0"/>
                                  <a:pt x="20955" y="5207"/>
                                  <a:pt x="12573" y="15622"/>
                                </a:cubicBezTo>
                                <a:cubicBezTo>
                                  <a:pt x="4191" y="26036"/>
                                  <a:pt x="0" y="41783"/>
                                  <a:pt x="0" y="63119"/>
                                </a:cubicBezTo>
                                <a:cubicBezTo>
                                  <a:pt x="0" y="84582"/>
                                  <a:pt x="4191" y="100585"/>
                                  <a:pt x="12446" y="110872"/>
                                </a:cubicBezTo>
                                <a:cubicBezTo>
                                  <a:pt x="20701" y="121286"/>
                                  <a:pt x="31115" y="126365"/>
                                  <a:pt x="43688" y="126365"/>
                                </a:cubicBezTo>
                                <a:cubicBezTo>
                                  <a:pt x="56261" y="126365"/>
                                  <a:pt x="66675" y="121286"/>
                                  <a:pt x="74803" y="111125"/>
                                </a:cubicBezTo>
                                <a:cubicBezTo>
                                  <a:pt x="82931" y="100965"/>
                                  <a:pt x="87122" y="84582"/>
                                  <a:pt x="87122" y="62103"/>
                                </a:cubicBezTo>
                                <a:cubicBezTo>
                                  <a:pt x="87122" y="41149"/>
                                  <a:pt x="82931" y="25654"/>
                                  <a:pt x="74803" y="15367"/>
                                </a:cubicBezTo>
                                <a:cubicBezTo>
                                  <a:pt x="66548" y="5080"/>
                                  <a:pt x="56388" y="0"/>
                                  <a:pt x="4432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5" name="Shape 2615"/>
                        <wps:cNvSpPr/>
                        <wps:spPr>
                          <a:xfrm>
                            <a:off x="4829429" y="147193"/>
                            <a:ext cx="86614" cy="50038"/>
                          </a:xfrm>
                          <a:custGeom>
                            <a:avLst/>
                            <a:gdLst/>
                            <a:ahLst/>
                            <a:cxnLst/>
                            <a:rect l="0" t="0" r="0" b="0"/>
                            <a:pathLst>
                              <a:path w="86614" h="50038">
                                <a:moveTo>
                                  <a:pt x="43688" y="0"/>
                                </a:moveTo>
                                <a:cubicBezTo>
                                  <a:pt x="29718" y="0"/>
                                  <a:pt x="18542" y="5842"/>
                                  <a:pt x="10160" y="17525"/>
                                </a:cubicBezTo>
                                <a:cubicBezTo>
                                  <a:pt x="4826" y="24764"/>
                                  <a:pt x="1397" y="35687"/>
                                  <a:pt x="0" y="50038"/>
                                </a:cubicBezTo>
                                <a:cubicBezTo>
                                  <a:pt x="28829" y="50038"/>
                                  <a:pt x="57785" y="50038"/>
                                  <a:pt x="86614" y="50038"/>
                                </a:cubicBezTo>
                                <a:cubicBezTo>
                                  <a:pt x="84836" y="32131"/>
                                  <a:pt x="80264" y="19303"/>
                                  <a:pt x="72898" y="11557"/>
                                </a:cubicBezTo>
                                <a:cubicBezTo>
                                  <a:pt x="65532" y="3810"/>
                                  <a:pt x="55753" y="0"/>
                                  <a:pt x="436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6" name="Shape 2616"/>
                        <wps:cNvSpPr/>
                        <wps:spPr>
                          <a:xfrm>
                            <a:off x="2159635" y="147193"/>
                            <a:ext cx="86614" cy="50038"/>
                          </a:xfrm>
                          <a:custGeom>
                            <a:avLst/>
                            <a:gdLst/>
                            <a:ahLst/>
                            <a:cxnLst/>
                            <a:rect l="0" t="0" r="0" b="0"/>
                            <a:pathLst>
                              <a:path w="86614" h="50038">
                                <a:moveTo>
                                  <a:pt x="43688" y="0"/>
                                </a:moveTo>
                                <a:cubicBezTo>
                                  <a:pt x="29718" y="0"/>
                                  <a:pt x="18542" y="5842"/>
                                  <a:pt x="10160" y="17525"/>
                                </a:cubicBezTo>
                                <a:cubicBezTo>
                                  <a:pt x="4826" y="24764"/>
                                  <a:pt x="1524" y="35687"/>
                                  <a:pt x="0" y="50038"/>
                                </a:cubicBezTo>
                                <a:cubicBezTo>
                                  <a:pt x="28956" y="50038"/>
                                  <a:pt x="57785" y="50038"/>
                                  <a:pt x="86614" y="50038"/>
                                </a:cubicBezTo>
                                <a:cubicBezTo>
                                  <a:pt x="84963" y="32131"/>
                                  <a:pt x="80391" y="19303"/>
                                  <a:pt x="72898" y="11557"/>
                                </a:cubicBezTo>
                                <a:cubicBezTo>
                                  <a:pt x="65532" y="3810"/>
                                  <a:pt x="55753" y="0"/>
                                  <a:pt x="436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7" name="Shape 2617"/>
                        <wps:cNvSpPr/>
                        <wps:spPr>
                          <a:xfrm>
                            <a:off x="1077595" y="147193"/>
                            <a:ext cx="86614" cy="50038"/>
                          </a:xfrm>
                          <a:custGeom>
                            <a:avLst/>
                            <a:gdLst/>
                            <a:ahLst/>
                            <a:cxnLst/>
                            <a:rect l="0" t="0" r="0" b="0"/>
                            <a:pathLst>
                              <a:path w="86614" h="50038">
                                <a:moveTo>
                                  <a:pt x="43561" y="0"/>
                                </a:moveTo>
                                <a:cubicBezTo>
                                  <a:pt x="29591" y="0"/>
                                  <a:pt x="18542" y="5842"/>
                                  <a:pt x="10160" y="17525"/>
                                </a:cubicBezTo>
                                <a:cubicBezTo>
                                  <a:pt x="4826" y="24764"/>
                                  <a:pt x="1397" y="35687"/>
                                  <a:pt x="0" y="50038"/>
                                </a:cubicBezTo>
                                <a:cubicBezTo>
                                  <a:pt x="28829" y="50038"/>
                                  <a:pt x="57785" y="50038"/>
                                  <a:pt x="86614" y="50038"/>
                                </a:cubicBezTo>
                                <a:cubicBezTo>
                                  <a:pt x="84836" y="32131"/>
                                  <a:pt x="80264" y="19303"/>
                                  <a:pt x="72898" y="11557"/>
                                </a:cubicBezTo>
                                <a:cubicBezTo>
                                  <a:pt x="65405" y="3810"/>
                                  <a:pt x="55753" y="0"/>
                                  <a:pt x="4356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8" name="Shape 2618"/>
                        <wps:cNvSpPr/>
                        <wps:spPr>
                          <a:xfrm>
                            <a:off x="4164711" y="97790"/>
                            <a:ext cx="270637" cy="340106"/>
                          </a:xfrm>
                          <a:custGeom>
                            <a:avLst/>
                            <a:gdLst/>
                            <a:ahLst/>
                            <a:cxnLst/>
                            <a:rect l="0" t="0" r="0" b="0"/>
                            <a:pathLst>
                              <a:path w="270637" h="340106">
                                <a:moveTo>
                                  <a:pt x="0" y="0"/>
                                </a:moveTo>
                                <a:cubicBezTo>
                                  <a:pt x="30988" y="0"/>
                                  <a:pt x="61849" y="0"/>
                                  <a:pt x="92837" y="0"/>
                                </a:cubicBezTo>
                                <a:cubicBezTo>
                                  <a:pt x="108585" y="53594"/>
                                  <a:pt x="124333" y="107315"/>
                                  <a:pt x="140081" y="161036"/>
                                </a:cubicBezTo>
                                <a:cubicBezTo>
                                  <a:pt x="154686" y="107315"/>
                                  <a:pt x="169418" y="53594"/>
                                  <a:pt x="184023" y="0"/>
                                </a:cubicBezTo>
                                <a:cubicBezTo>
                                  <a:pt x="212852" y="0"/>
                                  <a:pt x="241808" y="0"/>
                                  <a:pt x="270637" y="0"/>
                                </a:cubicBezTo>
                                <a:cubicBezTo>
                                  <a:pt x="240284" y="86106"/>
                                  <a:pt x="209931" y="172212"/>
                                  <a:pt x="179705" y="258445"/>
                                </a:cubicBezTo>
                                <a:cubicBezTo>
                                  <a:pt x="169291" y="287909"/>
                                  <a:pt x="158750" y="307848"/>
                                  <a:pt x="147955" y="318135"/>
                                </a:cubicBezTo>
                                <a:cubicBezTo>
                                  <a:pt x="132715" y="332740"/>
                                  <a:pt x="109474" y="340106"/>
                                  <a:pt x="78232" y="340106"/>
                                </a:cubicBezTo>
                                <a:cubicBezTo>
                                  <a:pt x="65532" y="340106"/>
                                  <a:pt x="45974" y="338201"/>
                                  <a:pt x="19431" y="334645"/>
                                </a:cubicBezTo>
                                <a:cubicBezTo>
                                  <a:pt x="17145" y="313055"/>
                                  <a:pt x="14859" y="291465"/>
                                  <a:pt x="12573" y="269875"/>
                                </a:cubicBezTo>
                                <a:cubicBezTo>
                                  <a:pt x="25273" y="274193"/>
                                  <a:pt x="39370" y="276225"/>
                                  <a:pt x="54864" y="276225"/>
                                </a:cubicBezTo>
                                <a:cubicBezTo>
                                  <a:pt x="65151" y="276225"/>
                                  <a:pt x="73533" y="273812"/>
                                  <a:pt x="80010" y="268732"/>
                                </a:cubicBezTo>
                                <a:cubicBezTo>
                                  <a:pt x="86360" y="263778"/>
                                  <a:pt x="91821" y="254762"/>
                                  <a:pt x="96266" y="241808"/>
                                </a:cubicBezTo>
                                <a:cubicBezTo>
                                  <a:pt x="64262" y="161163"/>
                                  <a:pt x="32131" y="80518"/>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9" name="Shape 2619"/>
                        <wps:cNvSpPr/>
                        <wps:spPr>
                          <a:xfrm>
                            <a:off x="2870200" y="97790"/>
                            <a:ext cx="87884" cy="241935"/>
                          </a:xfrm>
                          <a:custGeom>
                            <a:avLst/>
                            <a:gdLst/>
                            <a:ahLst/>
                            <a:cxnLst/>
                            <a:rect l="0" t="0" r="0" b="0"/>
                            <a:pathLst>
                              <a:path w="87884" h="241935">
                                <a:moveTo>
                                  <a:pt x="0" y="0"/>
                                </a:moveTo>
                                <a:cubicBezTo>
                                  <a:pt x="29337" y="0"/>
                                  <a:pt x="58674" y="0"/>
                                  <a:pt x="87884" y="0"/>
                                </a:cubicBezTo>
                                <a:cubicBezTo>
                                  <a:pt x="87884" y="80645"/>
                                  <a:pt x="87884" y="161290"/>
                                  <a:pt x="87884" y="241935"/>
                                </a:cubicBezTo>
                                <a:cubicBezTo>
                                  <a:pt x="58674" y="241935"/>
                                  <a:pt x="29337" y="241935"/>
                                  <a:pt x="0" y="241935"/>
                                </a:cubicBezTo>
                                <a:cubicBezTo>
                                  <a:pt x="0" y="161290"/>
                                  <a:pt x="0" y="80645"/>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0" name="Shape 2620"/>
                        <wps:cNvSpPr/>
                        <wps:spPr>
                          <a:xfrm>
                            <a:off x="1444498" y="97790"/>
                            <a:ext cx="87884" cy="241935"/>
                          </a:xfrm>
                          <a:custGeom>
                            <a:avLst/>
                            <a:gdLst/>
                            <a:ahLst/>
                            <a:cxnLst/>
                            <a:rect l="0" t="0" r="0" b="0"/>
                            <a:pathLst>
                              <a:path w="87884" h="241935">
                                <a:moveTo>
                                  <a:pt x="0" y="0"/>
                                </a:moveTo>
                                <a:cubicBezTo>
                                  <a:pt x="29337" y="0"/>
                                  <a:pt x="58674" y="0"/>
                                  <a:pt x="87884" y="0"/>
                                </a:cubicBezTo>
                                <a:cubicBezTo>
                                  <a:pt x="87884" y="80645"/>
                                  <a:pt x="87884" y="161290"/>
                                  <a:pt x="87884" y="241935"/>
                                </a:cubicBezTo>
                                <a:cubicBezTo>
                                  <a:pt x="58674" y="241935"/>
                                  <a:pt x="29337" y="241935"/>
                                  <a:pt x="0" y="241935"/>
                                </a:cubicBezTo>
                                <a:cubicBezTo>
                                  <a:pt x="0" y="161290"/>
                                  <a:pt x="0" y="80645"/>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1" name="Shape 2621"/>
                        <wps:cNvSpPr/>
                        <wps:spPr>
                          <a:xfrm>
                            <a:off x="4739767" y="92202"/>
                            <a:ext cx="265684" cy="252984"/>
                          </a:xfrm>
                          <a:custGeom>
                            <a:avLst/>
                            <a:gdLst/>
                            <a:ahLst/>
                            <a:cxnLst/>
                            <a:rect l="0" t="0" r="0" b="0"/>
                            <a:pathLst>
                              <a:path w="265684" h="252984">
                                <a:moveTo>
                                  <a:pt x="129667" y="0"/>
                                </a:moveTo>
                                <a:cubicBezTo>
                                  <a:pt x="162433" y="0"/>
                                  <a:pt x="188341" y="5334"/>
                                  <a:pt x="207391" y="15748"/>
                                </a:cubicBezTo>
                                <a:cubicBezTo>
                                  <a:pt x="226441" y="26289"/>
                                  <a:pt x="240792" y="41402"/>
                                  <a:pt x="250825" y="61341"/>
                                </a:cubicBezTo>
                                <a:cubicBezTo>
                                  <a:pt x="260731" y="81280"/>
                                  <a:pt x="265684" y="107188"/>
                                  <a:pt x="265684" y="139065"/>
                                </a:cubicBezTo>
                                <a:cubicBezTo>
                                  <a:pt x="265684" y="142494"/>
                                  <a:pt x="265684" y="146050"/>
                                  <a:pt x="265684" y="149479"/>
                                </a:cubicBezTo>
                                <a:cubicBezTo>
                                  <a:pt x="206883" y="149479"/>
                                  <a:pt x="148209" y="149479"/>
                                  <a:pt x="89408" y="149479"/>
                                </a:cubicBezTo>
                                <a:cubicBezTo>
                                  <a:pt x="91059" y="164338"/>
                                  <a:pt x="94869" y="175514"/>
                                  <a:pt x="100838" y="182753"/>
                                </a:cubicBezTo>
                                <a:cubicBezTo>
                                  <a:pt x="109347" y="193294"/>
                                  <a:pt x="120523" y="198501"/>
                                  <a:pt x="134112" y="198501"/>
                                </a:cubicBezTo>
                                <a:cubicBezTo>
                                  <a:pt x="142748" y="198501"/>
                                  <a:pt x="151003" y="196215"/>
                                  <a:pt x="158750" y="191643"/>
                                </a:cubicBezTo>
                                <a:cubicBezTo>
                                  <a:pt x="163576" y="188722"/>
                                  <a:pt x="168656" y="183642"/>
                                  <a:pt x="174117" y="176403"/>
                                </a:cubicBezTo>
                                <a:cubicBezTo>
                                  <a:pt x="202946" y="179197"/>
                                  <a:pt x="231902" y="181991"/>
                                  <a:pt x="260731" y="184785"/>
                                </a:cubicBezTo>
                                <a:cubicBezTo>
                                  <a:pt x="247523" y="209169"/>
                                  <a:pt x="231521" y="226568"/>
                                  <a:pt x="212725" y="237109"/>
                                </a:cubicBezTo>
                                <a:cubicBezTo>
                                  <a:pt x="194056" y="247650"/>
                                  <a:pt x="167259" y="252984"/>
                                  <a:pt x="132207" y="252984"/>
                                </a:cubicBezTo>
                                <a:cubicBezTo>
                                  <a:pt x="101854" y="252984"/>
                                  <a:pt x="77978" y="248412"/>
                                  <a:pt x="60452" y="239395"/>
                                </a:cubicBezTo>
                                <a:cubicBezTo>
                                  <a:pt x="43053" y="230378"/>
                                  <a:pt x="28702" y="216027"/>
                                  <a:pt x="17145" y="196342"/>
                                </a:cubicBezTo>
                                <a:cubicBezTo>
                                  <a:pt x="5715" y="176657"/>
                                  <a:pt x="0" y="153543"/>
                                  <a:pt x="0" y="127000"/>
                                </a:cubicBezTo>
                                <a:cubicBezTo>
                                  <a:pt x="0" y="89154"/>
                                  <a:pt x="11557" y="58547"/>
                                  <a:pt x="34544" y="35179"/>
                                </a:cubicBezTo>
                                <a:cubicBezTo>
                                  <a:pt x="57404" y="11811"/>
                                  <a:pt x="89154" y="0"/>
                                  <a:pt x="12966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3594735" y="92202"/>
                            <a:ext cx="264160" cy="252984"/>
                          </a:xfrm>
                          <a:custGeom>
                            <a:avLst/>
                            <a:gdLst/>
                            <a:ahLst/>
                            <a:cxnLst/>
                            <a:rect l="0" t="0" r="0" b="0"/>
                            <a:pathLst>
                              <a:path w="264160" h="252984">
                                <a:moveTo>
                                  <a:pt x="125476" y="0"/>
                                </a:moveTo>
                                <a:cubicBezTo>
                                  <a:pt x="151765" y="0"/>
                                  <a:pt x="172974" y="1651"/>
                                  <a:pt x="188976" y="4699"/>
                                </a:cubicBezTo>
                                <a:cubicBezTo>
                                  <a:pt x="204978" y="7874"/>
                                  <a:pt x="218313" y="14351"/>
                                  <a:pt x="228981" y="24257"/>
                                </a:cubicBezTo>
                                <a:cubicBezTo>
                                  <a:pt x="236347" y="30988"/>
                                  <a:pt x="242316" y="40767"/>
                                  <a:pt x="246634" y="53213"/>
                                </a:cubicBezTo>
                                <a:cubicBezTo>
                                  <a:pt x="250952" y="65786"/>
                                  <a:pt x="253111" y="77724"/>
                                  <a:pt x="253111" y="89154"/>
                                </a:cubicBezTo>
                                <a:cubicBezTo>
                                  <a:pt x="253111" y="124714"/>
                                  <a:pt x="253111" y="160401"/>
                                  <a:pt x="253111" y="195961"/>
                                </a:cubicBezTo>
                                <a:cubicBezTo>
                                  <a:pt x="253111" y="207391"/>
                                  <a:pt x="253746" y="216281"/>
                                  <a:pt x="255143" y="222758"/>
                                </a:cubicBezTo>
                                <a:cubicBezTo>
                                  <a:pt x="256540" y="229235"/>
                                  <a:pt x="259461" y="237490"/>
                                  <a:pt x="264160" y="247523"/>
                                </a:cubicBezTo>
                                <a:cubicBezTo>
                                  <a:pt x="236601" y="247523"/>
                                  <a:pt x="209169" y="247523"/>
                                  <a:pt x="181610" y="247523"/>
                                </a:cubicBezTo>
                                <a:cubicBezTo>
                                  <a:pt x="178308" y="241173"/>
                                  <a:pt x="176149" y="236474"/>
                                  <a:pt x="175133" y="233172"/>
                                </a:cubicBezTo>
                                <a:cubicBezTo>
                                  <a:pt x="174117" y="229997"/>
                                  <a:pt x="173101" y="224790"/>
                                  <a:pt x="172085" y="217805"/>
                                </a:cubicBezTo>
                                <a:cubicBezTo>
                                  <a:pt x="160655" y="229489"/>
                                  <a:pt x="149098" y="237871"/>
                                  <a:pt x="137795" y="242951"/>
                                </a:cubicBezTo>
                                <a:cubicBezTo>
                                  <a:pt x="122174" y="249555"/>
                                  <a:pt x="104140" y="252984"/>
                                  <a:pt x="83566" y="252984"/>
                                </a:cubicBezTo>
                                <a:cubicBezTo>
                                  <a:pt x="56261" y="252984"/>
                                  <a:pt x="35433" y="246253"/>
                                  <a:pt x="21209" y="232918"/>
                                </a:cubicBezTo>
                                <a:cubicBezTo>
                                  <a:pt x="7112" y="219456"/>
                                  <a:pt x="0" y="203073"/>
                                  <a:pt x="0" y="183388"/>
                                </a:cubicBezTo>
                                <a:cubicBezTo>
                                  <a:pt x="0" y="165100"/>
                                  <a:pt x="5080" y="149987"/>
                                  <a:pt x="15367" y="138049"/>
                                </a:cubicBezTo>
                                <a:cubicBezTo>
                                  <a:pt x="25527" y="126238"/>
                                  <a:pt x="44450" y="117475"/>
                                  <a:pt x="71882" y="111633"/>
                                </a:cubicBezTo>
                                <a:cubicBezTo>
                                  <a:pt x="104902" y="104648"/>
                                  <a:pt x="126238" y="99822"/>
                                  <a:pt x="136017" y="97028"/>
                                </a:cubicBezTo>
                                <a:cubicBezTo>
                                  <a:pt x="145796" y="94234"/>
                                  <a:pt x="156210" y="90551"/>
                                  <a:pt x="167132" y="85979"/>
                                </a:cubicBezTo>
                                <a:cubicBezTo>
                                  <a:pt x="167132" y="74549"/>
                                  <a:pt x="164973" y="66548"/>
                                  <a:pt x="160401" y="61976"/>
                                </a:cubicBezTo>
                                <a:cubicBezTo>
                                  <a:pt x="155956" y="57531"/>
                                  <a:pt x="148082" y="55245"/>
                                  <a:pt x="136906" y="55245"/>
                                </a:cubicBezTo>
                                <a:cubicBezTo>
                                  <a:pt x="122555" y="55245"/>
                                  <a:pt x="111760" y="57658"/>
                                  <a:pt x="104521" y="62484"/>
                                </a:cubicBezTo>
                                <a:cubicBezTo>
                                  <a:pt x="98933" y="66294"/>
                                  <a:pt x="94361" y="73406"/>
                                  <a:pt x="90932" y="83947"/>
                                </a:cubicBezTo>
                                <a:cubicBezTo>
                                  <a:pt x="62865" y="80772"/>
                                  <a:pt x="34925" y="77724"/>
                                  <a:pt x="6858" y="74549"/>
                                </a:cubicBezTo>
                                <a:cubicBezTo>
                                  <a:pt x="10033" y="59055"/>
                                  <a:pt x="14605" y="46863"/>
                                  <a:pt x="20574" y="37973"/>
                                </a:cubicBezTo>
                                <a:cubicBezTo>
                                  <a:pt x="26543" y="29083"/>
                                  <a:pt x="35179" y="21336"/>
                                  <a:pt x="46355" y="14859"/>
                                </a:cubicBezTo>
                                <a:cubicBezTo>
                                  <a:pt x="54483" y="10160"/>
                                  <a:pt x="65532" y="6477"/>
                                  <a:pt x="79629" y="3937"/>
                                </a:cubicBezTo>
                                <a:cubicBezTo>
                                  <a:pt x="93726" y="1397"/>
                                  <a:pt x="109093" y="0"/>
                                  <a:pt x="12547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3" name="Shape 2623"/>
                        <wps:cNvSpPr/>
                        <wps:spPr>
                          <a:xfrm>
                            <a:off x="3309366" y="92202"/>
                            <a:ext cx="242443" cy="247523"/>
                          </a:xfrm>
                          <a:custGeom>
                            <a:avLst/>
                            <a:gdLst/>
                            <a:ahLst/>
                            <a:cxnLst/>
                            <a:rect l="0" t="0" r="0" b="0"/>
                            <a:pathLst>
                              <a:path w="242443" h="247523">
                                <a:moveTo>
                                  <a:pt x="164719" y="0"/>
                                </a:moveTo>
                                <a:cubicBezTo>
                                  <a:pt x="189103" y="0"/>
                                  <a:pt x="208153" y="7747"/>
                                  <a:pt x="221869" y="22987"/>
                                </a:cubicBezTo>
                                <a:cubicBezTo>
                                  <a:pt x="235585" y="38227"/>
                                  <a:pt x="242443" y="61849"/>
                                  <a:pt x="242443" y="93726"/>
                                </a:cubicBezTo>
                                <a:cubicBezTo>
                                  <a:pt x="242443" y="144907"/>
                                  <a:pt x="242443" y="196215"/>
                                  <a:pt x="242443" y="247523"/>
                                </a:cubicBezTo>
                                <a:cubicBezTo>
                                  <a:pt x="213106" y="247523"/>
                                  <a:pt x="183642" y="247523"/>
                                  <a:pt x="154178" y="247523"/>
                                </a:cubicBezTo>
                                <a:cubicBezTo>
                                  <a:pt x="154178" y="203073"/>
                                  <a:pt x="154178" y="158750"/>
                                  <a:pt x="154178" y="114427"/>
                                </a:cubicBezTo>
                                <a:cubicBezTo>
                                  <a:pt x="154178" y="99187"/>
                                  <a:pt x="151511" y="88519"/>
                                  <a:pt x="146177" y="82169"/>
                                </a:cubicBezTo>
                                <a:cubicBezTo>
                                  <a:pt x="140843" y="75819"/>
                                  <a:pt x="133350" y="72771"/>
                                  <a:pt x="123698" y="72771"/>
                                </a:cubicBezTo>
                                <a:cubicBezTo>
                                  <a:pt x="113030" y="72771"/>
                                  <a:pt x="104394" y="76962"/>
                                  <a:pt x="97790" y="85471"/>
                                </a:cubicBezTo>
                                <a:cubicBezTo>
                                  <a:pt x="91186" y="93980"/>
                                  <a:pt x="87884" y="109220"/>
                                  <a:pt x="87884" y="131318"/>
                                </a:cubicBezTo>
                                <a:cubicBezTo>
                                  <a:pt x="87884" y="170053"/>
                                  <a:pt x="87884" y="208788"/>
                                  <a:pt x="87884" y="247523"/>
                                </a:cubicBezTo>
                                <a:cubicBezTo>
                                  <a:pt x="58547" y="247523"/>
                                  <a:pt x="29210" y="247523"/>
                                  <a:pt x="0" y="247523"/>
                                </a:cubicBezTo>
                                <a:cubicBezTo>
                                  <a:pt x="0" y="166878"/>
                                  <a:pt x="0" y="86233"/>
                                  <a:pt x="0" y="5588"/>
                                </a:cubicBezTo>
                                <a:cubicBezTo>
                                  <a:pt x="27178" y="5588"/>
                                  <a:pt x="54483" y="5588"/>
                                  <a:pt x="81788" y="5588"/>
                                </a:cubicBezTo>
                                <a:cubicBezTo>
                                  <a:pt x="81788" y="18669"/>
                                  <a:pt x="81788" y="31750"/>
                                  <a:pt x="81788" y="44958"/>
                                </a:cubicBezTo>
                                <a:cubicBezTo>
                                  <a:pt x="94107" y="28829"/>
                                  <a:pt x="106426" y="17272"/>
                                  <a:pt x="118999" y="10414"/>
                                </a:cubicBezTo>
                                <a:cubicBezTo>
                                  <a:pt x="131445" y="3556"/>
                                  <a:pt x="146685" y="0"/>
                                  <a:pt x="16471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4" name="Shape 2624"/>
                        <wps:cNvSpPr/>
                        <wps:spPr>
                          <a:xfrm>
                            <a:off x="3002280" y="92202"/>
                            <a:ext cx="263525" cy="252984"/>
                          </a:xfrm>
                          <a:custGeom>
                            <a:avLst/>
                            <a:gdLst/>
                            <a:ahLst/>
                            <a:cxnLst/>
                            <a:rect l="0" t="0" r="0" b="0"/>
                            <a:pathLst>
                              <a:path w="263525" h="252984">
                                <a:moveTo>
                                  <a:pt x="131191" y="0"/>
                                </a:moveTo>
                                <a:cubicBezTo>
                                  <a:pt x="177038" y="0"/>
                                  <a:pt x="211709" y="14097"/>
                                  <a:pt x="235204" y="42164"/>
                                </a:cubicBezTo>
                                <a:cubicBezTo>
                                  <a:pt x="254127" y="64770"/>
                                  <a:pt x="263525" y="92710"/>
                                  <a:pt x="263525" y="125857"/>
                                </a:cubicBezTo>
                                <a:cubicBezTo>
                                  <a:pt x="263525" y="163068"/>
                                  <a:pt x="251841" y="193548"/>
                                  <a:pt x="228473" y="217297"/>
                                </a:cubicBezTo>
                                <a:cubicBezTo>
                                  <a:pt x="204978" y="241046"/>
                                  <a:pt x="172720" y="252984"/>
                                  <a:pt x="131318" y="252984"/>
                                </a:cubicBezTo>
                                <a:cubicBezTo>
                                  <a:pt x="94488" y="252984"/>
                                  <a:pt x="64643" y="243078"/>
                                  <a:pt x="41910" y="223266"/>
                                </a:cubicBezTo>
                                <a:cubicBezTo>
                                  <a:pt x="13970" y="198882"/>
                                  <a:pt x="0" y="166878"/>
                                  <a:pt x="0" y="127127"/>
                                </a:cubicBezTo>
                                <a:cubicBezTo>
                                  <a:pt x="0" y="90297"/>
                                  <a:pt x="11811" y="59817"/>
                                  <a:pt x="35433" y="35941"/>
                                </a:cubicBezTo>
                                <a:cubicBezTo>
                                  <a:pt x="59055" y="12065"/>
                                  <a:pt x="90932" y="0"/>
                                  <a:pt x="1311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5" name="Shape 2625"/>
                        <wps:cNvSpPr/>
                        <wps:spPr>
                          <a:xfrm>
                            <a:off x="2373376" y="92202"/>
                            <a:ext cx="242443" cy="247523"/>
                          </a:xfrm>
                          <a:custGeom>
                            <a:avLst/>
                            <a:gdLst/>
                            <a:ahLst/>
                            <a:cxnLst/>
                            <a:rect l="0" t="0" r="0" b="0"/>
                            <a:pathLst>
                              <a:path w="242443" h="247523">
                                <a:moveTo>
                                  <a:pt x="164719" y="0"/>
                                </a:moveTo>
                                <a:cubicBezTo>
                                  <a:pt x="189103" y="0"/>
                                  <a:pt x="208153" y="7747"/>
                                  <a:pt x="221869" y="22987"/>
                                </a:cubicBezTo>
                                <a:cubicBezTo>
                                  <a:pt x="235585" y="38227"/>
                                  <a:pt x="242443" y="61849"/>
                                  <a:pt x="242443" y="93726"/>
                                </a:cubicBezTo>
                                <a:cubicBezTo>
                                  <a:pt x="242443" y="144907"/>
                                  <a:pt x="242443" y="196215"/>
                                  <a:pt x="242443" y="247523"/>
                                </a:cubicBezTo>
                                <a:cubicBezTo>
                                  <a:pt x="213106" y="247523"/>
                                  <a:pt x="183642" y="247523"/>
                                  <a:pt x="154178" y="247523"/>
                                </a:cubicBezTo>
                                <a:cubicBezTo>
                                  <a:pt x="154178" y="203073"/>
                                  <a:pt x="154178" y="158750"/>
                                  <a:pt x="154178" y="114427"/>
                                </a:cubicBezTo>
                                <a:cubicBezTo>
                                  <a:pt x="154178" y="99187"/>
                                  <a:pt x="151511" y="88519"/>
                                  <a:pt x="146177" y="82169"/>
                                </a:cubicBezTo>
                                <a:cubicBezTo>
                                  <a:pt x="140843" y="75819"/>
                                  <a:pt x="133350" y="72771"/>
                                  <a:pt x="123698" y="72771"/>
                                </a:cubicBezTo>
                                <a:cubicBezTo>
                                  <a:pt x="113030" y="72771"/>
                                  <a:pt x="104394" y="76962"/>
                                  <a:pt x="97790" y="85471"/>
                                </a:cubicBezTo>
                                <a:cubicBezTo>
                                  <a:pt x="91186" y="93980"/>
                                  <a:pt x="87884" y="109220"/>
                                  <a:pt x="87884" y="131318"/>
                                </a:cubicBezTo>
                                <a:cubicBezTo>
                                  <a:pt x="87884" y="170053"/>
                                  <a:pt x="87884" y="208788"/>
                                  <a:pt x="87884" y="247523"/>
                                </a:cubicBezTo>
                                <a:cubicBezTo>
                                  <a:pt x="58547" y="247523"/>
                                  <a:pt x="29210" y="247523"/>
                                  <a:pt x="0" y="247523"/>
                                </a:cubicBezTo>
                                <a:cubicBezTo>
                                  <a:pt x="0" y="166878"/>
                                  <a:pt x="0" y="86233"/>
                                  <a:pt x="0" y="5588"/>
                                </a:cubicBezTo>
                                <a:cubicBezTo>
                                  <a:pt x="27178" y="5588"/>
                                  <a:pt x="54483" y="5588"/>
                                  <a:pt x="81788" y="5588"/>
                                </a:cubicBezTo>
                                <a:cubicBezTo>
                                  <a:pt x="81788" y="18669"/>
                                  <a:pt x="81788" y="31750"/>
                                  <a:pt x="81788" y="44958"/>
                                </a:cubicBezTo>
                                <a:cubicBezTo>
                                  <a:pt x="94107" y="28829"/>
                                  <a:pt x="106426" y="17272"/>
                                  <a:pt x="118999" y="10414"/>
                                </a:cubicBezTo>
                                <a:cubicBezTo>
                                  <a:pt x="131445" y="3556"/>
                                  <a:pt x="146685" y="0"/>
                                  <a:pt x="16471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2070100" y="92202"/>
                            <a:ext cx="265557" cy="252984"/>
                          </a:xfrm>
                          <a:custGeom>
                            <a:avLst/>
                            <a:gdLst/>
                            <a:ahLst/>
                            <a:cxnLst/>
                            <a:rect l="0" t="0" r="0" b="0"/>
                            <a:pathLst>
                              <a:path w="265557" h="252984">
                                <a:moveTo>
                                  <a:pt x="129540" y="0"/>
                                </a:moveTo>
                                <a:cubicBezTo>
                                  <a:pt x="162433" y="0"/>
                                  <a:pt x="188341" y="5334"/>
                                  <a:pt x="207264" y="15748"/>
                                </a:cubicBezTo>
                                <a:cubicBezTo>
                                  <a:pt x="226314" y="26289"/>
                                  <a:pt x="240792" y="41402"/>
                                  <a:pt x="250698" y="61341"/>
                                </a:cubicBezTo>
                                <a:cubicBezTo>
                                  <a:pt x="260604" y="81280"/>
                                  <a:pt x="265557" y="107188"/>
                                  <a:pt x="265557" y="139065"/>
                                </a:cubicBezTo>
                                <a:cubicBezTo>
                                  <a:pt x="265557" y="142494"/>
                                  <a:pt x="265557" y="146050"/>
                                  <a:pt x="265557" y="149479"/>
                                </a:cubicBezTo>
                                <a:cubicBezTo>
                                  <a:pt x="206883" y="149479"/>
                                  <a:pt x="148082" y="149479"/>
                                  <a:pt x="89408" y="149479"/>
                                </a:cubicBezTo>
                                <a:cubicBezTo>
                                  <a:pt x="90932" y="164338"/>
                                  <a:pt x="94742" y="175514"/>
                                  <a:pt x="100838" y="182753"/>
                                </a:cubicBezTo>
                                <a:cubicBezTo>
                                  <a:pt x="109347" y="193294"/>
                                  <a:pt x="120396" y="198501"/>
                                  <a:pt x="134112" y="198501"/>
                                </a:cubicBezTo>
                                <a:cubicBezTo>
                                  <a:pt x="142748" y="198501"/>
                                  <a:pt x="150876" y="196215"/>
                                  <a:pt x="158750" y="191643"/>
                                </a:cubicBezTo>
                                <a:cubicBezTo>
                                  <a:pt x="163449" y="188722"/>
                                  <a:pt x="168529" y="183642"/>
                                  <a:pt x="173990" y="176403"/>
                                </a:cubicBezTo>
                                <a:cubicBezTo>
                                  <a:pt x="202946" y="179197"/>
                                  <a:pt x="231775" y="181991"/>
                                  <a:pt x="260604" y="184785"/>
                                </a:cubicBezTo>
                                <a:cubicBezTo>
                                  <a:pt x="247396" y="209169"/>
                                  <a:pt x="231394" y="226568"/>
                                  <a:pt x="212725" y="237109"/>
                                </a:cubicBezTo>
                                <a:cubicBezTo>
                                  <a:pt x="193929" y="247650"/>
                                  <a:pt x="167132" y="252984"/>
                                  <a:pt x="132207" y="252984"/>
                                </a:cubicBezTo>
                                <a:cubicBezTo>
                                  <a:pt x="101727" y="252984"/>
                                  <a:pt x="77851" y="248412"/>
                                  <a:pt x="60452" y="239395"/>
                                </a:cubicBezTo>
                                <a:cubicBezTo>
                                  <a:pt x="43053" y="230378"/>
                                  <a:pt x="28575" y="216027"/>
                                  <a:pt x="17145" y="196342"/>
                                </a:cubicBezTo>
                                <a:cubicBezTo>
                                  <a:pt x="5715" y="176657"/>
                                  <a:pt x="0" y="153543"/>
                                  <a:pt x="0" y="127000"/>
                                </a:cubicBezTo>
                                <a:cubicBezTo>
                                  <a:pt x="0" y="89154"/>
                                  <a:pt x="11430" y="58547"/>
                                  <a:pt x="34417" y="35179"/>
                                </a:cubicBezTo>
                                <a:cubicBezTo>
                                  <a:pt x="57404" y="11811"/>
                                  <a:pt x="89154" y="0"/>
                                  <a:pt x="12954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7" name="Shape 2627"/>
                        <wps:cNvSpPr/>
                        <wps:spPr>
                          <a:xfrm>
                            <a:off x="1587373" y="92202"/>
                            <a:ext cx="242570" cy="247523"/>
                          </a:xfrm>
                          <a:custGeom>
                            <a:avLst/>
                            <a:gdLst/>
                            <a:ahLst/>
                            <a:cxnLst/>
                            <a:rect l="0" t="0" r="0" b="0"/>
                            <a:pathLst>
                              <a:path w="242570" h="247523">
                                <a:moveTo>
                                  <a:pt x="164846" y="0"/>
                                </a:moveTo>
                                <a:cubicBezTo>
                                  <a:pt x="189230" y="0"/>
                                  <a:pt x="208153" y="7747"/>
                                  <a:pt x="221996" y="22987"/>
                                </a:cubicBezTo>
                                <a:cubicBezTo>
                                  <a:pt x="235712" y="38227"/>
                                  <a:pt x="242570" y="61849"/>
                                  <a:pt x="242570" y="93726"/>
                                </a:cubicBezTo>
                                <a:cubicBezTo>
                                  <a:pt x="242570" y="144907"/>
                                  <a:pt x="242570" y="196215"/>
                                  <a:pt x="242570" y="247523"/>
                                </a:cubicBezTo>
                                <a:cubicBezTo>
                                  <a:pt x="213106" y="247523"/>
                                  <a:pt x="183642" y="247523"/>
                                  <a:pt x="154305" y="247523"/>
                                </a:cubicBezTo>
                                <a:cubicBezTo>
                                  <a:pt x="154305" y="203073"/>
                                  <a:pt x="154305" y="158750"/>
                                  <a:pt x="154305" y="114427"/>
                                </a:cubicBezTo>
                                <a:cubicBezTo>
                                  <a:pt x="154305" y="99187"/>
                                  <a:pt x="151638" y="88519"/>
                                  <a:pt x="146304" y="82169"/>
                                </a:cubicBezTo>
                                <a:cubicBezTo>
                                  <a:pt x="140970" y="75819"/>
                                  <a:pt x="133477" y="72771"/>
                                  <a:pt x="123825" y="72771"/>
                                </a:cubicBezTo>
                                <a:cubicBezTo>
                                  <a:pt x="113157" y="72771"/>
                                  <a:pt x="104521" y="76962"/>
                                  <a:pt x="97917" y="85471"/>
                                </a:cubicBezTo>
                                <a:cubicBezTo>
                                  <a:pt x="91313" y="93980"/>
                                  <a:pt x="87884" y="109220"/>
                                  <a:pt x="87884" y="131318"/>
                                </a:cubicBezTo>
                                <a:cubicBezTo>
                                  <a:pt x="87884" y="170053"/>
                                  <a:pt x="87884" y="208788"/>
                                  <a:pt x="87884" y="247523"/>
                                </a:cubicBezTo>
                                <a:cubicBezTo>
                                  <a:pt x="58674" y="247523"/>
                                  <a:pt x="29337" y="247523"/>
                                  <a:pt x="0" y="247523"/>
                                </a:cubicBezTo>
                                <a:cubicBezTo>
                                  <a:pt x="0" y="166878"/>
                                  <a:pt x="0" y="86233"/>
                                  <a:pt x="0" y="5588"/>
                                </a:cubicBezTo>
                                <a:cubicBezTo>
                                  <a:pt x="27305" y="5588"/>
                                  <a:pt x="54610" y="5588"/>
                                  <a:pt x="81915" y="5588"/>
                                </a:cubicBezTo>
                                <a:cubicBezTo>
                                  <a:pt x="81915" y="18669"/>
                                  <a:pt x="81915" y="31750"/>
                                  <a:pt x="81915" y="44958"/>
                                </a:cubicBezTo>
                                <a:cubicBezTo>
                                  <a:pt x="94107" y="28829"/>
                                  <a:pt x="106553" y="17272"/>
                                  <a:pt x="118999" y="10414"/>
                                </a:cubicBezTo>
                                <a:cubicBezTo>
                                  <a:pt x="131572" y="3556"/>
                                  <a:pt x="146812" y="0"/>
                                  <a:pt x="16484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987933" y="92202"/>
                            <a:ext cx="265684" cy="252984"/>
                          </a:xfrm>
                          <a:custGeom>
                            <a:avLst/>
                            <a:gdLst/>
                            <a:ahLst/>
                            <a:cxnLst/>
                            <a:rect l="0" t="0" r="0" b="0"/>
                            <a:pathLst>
                              <a:path w="265684" h="252984">
                                <a:moveTo>
                                  <a:pt x="129667" y="0"/>
                                </a:moveTo>
                                <a:cubicBezTo>
                                  <a:pt x="162433" y="0"/>
                                  <a:pt x="188341" y="5334"/>
                                  <a:pt x="207391" y="15748"/>
                                </a:cubicBezTo>
                                <a:cubicBezTo>
                                  <a:pt x="226314" y="26289"/>
                                  <a:pt x="240792" y="41402"/>
                                  <a:pt x="250825" y="61341"/>
                                </a:cubicBezTo>
                                <a:cubicBezTo>
                                  <a:pt x="260731" y="81280"/>
                                  <a:pt x="265684" y="107188"/>
                                  <a:pt x="265684" y="139065"/>
                                </a:cubicBezTo>
                                <a:cubicBezTo>
                                  <a:pt x="265684" y="142494"/>
                                  <a:pt x="265684" y="146050"/>
                                  <a:pt x="265684" y="149479"/>
                                </a:cubicBezTo>
                                <a:cubicBezTo>
                                  <a:pt x="206883" y="149479"/>
                                  <a:pt x="148209" y="149479"/>
                                  <a:pt x="89408" y="149479"/>
                                </a:cubicBezTo>
                                <a:cubicBezTo>
                                  <a:pt x="91059" y="164338"/>
                                  <a:pt x="94869" y="175514"/>
                                  <a:pt x="100838" y="182753"/>
                                </a:cubicBezTo>
                                <a:cubicBezTo>
                                  <a:pt x="109347" y="193294"/>
                                  <a:pt x="120523" y="198501"/>
                                  <a:pt x="134112" y="198501"/>
                                </a:cubicBezTo>
                                <a:cubicBezTo>
                                  <a:pt x="142748" y="198501"/>
                                  <a:pt x="151003" y="196215"/>
                                  <a:pt x="158750" y="191643"/>
                                </a:cubicBezTo>
                                <a:cubicBezTo>
                                  <a:pt x="163576" y="188722"/>
                                  <a:pt x="168656" y="183642"/>
                                  <a:pt x="174117" y="176403"/>
                                </a:cubicBezTo>
                                <a:cubicBezTo>
                                  <a:pt x="202946" y="179197"/>
                                  <a:pt x="231775" y="181991"/>
                                  <a:pt x="260731" y="184785"/>
                                </a:cubicBezTo>
                                <a:cubicBezTo>
                                  <a:pt x="247396" y="209169"/>
                                  <a:pt x="231521" y="226568"/>
                                  <a:pt x="212725" y="237109"/>
                                </a:cubicBezTo>
                                <a:cubicBezTo>
                                  <a:pt x="194056" y="247650"/>
                                  <a:pt x="167132" y="252984"/>
                                  <a:pt x="132207" y="252984"/>
                                </a:cubicBezTo>
                                <a:cubicBezTo>
                                  <a:pt x="101854" y="252984"/>
                                  <a:pt x="77978" y="248412"/>
                                  <a:pt x="60452" y="239395"/>
                                </a:cubicBezTo>
                                <a:cubicBezTo>
                                  <a:pt x="43053" y="230378"/>
                                  <a:pt x="28575" y="216027"/>
                                  <a:pt x="17145" y="196342"/>
                                </a:cubicBezTo>
                                <a:cubicBezTo>
                                  <a:pt x="5715" y="176657"/>
                                  <a:pt x="0" y="153543"/>
                                  <a:pt x="0" y="127000"/>
                                </a:cubicBezTo>
                                <a:cubicBezTo>
                                  <a:pt x="0" y="89154"/>
                                  <a:pt x="11557" y="58547"/>
                                  <a:pt x="34417" y="35179"/>
                                </a:cubicBezTo>
                                <a:cubicBezTo>
                                  <a:pt x="57404" y="11811"/>
                                  <a:pt x="89154" y="0"/>
                                  <a:pt x="12966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9" name="Shape 2629"/>
                        <wps:cNvSpPr/>
                        <wps:spPr>
                          <a:xfrm>
                            <a:off x="692023" y="92202"/>
                            <a:ext cx="252857" cy="345694"/>
                          </a:xfrm>
                          <a:custGeom>
                            <a:avLst/>
                            <a:gdLst/>
                            <a:ahLst/>
                            <a:cxnLst/>
                            <a:rect l="0" t="0" r="0" b="0"/>
                            <a:pathLst>
                              <a:path w="252857" h="345694">
                                <a:moveTo>
                                  <a:pt x="93726" y="0"/>
                                </a:moveTo>
                                <a:cubicBezTo>
                                  <a:pt x="111506" y="0"/>
                                  <a:pt x="126238" y="3302"/>
                                  <a:pt x="137795" y="9652"/>
                                </a:cubicBezTo>
                                <a:cubicBezTo>
                                  <a:pt x="149479" y="16002"/>
                                  <a:pt x="160274" y="26543"/>
                                  <a:pt x="170307" y="41275"/>
                                </a:cubicBezTo>
                                <a:cubicBezTo>
                                  <a:pt x="170307" y="29337"/>
                                  <a:pt x="170307" y="17399"/>
                                  <a:pt x="170307" y="5588"/>
                                </a:cubicBezTo>
                                <a:cubicBezTo>
                                  <a:pt x="197739" y="5588"/>
                                  <a:pt x="225171" y="5588"/>
                                  <a:pt x="252603" y="5588"/>
                                </a:cubicBezTo>
                                <a:cubicBezTo>
                                  <a:pt x="252603" y="81661"/>
                                  <a:pt x="252603" y="157861"/>
                                  <a:pt x="252603" y="234061"/>
                                </a:cubicBezTo>
                                <a:cubicBezTo>
                                  <a:pt x="252730" y="237617"/>
                                  <a:pt x="252730" y="241173"/>
                                  <a:pt x="252857" y="244729"/>
                                </a:cubicBezTo>
                                <a:cubicBezTo>
                                  <a:pt x="252857" y="259969"/>
                                  <a:pt x="249809" y="274320"/>
                                  <a:pt x="243713" y="288163"/>
                                </a:cubicBezTo>
                                <a:cubicBezTo>
                                  <a:pt x="237617" y="301879"/>
                                  <a:pt x="229362" y="313055"/>
                                  <a:pt x="219329" y="321437"/>
                                </a:cubicBezTo>
                                <a:cubicBezTo>
                                  <a:pt x="209169" y="329946"/>
                                  <a:pt x="196215" y="336169"/>
                                  <a:pt x="180594" y="339979"/>
                                </a:cubicBezTo>
                                <a:cubicBezTo>
                                  <a:pt x="164973" y="343789"/>
                                  <a:pt x="147066" y="345694"/>
                                  <a:pt x="127000" y="345694"/>
                                </a:cubicBezTo>
                                <a:cubicBezTo>
                                  <a:pt x="80899" y="345694"/>
                                  <a:pt x="49276" y="338328"/>
                                  <a:pt x="32004" y="323723"/>
                                </a:cubicBezTo>
                                <a:cubicBezTo>
                                  <a:pt x="14859" y="309245"/>
                                  <a:pt x="6223" y="289687"/>
                                  <a:pt x="6223" y="265176"/>
                                </a:cubicBezTo>
                                <a:cubicBezTo>
                                  <a:pt x="6223" y="262255"/>
                                  <a:pt x="6350" y="258064"/>
                                  <a:pt x="6604" y="252984"/>
                                </a:cubicBezTo>
                                <a:cubicBezTo>
                                  <a:pt x="35052" y="256286"/>
                                  <a:pt x="63500" y="259715"/>
                                  <a:pt x="91948" y="263144"/>
                                </a:cubicBezTo>
                                <a:cubicBezTo>
                                  <a:pt x="94107" y="271526"/>
                                  <a:pt x="97409" y="277241"/>
                                  <a:pt x="101854" y="280543"/>
                                </a:cubicBezTo>
                                <a:cubicBezTo>
                                  <a:pt x="108331" y="285242"/>
                                  <a:pt x="116459" y="287528"/>
                                  <a:pt x="126238" y="287528"/>
                                </a:cubicBezTo>
                                <a:cubicBezTo>
                                  <a:pt x="138938" y="287528"/>
                                  <a:pt x="148463" y="283972"/>
                                  <a:pt x="154686" y="276860"/>
                                </a:cubicBezTo>
                                <a:cubicBezTo>
                                  <a:pt x="160909" y="269748"/>
                                  <a:pt x="164084" y="257302"/>
                                  <a:pt x="164084" y="239522"/>
                                </a:cubicBezTo>
                                <a:cubicBezTo>
                                  <a:pt x="164084" y="227203"/>
                                  <a:pt x="164084" y="215011"/>
                                  <a:pt x="164084" y="202819"/>
                                </a:cubicBezTo>
                                <a:cubicBezTo>
                                  <a:pt x="155448" y="213614"/>
                                  <a:pt x="146812" y="221361"/>
                                  <a:pt x="138176" y="226314"/>
                                </a:cubicBezTo>
                                <a:cubicBezTo>
                                  <a:pt x="124587" y="233807"/>
                                  <a:pt x="109982" y="237617"/>
                                  <a:pt x="94361" y="237617"/>
                                </a:cubicBezTo>
                                <a:cubicBezTo>
                                  <a:pt x="63627" y="237617"/>
                                  <a:pt x="38862" y="223520"/>
                                  <a:pt x="20066" y="195326"/>
                                </a:cubicBezTo>
                                <a:cubicBezTo>
                                  <a:pt x="6604" y="175260"/>
                                  <a:pt x="0" y="148717"/>
                                  <a:pt x="0" y="115824"/>
                                </a:cubicBezTo>
                                <a:cubicBezTo>
                                  <a:pt x="0" y="78105"/>
                                  <a:pt x="8636" y="49403"/>
                                  <a:pt x="25908" y="29718"/>
                                </a:cubicBezTo>
                                <a:cubicBezTo>
                                  <a:pt x="43180" y="9906"/>
                                  <a:pt x="65786" y="0"/>
                                  <a:pt x="9372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0" name="Shape 2630"/>
                        <wps:cNvSpPr/>
                        <wps:spPr>
                          <a:xfrm>
                            <a:off x="395732" y="92202"/>
                            <a:ext cx="264160" cy="252984"/>
                          </a:xfrm>
                          <a:custGeom>
                            <a:avLst/>
                            <a:gdLst/>
                            <a:ahLst/>
                            <a:cxnLst/>
                            <a:rect l="0" t="0" r="0" b="0"/>
                            <a:pathLst>
                              <a:path w="264160" h="252984">
                                <a:moveTo>
                                  <a:pt x="125476" y="0"/>
                                </a:moveTo>
                                <a:cubicBezTo>
                                  <a:pt x="151892" y="0"/>
                                  <a:pt x="173101" y="1651"/>
                                  <a:pt x="188976" y="4699"/>
                                </a:cubicBezTo>
                                <a:cubicBezTo>
                                  <a:pt x="204978" y="7874"/>
                                  <a:pt x="218313" y="14351"/>
                                  <a:pt x="228981" y="24257"/>
                                </a:cubicBezTo>
                                <a:cubicBezTo>
                                  <a:pt x="236474" y="30988"/>
                                  <a:pt x="242316" y="40767"/>
                                  <a:pt x="246634" y="53213"/>
                                </a:cubicBezTo>
                                <a:cubicBezTo>
                                  <a:pt x="250952" y="65786"/>
                                  <a:pt x="253111" y="77724"/>
                                  <a:pt x="253111" y="89154"/>
                                </a:cubicBezTo>
                                <a:cubicBezTo>
                                  <a:pt x="253111" y="124714"/>
                                  <a:pt x="253111" y="160401"/>
                                  <a:pt x="253111" y="195961"/>
                                </a:cubicBezTo>
                                <a:cubicBezTo>
                                  <a:pt x="253111" y="207391"/>
                                  <a:pt x="253873" y="216281"/>
                                  <a:pt x="255270" y="222758"/>
                                </a:cubicBezTo>
                                <a:cubicBezTo>
                                  <a:pt x="256540" y="229235"/>
                                  <a:pt x="259588" y="237490"/>
                                  <a:pt x="264160" y="247523"/>
                                </a:cubicBezTo>
                                <a:cubicBezTo>
                                  <a:pt x="236728" y="247523"/>
                                  <a:pt x="209169" y="247523"/>
                                  <a:pt x="181737" y="247523"/>
                                </a:cubicBezTo>
                                <a:cubicBezTo>
                                  <a:pt x="178308" y="241173"/>
                                  <a:pt x="176149" y="236474"/>
                                  <a:pt x="175260" y="233172"/>
                                </a:cubicBezTo>
                                <a:cubicBezTo>
                                  <a:pt x="174244" y="229997"/>
                                  <a:pt x="173228" y="224790"/>
                                  <a:pt x="172212" y="217805"/>
                                </a:cubicBezTo>
                                <a:cubicBezTo>
                                  <a:pt x="160655" y="229489"/>
                                  <a:pt x="149225" y="237871"/>
                                  <a:pt x="137795" y="242951"/>
                                </a:cubicBezTo>
                                <a:cubicBezTo>
                                  <a:pt x="122301" y="249555"/>
                                  <a:pt x="104267" y="252984"/>
                                  <a:pt x="83566" y="252984"/>
                                </a:cubicBezTo>
                                <a:cubicBezTo>
                                  <a:pt x="56261" y="252984"/>
                                  <a:pt x="35433" y="246253"/>
                                  <a:pt x="21336" y="232918"/>
                                </a:cubicBezTo>
                                <a:cubicBezTo>
                                  <a:pt x="7112" y="219456"/>
                                  <a:pt x="0" y="203073"/>
                                  <a:pt x="0" y="183388"/>
                                </a:cubicBezTo>
                                <a:cubicBezTo>
                                  <a:pt x="0" y="165100"/>
                                  <a:pt x="5207" y="149987"/>
                                  <a:pt x="15367" y="138049"/>
                                </a:cubicBezTo>
                                <a:cubicBezTo>
                                  <a:pt x="25654" y="126238"/>
                                  <a:pt x="44450" y="117475"/>
                                  <a:pt x="72009" y="111633"/>
                                </a:cubicBezTo>
                                <a:cubicBezTo>
                                  <a:pt x="104902" y="104648"/>
                                  <a:pt x="126365" y="99822"/>
                                  <a:pt x="136144" y="97028"/>
                                </a:cubicBezTo>
                                <a:cubicBezTo>
                                  <a:pt x="145923" y="94234"/>
                                  <a:pt x="156210" y="90551"/>
                                  <a:pt x="167259" y="85979"/>
                                </a:cubicBezTo>
                                <a:cubicBezTo>
                                  <a:pt x="167259" y="74549"/>
                                  <a:pt x="164973" y="66548"/>
                                  <a:pt x="160528" y="61976"/>
                                </a:cubicBezTo>
                                <a:cubicBezTo>
                                  <a:pt x="156083" y="57531"/>
                                  <a:pt x="148209" y="55245"/>
                                  <a:pt x="136906" y="55245"/>
                                </a:cubicBezTo>
                                <a:cubicBezTo>
                                  <a:pt x="122555" y="55245"/>
                                  <a:pt x="111760" y="57658"/>
                                  <a:pt x="104521" y="62484"/>
                                </a:cubicBezTo>
                                <a:cubicBezTo>
                                  <a:pt x="98933" y="66294"/>
                                  <a:pt x="94361" y="73406"/>
                                  <a:pt x="90932" y="83947"/>
                                </a:cubicBezTo>
                                <a:cubicBezTo>
                                  <a:pt x="62992" y="80772"/>
                                  <a:pt x="34925" y="77724"/>
                                  <a:pt x="6985" y="74549"/>
                                </a:cubicBezTo>
                                <a:cubicBezTo>
                                  <a:pt x="10160" y="59055"/>
                                  <a:pt x="14732" y="46863"/>
                                  <a:pt x="20701" y="37973"/>
                                </a:cubicBezTo>
                                <a:cubicBezTo>
                                  <a:pt x="26670" y="29083"/>
                                  <a:pt x="35306" y="21336"/>
                                  <a:pt x="46482" y="14859"/>
                                </a:cubicBezTo>
                                <a:cubicBezTo>
                                  <a:pt x="54483" y="10160"/>
                                  <a:pt x="65659" y="6477"/>
                                  <a:pt x="79756" y="3937"/>
                                </a:cubicBezTo>
                                <a:cubicBezTo>
                                  <a:pt x="93853" y="1397"/>
                                  <a:pt x="109093" y="0"/>
                                  <a:pt x="12547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1" name="Shape 2631"/>
                        <wps:cNvSpPr/>
                        <wps:spPr>
                          <a:xfrm>
                            <a:off x="190373" y="73533"/>
                            <a:ext cx="75184" cy="74549"/>
                          </a:xfrm>
                          <a:custGeom>
                            <a:avLst/>
                            <a:gdLst/>
                            <a:ahLst/>
                            <a:cxnLst/>
                            <a:rect l="0" t="0" r="0" b="0"/>
                            <a:pathLst>
                              <a:path w="75184" h="74549">
                                <a:moveTo>
                                  <a:pt x="0" y="0"/>
                                </a:moveTo>
                                <a:cubicBezTo>
                                  <a:pt x="0" y="24892"/>
                                  <a:pt x="0" y="49657"/>
                                  <a:pt x="0" y="74549"/>
                                </a:cubicBezTo>
                                <a:cubicBezTo>
                                  <a:pt x="8001" y="74549"/>
                                  <a:pt x="16002" y="74549"/>
                                  <a:pt x="24003" y="74549"/>
                                </a:cubicBezTo>
                                <a:cubicBezTo>
                                  <a:pt x="42799" y="74549"/>
                                  <a:pt x="56007" y="71120"/>
                                  <a:pt x="63627" y="64136"/>
                                </a:cubicBezTo>
                                <a:cubicBezTo>
                                  <a:pt x="71374" y="57277"/>
                                  <a:pt x="75184" y="48387"/>
                                  <a:pt x="75184" y="37592"/>
                                </a:cubicBezTo>
                                <a:cubicBezTo>
                                  <a:pt x="75184" y="27178"/>
                                  <a:pt x="71882" y="18288"/>
                                  <a:pt x="65151" y="10923"/>
                                </a:cubicBezTo>
                                <a:cubicBezTo>
                                  <a:pt x="58547" y="3683"/>
                                  <a:pt x="46101" y="0"/>
                                  <a:pt x="27813" y="0"/>
                                </a:cubicBezTo>
                                <a:cubicBezTo>
                                  <a:pt x="18542" y="0"/>
                                  <a:pt x="9271" y="0"/>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2" name="Shape 2632"/>
                        <wps:cNvSpPr/>
                        <wps:spPr>
                          <a:xfrm>
                            <a:off x="5206365" y="5715"/>
                            <a:ext cx="172085" cy="339471"/>
                          </a:xfrm>
                          <a:custGeom>
                            <a:avLst/>
                            <a:gdLst/>
                            <a:ahLst/>
                            <a:cxnLst/>
                            <a:rect l="0" t="0" r="0" b="0"/>
                            <a:pathLst>
                              <a:path w="172085" h="339471">
                                <a:moveTo>
                                  <a:pt x="120523" y="0"/>
                                </a:moveTo>
                                <a:cubicBezTo>
                                  <a:pt x="120523" y="30607"/>
                                  <a:pt x="120523" y="61341"/>
                                  <a:pt x="120523" y="92075"/>
                                </a:cubicBezTo>
                                <a:cubicBezTo>
                                  <a:pt x="136652" y="92075"/>
                                  <a:pt x="152781" y="92075"/>
                                  <a:pt x="168783" y="92075"/>
                                </a:cubicBezTo>
                                <a:cubicBezTo>
                                  <a:pt x="168783" y="114681"/>
                                  <a:pt x="168783" y="137287"/>
                                  <a:pt x="168783" y="159893"/>
                                </a:cubicBezTo>
                                <a:cubicBezTo>
                                  <a:pt x="152781" y="159893"/>
                                  <a:pt x="136652" y="159893"/>
                                  <a:pt x="120523" y="159893"/>
                                </a:cubicBezTo>
                                <a:cubicBezTo>
                                  <a:pt x="120523" y="188468"/>
                                  <a:pt x="120523" y="217043"/>
                                  <a:pt x="120523" y="245618"/>
                                </a:cubicBezTo>
                                <a:cubicBezTo>
                                  <a:pt x="120523" y="255905"/>
                                  <a:pt x="121412" y="262763"/>
                                  <a:pt x="123317" y="266065"/>
                                </a:cubicBezTo>
                                <a:cubicBezTo>
                                  <a:pt x="126111" y="271272"/>
                                  <a:pt x="131191" y="273812"/>
                                  <a:pt x="138430" y="273812"/>
                                </a:cubicBezTo>
                                <a:cubicBezTo>
                                  <a:pt x="144907" y="273812"/>
                                  <a:pt x="153924" y="271780"/>
                                  <a:pt x="165608" y="267843"/>
                                </a:cubicBezTo>
                                <a:cubicBezTo>
                                  <a:pt x="167767" y="289178"/>
                                  <a:pt x="169926" y="310515"/>
                                  <a:pt x="172085" y="331851"/>
                                </a:cubicBezTo>
                                <a:cubicBezTo>
                                  <a:pt x="150368" y="336931"/>
                                  <a:pt x="130048" y="339471"/>
                                  <a:pt x="111125" y="339471"/>
                                </a:cubicBezTo>
                                <a:cubicBezTo>
                                  <a:pt x="89281" y="339471"/>
                                  <a:pt x="73152" y="336423"/>
                                  <a:pt x="62738" y="330581"/>
                                </a:cubicBezTo>
                                <a:cubicBezTo>
                                  <a:pt x="52451" y="324612"/>
                                  <a:pt x="44704" y="315595"/>
                                  <a:pt x="39751" y="303530"/>
                                </a:cubicBezTo>
                                <a:cubicBezTo>
                                  <a:pt x="34798" y="291465"/>
                                  <a:pt x="32385" y="272034"/>
                                  <a:pt x="32385" y="244983"/>
                                </a:cubicBezTo>
                                <a:cubicBezTo>
                                  <a:pt x="32385" y="216662"/>
                                  <a:pt x="32385" y="188214"/>
                                  <a:pt x="32385" y="159893"/>
                                </a:cubicBezTo>
                                <a:cubicBezTo>
                                  <a:pt x="21590" y="159893"/>
                                  <a:pt x="10795" y="159893"/>
                                  <a:pt x="0" y="159893"/>
                                </a:cubicBezTo>
                                <a:cubicBezTo>
                                  <a:pt x="0" y="137287"/>
                                  <a:pt x="0" y="114681"/>
                                  <a:pt x="0" y="92075"/>
                                </a:cubicBezTo>
                                <a:cubicBezTo>
                                  <a:pt x="10795" y="92075"/>
                                  <a:pt x="21590" y="92075"/>
                                  <a:pt x="32385" y="92075"/>
                                </a:cubicBezTo>
                                <a:cubicBezTo>
                                  <a:pt x="32385" y="77216"/>
                                  <a:pt x="32385" y="62357"/>
                                  <a:pt x="32385" y="47625"/>
                                </a:cubicBezTo>
                                <a:cubicBezTo>
                                  <a:pt x="61722" y="31750"/>
                                  <a:pt x="91059" y="15875"/>
                                  <a:pt x="12052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3" name="Shape 2633"/>
                        <wps:cNvSpPr/>
                        <wps:spPr>
                          <a:xfrm>
                            <a:off x="4607687" y="5715"/>
                            <a:ext cx="88138" cy="334010"/>
                          </a:xfrm>
                          <a:custGeom>
                            <a:avLst/>
                            <a:gdLst/>
                            <a:ahLst/>
                            <a:cxnLst/>
                            <a:rect l="0" t="0" r="0" b="0"/>
                            <a:pathLst>
                              <a:path w="88138" h="334010">
                                <a:moveTo>
                                  <a:pt x="0" y="0"/>
                                </a:moveTo>
                                <a:cubicBezTo>
                                  <a:pt x="29464" y="0"/>
                                  <a:pt x="58801" y="0"/>
                                  <a:pt x="88138" y="0"/>
                                </a:cubicBezTo>
                                <a:cubicBezTo>
                                  <a:pt x="88138" y="111252"/>
                                  <a:pt x="88138" y="222631"/>
                                  <a:pt x="88138" y="334010"/>
                                </a:cubicBezTo>
                                <a:cubicBezTo>
                                  <a:pt x="58801" y="334010"/>
                                  <a:pt x="29464" y="334010"/>
                                  <a:pt x="0" y="334010"/>
                                </a:cubicBezTo>
                                <a:cubicBezTo>
                                  <a:pt x="0" y="222631"/>
                                  <a:pt x="0" y="111252"/>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4" name="Shape 2634"/>
                        <wps:cNvSpPr/>
                        <wps:spPr>
                          <a:xfrm>
                            <a:off x="4046855" y="5715"/>
                            <a:ext cx="88138" cy="334010"/>
                          </a:xfrm>
                          <a:custGeom>
                            <a:avLst/>
                            <a:gdLst/>
                            <a:ahLst/>
                            <a:cxnLst/>
                            <a:rect l="0" t="0" r="0" b="0"/>
                            <a:pathLst>
                              <a:path w="88138" h="334010">
                                <a:moveTo>
                                  <a:pt x="0" y="0"/>
                                </a:moveTo>
                                <a:cubicBezTo>
                                  <a:pt x="29464" y="0"/>
                                  <a:pt x="58801" y="0"/>
                                  <a:pt x="88138" y="0"/>
                                </a:cubicBezTo>
                                <a:cubicBezTo>
                                  <a:pt x="88138" y="111252"/>
                                  <a:pt x="88138" y="222631"/>
                                  <a:pt x="88138" y="334010"/>
                                </a:cubicBezTo>
                                <a:cubicBezTo>
                                  <a:pt x="58801" y="334010"/>
                                  <a:pt x="29464" y="334010"/>
                                  <a:pt x="0" y="334010"/>
                                </a:cubicBezTo>
                                <a:cubicBezTo>
                                  <a:pt x="0" y="222631"/>
                                  <a:pt x="0" y="111252"/>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5" name="Shape 2635"/>
                        <wps:cNvSpPr/>
                        <wps:spPr>
                          <a:xfrm>
                            <a:off x="3904742" y="5715"/>
                            <a:ext cx="88138" cy="334010"/>
                          </a:xfrm>
                          <a:custGeom>
                            <a:avLst/>
                            <a:gdLst/>
                            <a:ahLst/>
                            <a:cxnLst/>
                            <a:rect l="0" t="0" r="0" b="0"/>
                            <a:pathLst>
                              <a:path w="88138" h="334010">
                                <a:moveTo>
                                  <a:pt x="0" y="0"/>
                                </a:moveTo>
                                <a:cubicBezTo>
                                  <a:pt x="29337" y="0"/>
                                  <a:pt x="58801" y="0"/>
                                  <a:pt x="88138" y="0"/>
                                </a:cubicBezTo>
                                <a:cubicBezTo>
                                  <a:pt x="88138" y="111252"/>
                                  <a:pt x="88138" y="222631"/>
                                  <a:pt x="88138" y="334010"/>
                                </a:cubicBezTo>
                                <a:cubicBezTo>
                                  <a:pt x="58801" y="334010"/>
                                  <a:pt x="29337" y="334010"/>
                                  <a:pt x="0" y="334010"/>
                                </a:cubicBezTo>
                                <a:cubicBezTo>
                                  <a:pt x="0" y="222631"/>
                                  <a:pt x="0" y="111252"/>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6" name="Shape 2636"/>
                        <wps:cNvSpPr/>
                        <wps:spPr>
                          <a:xfrm>
                            <a:off x="2870200" y="5715"/>
                            <a:ext cx="87884" cy="63119"/>
                          </a:xfrm>
                          <a:custGeom>
                            <a:avLst/>
                            <a:gdLst/>
                            <a:ahLst/>
                            <a:cxnLst/>
                            <a:rect l="0" t="0" r="0" b="0"/>
                            <a:pathLst>
                              <a:path w="87884" h="63119">
                                <a:moveTo>
                                  <a:pt x="0" y="0"/>
                                </a:moveTo>
                                <a:cubicBezTo>
                                  <a:pt x="29337" y="0"/>
                                  <a:pt x="58674" y="0"/>
                                  <a:pt x="87884" y="0"/>
                                </a:cubicBezTo>
                                <a:cubicBezTo>
                                  <a:pt x="87884" y="20955"/>
                                  <a:pt x="87884" y="42037"/>
                                  <a:pt x="87884" y="63119"/>
                                </a:cubicBezTo>
                                <a:cubicBezTo>
                                  <a:pt x="58674" y="63119"/>
                                  <a:pt x="29337" y="63119"/>
                                  <a:pt x="0" y="63119"/>
                                </a:cubicBezTo>
                                <a:cubicBezTo>
                                  <a:pt x="0" y="42037"/>
                                  <a:pt x="0" y="20955"/>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7" name="Shape 2637"/>
                        <wps:cNvSpPr/>
                        <wps:spPr>
                          <a:xfrm>
                            <a:off x="2655062" y="5715"/>
                            <a:ext cx="172085" cy="339471"/>
                          </a:xfrm>
                          <a:custGeom>
                            <a:avLst/>
                            <a:gdLst/>
                            <a:ahLst/>
                            <a:cxnLst/>
                            <a:rect l="0" t="0" r="0" b="0"/>
                            <a:pathLst>
                              <a:path w="172085" h="339471">
                                <a:moveTo>
                                  <a:pt x="120523" y="0"/>
                                </a:moveTo>
                                <a:cubicBezTo>
                                  <a:pt x="120523" y="30607"/>
                                  <a:pt x="120523" y="61341"/>
                                  <a:pt x="120523" y="92075"/>
                                </a:cubicBezTo>
                                <a:cubicBezTo>
                                  <a:pt x="136652" y="92075"/>
                                  <a:pt x="152781" y="92075"/>
                                  <a:pt x="168910" y="92075"/>
                                </a:cubicBezTo>
                                <a:cubicBezTo>
                                  <a:pt x="168910" y="114681"/>
                                  <a:pt x="168910" y="137287"/>
                                  <a:pt x="168910" y="159893"/>
                                </a:cubicBezTo>
                                <a:cubicBezTo>
                                  <a:pt x="152781" y="159893"/>
                                  <a:pt x="136652" y="159893"/>
                                  <a:pt x="120523" y="159893"/>
                                </a:cubicBezTo>
                                <a:cubicBezTo>
                                  <a:pt x="120523" y="188468"/>
                                  <a:pt x="120523" y="217043"/>
                                  <a:pt x="120523" y="245618"/>
                                </a:cubicBezTo>
                                <a:cubicBezTo>
                                  <a:pt x="120523" y="255905"/>
                                  <a:pt x="121412" y="262763"/>
                                  <a:pt x="123317" y="266065"/>
                                </a:cubicBezTo>
                                <a:cubicBezTo>
                                  <a:pt x="126238" y="271272"/>
                                  <a:pt x="131191" y="273812"/>
                                  <a:pt x="138430" y="273812"/>
                                </a:cubicBezTo>
                                <a:cubicBezTo>
                                  <a:pt x="144907" y="273812"/>
                                  <a:pt x="154051" y="271780"/>
                                  <a:pt x="165608" y="267843"/>
                                </a:cubicBezTo>
                                <a:cubicBezTo>
                                  <a:pt x="167767" y="289178"/>
                                  <a:pt x="169926" y="310515"/>
                                  <a:pt x="172085" y="331851"/>
                                </a:cubicBezTo>
                                <a:cubicBezTo>
                                  <a:pt x="150368" y="336931"/>
                                  <a:pt x="130048" y="339471"/>
                                  <a:pt x="111252" y="339471"/>
                                </a:cubicBezTo>
                                <a:cubicBezTo>
                                  <a:pt x="89281" y="339471"/>
                                  <a:pt x="73152" y="336423"/>
                                  <a:pt x="62865" y="330581"/>
                                </a:cubicBezTo>
                                <a:cubicBezTo>
                                  <a:pt x="52451" y="324612"/>
                                  <a:pt x="44831" y="315595"/>
                                  <a:pt x="39878" y="303530"/>
                                </a:cubicBezTo>
                                <a:cubicBezTo>
                                  <a:pt x="34925" y="291465"/>
                                  <a:pt x="32385" y="272034"/>
                                  <a:pt x="32385" y="244983"/>
                                </a:cubicBezTo>
                                <a:cubicBezTo>
                                  <a:pt x="32385" y="216662"/>
                                  <a:pt x="32385" y="188214"/>
                                  <a:pt x="32385" y="159893"/>
                                </a:cubicBezTo>
                                <a:cubicBezTo>
                                  <a:pt x="21590" y="159893"/>
                                  <a:pt x="10795" y="159893"/>
                                  <a:pt x="0" y="159893"/>
                                </a:cubicBezTo>
                                <a:cubicBezTo>
                                  <a:pt x="0" y="137287"/>
                                  <a:pt x="0" y="114681"/>
                                  <a:pt x="0" y="92075"/>
                                </a:cubicBezTo>
                                <a:cubicBezTo>
                                  <a:pt x="10795" y="92075"/>
                                  <a:pt x="21590" y="92075"/>
                                  <a:pt x="32385" y="92075"/>
                                </a:cubicBezTo>
                                <a:cubicBezTo>
                                  <a:pt x="32385" y="77216"/>
                                  <a:pt x="32385" y="62357"/>
                                  <a:pt x="32385" y="47625"/>
                                </a:cubicBezTo>
                                <a:cubicBezTo>
                                  <a:pt x="61722" y="31750"/>
                                  <a:pt x="91186" y="15875"/>
                                  <a:pt x="12052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8" name="Shape 2638"/>
                        <wps:cNvSpPr/>
                        <wps:spPr>
                          <a:xfrm>
                            <a:off x="1869186" y="5715"/>
                            <a:ext cx="172085" cy="339471"/>
                          </a:xfrm>
                          <a:custGeom>
                            <a:avLst/>
                            <a:gdLst/>
                            <a:ahLst/>
                            <a:cxnLst/>
                            <a:rect l="0" t="0" r="0" b="0"/>
                            <a:pathLst>
                              <a:path w="172085" h="339471">
                                <a:moveTo>
                                  <a:pt x="120523" y="0"/>
                                </a:moveTo>
                                <a:cubicBezTo>
                                  <a:pt x="120523" y="30607"/>
                                  <a:pt x="120523" y="61341"/>
                                  <a:pt x="120523" y="92075"/>
                                </a:cubicBezTo>
                                <a:cubicBezTo>
                                  <a:pt x="136652" y="92075"/>
                                  <a:pt x="152781" y="92075"/>
                                  <a:pt x="168910" y="92075"/>
                                </a:cubicBezTo>
                                <a:cubicBezTo>
                                  <a:pt x="168910" y="114681"/>
                                  <a:pt x="168910" y="137287"/>
                                  <a:pt x="168910" y="159893"/>
                                </a:cubicBezTo>
                                <a:cubicBezTo>
                                  <a:pt x="152781" y="159893"/>
                                  <a:pt x="136652" y="159893"/>
                                  <a:pt x="120523" y="159893"/>
                                </a:cubicBezTo>
                                <a:cubicBezTo>
                                  <a:pt x="120523" y="188468"/>
                                  <a:pt x="120523" y="217043"/>
                                  <a:pt x="120523" y="245618"/>
                                </a:cubicBezTo>
                                <a:cubicBezTo>
                                  <a:pt x="120523" y="255905"/>
                                  <a:pt x="121412" y="262763"/>
                                  <a:pt x="123317" y="266065"/>
                                </a:cubicBezTo>
                                <a:cubicBezTo>
                                  <a:pt x="126111" y="271272"/>
                                  <a:pt x="131191" y="273812"/>
                                  <a:pt x="138430" y="273812"/>
                                </a:cubicBezTo>
                                <a:cubicBezTo>
                                  <a:pt x="144907" y="273812"/>
                                  <a:pt x="153924" y="271780"/>
                                  <a:pt x="165608" y="267843"/>
                                </a:cubicBezTo>
                                <a:cubicBezTo>
                                  <a:pt x="167767" y="289178"/>
                                  <a:pt x="169926" y="310515"/>
                                  <a:pt x="172085" y="331851"/>
                                </a:cubicBezTo>
                                <a:cubicBezTo>
                                  <a:pt x="150368" y="336931"/>
                                  <a:pt x="130048" y="339471"/>
                                  <a:pt x="111125" y="339471"/>
                                </a:cubicBezTo>
                                <a:cubicBezTo>
                                  <a:pt x="89281" y="339471"/>
                                  <a:pt x="73152" y="336423"/>
                                  <a:pt x="62865" y="330581"/>
                                </a:cubicBezTo>
                                <a:cubicBezTo>
                                  <a:pt x="52451" y="324612"/>
                                  <a:pt x="44831" y="315595"/>
                                  <a:pt x="39751" y="303530"/>
                                </a:cubicBezTo>
                                <a:cubicBezTo>
                                  <a:pt x="34798" y="291465"/>
                                  <a:pt x="32385" y="272034"/>
                                  <a:pt x="32385" y="244983"/>
                                </a:cubicBezTo>
                                <a:cubicBezTo>
                                  <a:pt x="32385" y="216662"/>
                                  <a:pt x="32385" y="188214"/>
                                  <a:pt x="32385" y="159893"/>
                                </a:cubicBezTo>
                                <a:cubicBezTo>
                                  <a:pt x="21590" y="159893"/>
                                  <a:pt x="10795" y="159893"/>
                                  <a:pt x="0" y="159893"/>
                                </a:cubicBezTo>
                                <a:cubicBezTo>
                                  <a:pt x="0" y="137287"/>
                                  <a:pt x="0" y="114681"/>
                                  <a:pt x="0" y="92075"/>
                                </a:cubicBezTo>
                                <a:cubicBezTo>
                                  <a:pt x="10795" y="92075"/>
                                  <a:pt x="21590" y="92075"/>
                                  <a:pt x="32385" y="92075"/>
                                </a:cubicBezTo>
                                <a:cubicBezTo>
                                  <a:pt x="32385" y="77216"/>
                                  <a:pt x="32385" y="62357"/>
                                  <a:pt x="32385" y="47625"/>
                                </a:cubicBezTo>
                                <a:cubicBezTo>
                                  <a:pt x="61722" y="31750"/>
                                  <a:pt x="91059" y="15875"/>
                                  <a:pt x="12052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39" name="Shape 2639"/>
                        <wps:cNvSpPr/>
                        <wps:spPr>
                          <a:xfrm>
                            <a:off x="1444498" y="5715"/>
                            <a:ext cx="87884" cy="63119"/>
                          </a:xfrm>
                          <a:custGeom>
                            <a:avLst/>
                            <a:gdLst/>
                            <a:ahLst/>
                            <a:cxnLst/>
                            <a:rect l="0" t="0" r="0" b="0"/>
                            <a:pathLst>
                              <a:path w="87884" h="63119">
                                <a:moveTo>
                                  <a:pt x="0" y="0"/>
                                </a:moveTo>
                                <a:cubicBezTo>
                                  <a:pt x="29337" y="0"/>
                                  <a:pt x="58674" y="0"/>
                                  <a:pt x="87884" y="0"/>
                                </a:cubicBezTo>
                                <a:cubicBezTo>
                                  <a:pt x="87884" y="20955"/>
                                  <a:pt x="87884" y="42037"/>
                                  <a:pt x="87884" y="63119"/>
                                </a:cubicBezTo>
                                <a:cubicBezTo>
                                  <a:pt x="58674" y="63119"/>
                                  <a:pt x="29337" y="63119"/>
                                  <a:pt x="0" y="63119"/>
                                </a:cubicBezTo>
                                <a:cubicBezTo>
                                  <a:pt x="0" y="42037"/>
                                  <a:pt x="0" y="20955"/>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92075" y="5715"/>
                            <a:ext cx="268732" cy="334010"/>
                          </a:xfrm>
                          <a:custGeom>
                            <a:avLst/>
                            <a:gdLst/>
                            <a:ahLst/>
                            <a:cxnLst/>
                            <a:rect l="0" t="0" r="0" b="0"/>
                            <a:pathLst>
                              <a:path w="268732" h="334010">
                                <a:moveTo>
                                  <a:pt x="0" y="0"/>
                                </a:moveTo>
                                <a:cubicBezTo>
                                  <a:pt x="54229" y="0"/>
                                  <a:pt x="108458" y="0"/>
                                  <a:pt x="162687" y="0"/>
                                </a:cubicBezTo>
                                <a:cubicBezTo>
                                  <a:pt x="197993" y="0"/>
                                  <a:pt x="224536" y="8890"/>
                                  <a:pt x="242189" y="26670"/>
                                </a:cubicBezTo>
                                <a:cubicBezTo>
                                  <a:pt x="259842" y="44450"/>
                                  <a:pt x="268732" y="69723"/>
                                  <a:pt x="268732" y="102489"/>
                                </a:cubicBezTo>
                                <a:cubicBezTo>
                                  <a:pt x="268732" y="136271"/>
                                  <a:pt x="259080" y="162560"/>
                                  <a:pt x="239903" y="181483"/>
                                </a:cubicBezTo>
                                <a:cubicBezTo>
                                  <a:pt x="220599" y="200533"/>
                                  <a:pt x="191262" y="210058"/>
                                  <a:pt x="151892" y="210058"/>
                                </a:cubicBezTo>
                                <a:cubicBezTo>
                                  <a:pt x="133985" y="210058"/>
                                  <a:pt x="116078" y="210058"/>
                                  <a:pt x="98298" y="210058"/>
                                </a:cubicBezTo>
                                <a:cubicBezTo>
                                  <a:pt x="98298" y="251333"/>
                                  <a:pt x="98298" y="292608"/>
                                  <a:pt x="98298" y="334010"/>
                                </a:cubicBezTo>
                                <a:cubicBezTo>
                                  <a:pt x="65532" y="334010"/>
                                  <a:pt x="32766" y="334010"/>
                                  <a:pt x="0" y="334010"/>
                                </a:cubicBezTo>
                                <a:cubicBezTo>
                                  <a:pt x="0" y="222631"/>
                                  <a:pt x="0" y="111252"/>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41" name="Shape 2641"/>
                        <wps:cNvSpPr/>
                        <wps:spPr>
                          <a:xfrm>
                            <a:off x="5023866" y="0"/>
                            <a:ext cx="181737" cy="339725"/>
                          </a:xfrm>
                          <a:custGeom>
                            <a:avLst/>
                            <a:gdLst/>
                            <a:ahLst/>
                            <a:cxnLst/>
                            <a:rect l="0" t="0" r="0" b="0"/>
                            <a:pathLst>
                              <a:path w="181737" h="339725">
                                <a:moveTo>
                                  <a:pt x="114554" y="0"/>
                                </a:moveTo>
                                <a:cubicBezTo>
                                  <a:pt x="129921" y="0"/>
                                  <a:pt x="152273" y="1905"/>
                                  <a:pt x="181737" y="5715"/>
                                </a:cubicBezTo>
                                <a:cubicBezTo>
                                  <a:pt x="178435" y="24384"/>
                                  <a:pt x="175260" y="43053"/>
                                  <a:pt x="171958" y="61722"/>
                                </a:cubicBezTo>
                                <a:cubicBezTo>
                                  <a:pt x="161417" y="59944"/>
                                  <a:pt x="152908" y="59055"/>
                                  <a:pt x="146431" y="59055"/>
                                </a:cubicBezTo>
                                <a:cubicBezTo>
                                  <a:pt x="138557" y="59055"/>
                                  <a:pt x="132842" y="60452"/>
                                  <a:pt x="129413" y="63246"/>
                                </a:cubicBezTo>
                                <a:cubicBezTo>
                                  <a:pt x="125984" y="66040"/>
                                  <a:pt x="123444" y="70485"/>
                                  <a:pt x="122047" y="76581"/>
                                </a:cubicBezTo>
                                <a:cubicBezTo>
                                  <a:pt x="121285" y="79883"/>
                                  <a:pt x="121031" y="86995"/>
                                  <a:pt x="121031" y="97790"/>
                                </a:cubicBezTo>
                                <a:cubicBezTo>
                                  <a:pt x="135001" y="97790"/>
                                  <a:pt x="148971" y="97790"/>
                                  <a:pt x="162941" y="97790"/>
                                </a:cubicBezTo>
                                <a:cubicBezTo>
                                  <a:pt x="162941" y="120396"/>
                                  <a:pt x="162941" y="143002"/>
                                  <a:pt x="162941" y="165608"/>
                                </a:cubicBezTo>
                                <a:cubicBezTo>
                                  <a:pt x="148971" y="165608"/>
                                  <a:pt x="135001" y="165608"/>
                                  <a:pt x="121031" y="165608"/>
                                </a:cubicBezTo>
                                <a:cubicBezTo>
                                  <a:pt x="121031" y="223647"/>
                                  <a:pt x="121031" y="281686"/>
                                  <a:pt x="121031" y="339725"/>
                                </a:cubicBezTo>
                                <a:cubicBezTo>
                                  <a:pt x="91567" y="339725"/>
                                  <a:pt x="62230" y="339725"/>
                                  <a:pt x="32893" y="339725"/>
                                </a:cubicBezTo>
                                <a:cubicBezTo>
                                  <a:pt x="32893" y="281686"/>
                                  <a:pt x="32893" y="223647"/>
                                  <a:pt x="32893" y="165608"/>
                                </a:cubicBezTo>
                                <a:cubicBezTo>
                                  <a:pt x="21971" y="165608"/>
                                  <a:pt x="10922" y="165608"/>
                                  <a:pt x="0" y="165608"/>
                                </a:cubicBezTo>
                                <a:cubicBezTo>
                                  <a:pt x="0" y="143002"/>
                                  <a:pt x="0" y="120396"/>
                                  <a:pt x="0" y="97790"/>
                                </a:cubicBezTo>
                                <a:cubicBezTo>
                                  <a:pt x="10922" y="97790"/>
                                  <a:pt x="21971" y="97790"/>
                                  <a:pt x="32893" y="97790"/>
                                </a:cubicBezTo>
                                <a:cubicBezTo>
                                  <a:pt x="32893" y="94107"/>
                                  <a:pt x="32893" y="90424"/>
                                  <a:pt x="32893" y="86741"/>
                                </a:cubicBezTo>
                                <a:cubicBezTo>
                                  <a:pt x="32893" y="76962"/>
                                  <a:pt x="33909" y="66040"/>
                                  <a:pt x="35941" y="54229"/>
                                </a:cubicBezTo>
                                <a:cubicBezTo>
                                  <a:pt x="37846" y="42418"/>
                                  <a:pt x="41656" y="32639"/>
                                  <a:pt x="47244" y="25146"/>
                                </a:cubicBezTo>
                                <a:cubicBezTo>
                                  <a:pt x="52832" y="17653"/>
                                  <a:pt x="60579" y="11557"/>
                                  <a:pt x="70612" y="6985"/>
                                </a:cubicBezTo>
                                <a:cubicBezTo>
                                  <a:pt x="80518" y="2286"/>
                                  <a:pt x="95250" y="0"/>
                                  <a:pt x="11455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0" name="Shape 2650"/>
                        <wps:cNvSpPr/>
                        <wps:spPr>
                          <a:xfrm>
                            <a:off x="2608580" y="883031"/>
                            <a:ext cx="79121" cy="68834"/>
                          </a:xfrm>
                          <a:custGeom>
                            <a:avLst/>
                            <a:gdLst/>
                            <a:ahLst/>
                            <a:cxnLst/>
                            <a:rect l="0" t="0" r="0" b="0"/>
                            <a:pathLst>
                              <a:path w="79121" h="68834">
                                <a:moveTo>
                                  <a:pt x="79121" y="0"/>
                                </a:moveTo>
                                <a:cubicBezTo>
                                  <a:pt x="67056" y="4572"/>
                                  <a:pt x="54356" y="8509"/>
                                  <a:pt x="41275" y="12064"/>
                                </a:cubicBezTo>
                                <a:cubicBezTo>
                                  <a:pt x="23495" y="17018"/>
                                  <a:pt x="12192" y="21971"/>
                                  <a:pt x="7366" y="26924"/>
                                </a:cubicBezTo>
                                <a:cubicBezTo>
                                  <a:pt x="2540" y="31876"/>
                                  <a:pt x="0" y="37592"/>
                                  <a:pt x="0" y="43942"/>
                                </a:cubicBezTo>
                                <a:cubicBezTo>
                                  <a:pt x="0" y="51181"/>
                                  <a:pt x="2413" y="57150"/>
                                  <a:pt x="7239" y="61849"/>
                                </a:cubicBezTo>
                                <a:cubicBezTo>
                                  <a:pt x="12065" y="66421"/>
                                  <a:pt x="19177" y="68834"/>
                                  <a:pt x="28575" y="68834"/>
                                </a:cubicBezTo>
                                <a:cubicBezTo>
                                  <a:pt x="38354" y="68834"/>
                                  <a:pt x="47498" y="66294"/>
                                  <a:pt x="55880" y="61214"/>
                                </a:cubicBezTo>
                                <a:cubicBezTo>
                                  <a:pt x="64262" y="56261"/>
                                  <a:pt x="70231" y="50165"/>
                                  <a:pt x="73787" y="42926"/>
                                </a:cubicBezTo>
                                <a:cubicBezTo>
                                  <a:pt x="77343" y="35687"/>
                                  <a:pt x="79121" y="26288"/>
                                  <a:pt x="79121" y="14732"/>
                                </a:cubicBezTo>
                                <a:cubicBezTo>
                                  <a:pt x="79121" y="9906"/>
                                  <a:pt x="79121" y="4952"/>
                                  <a:pt x="7912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1" name="Shape 2651"/>
                        <wps:cNvSpPr/>
                        <wps:spPr>
                          <a:xfrm>
                            <a:off x="2177542" y="819658"/>
                            <a:ext cx="76454" cy="115697"/>
                          </a:xfrm>
                          <a:custGeom>
                            <a:avLst/>
                            <a:gdLst/>
                            <a:ahLst/>
                            <a:cxnLst/>
                            <a:rect l="0" t="0" r="0" b="0"/>
                            <a:pathLst>
                              <a:path w="76454" h="115697">
                                <a:moveTo>
                                  <a:pt x="40640" y="0"/>
                                </a:moveTo>
                                <a:cubicBezTo>
                                  <a:pt x="28702" y="0"/>
                                  <a:pt x="18923" y="4699"/>
                                  <a:pt x="11303" y="14098"/>
                                </a:cubicBezTo>
                                <a:cubicBezTo>
                                  <a:pt x="3810" y="23368"/>
                                  <a:pt x="0" y="37592"/>
                                  <a:pt x="0" y="56515"/>
                                </a:cubicBezTo>
                                <a:cubicBezTo>
                                  <a:pt x="0" y="77343"/>
                                  <a:pt x="3683" y="92456"/>
                                  <a:pt x="11049" y="101727"/>
                                </a:cubicBezTo>
                                <a:cubicBezTo>
                                  <a:pt x="18542" y="111125"/>
                                  <a:pt x="27940" y="115697"/>
                                  <a:pt x="39243" y="115697"/>
                                </a:cubicBezTo>
                                <a:cubicBezTo>
                                  <a:pt x="49784" y="115697"/>
                                  <a:pt x="58674" y="111125"/>
                                  <a:pt x="65786" y="101981"/>
                                </a:cubicBezTo>
                                <a:cubicBezTo>
                                  <a:pt x="72898" y="92837"/>
                                  <a:pt x="76454" y="77343"/>
                                  <a:pt x="76454" y="55626"/>
                                </a:cubicBezTo>
                                <a:cubicBezTo>
                                  <a:pt x="76454" y="36449"/>
                                  <a:pt x="72898" y="22479"/>
                                  <a:pt x="65913" y="13462"/>
                                </a:cubicBezTo>
                                <a:cubicBezTo>
                                  <a:pt x="58928" y="4573"/>
                                  <a:pt x="50546" y="0"/>
                                  <a:pt x="4064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2" name="Shape 2652"/>
                        <wps:cNvSpPr/>
                        <wps:spPr>
                          <a:xfrm>
                            <a:off x="2827528" y="750443"/>
                            <a:ext cx="242570" cy="247396"/>
                          </a:xfrm>
                          <a:custGeom>
                            <a:avLst/>
                            <a:gdLst/>
                            <a:ahLst/>
                            <a:cxnLst/>
                            <a:rect l="0" t="0" r="0" b="0"/>
                            <a:pathLst>
                              <a:path w="242570" h="247396">
                                <a:moveTo>
                                  <a:pt x="164719" y="0"/>
                                </a:moveTo>
                                <a:cubicBezTo>
                                  <a:pt x="189103" y="0"/>
                                  <a:pt x="208153" y="7620"/>
                                  <a:pt x="221869" y="22860"/>
                                </a:cubicBezTo>
                                <a:cubicBezTo>
                                  <a:pt x="235585" y="38100"/>
                                  <a:pt x="242570" y="61722"/>
                                  <a:pt x="242570" y="93599"/>
                                </a:cubicBezTo>
                                <a:cubicBezTo>
                                  <a:pt x="242570" y="144907"/>
                                  <a:pt x="242570" y="196088"/>
                                  <a:pt x="242570" y="247396"/>
                                </a:cubicBezTo>
                                <a:cubicBezTo>
                                  <a:pt x="213106" y="247396"/>
                                  <a:pt x="183642" y="247396"/>
                                  <a:pt x="154178" y="247396"/>
                                </a:cubicBezTo>
                                <a:cubicBezTo>
                                  <a:pt x="154178" y="203072"/>
                                  <a:pt x="154178" y="158750"/>
                                  <a:pt x="154178" y="114300"/>
                                </a:cubicBezTo>
                                <a:cubicBezTo>
                                  <a:pt x="154178" y="99187"/>
                                  <a:pt x="151511" y="88392"/>
                                  <a:pt x="146177" y="82169"/>
                                </a:cubicBezTo>
                                <a:cubicBezTo>
                                  <a:pt x="140843" y="75819"/>
                                  <a:pt x="133350" y="72644"/>
                                  <a:pt x="123698" y="72644"/>
                                </a:cubicBezTo>
                                <a:cubicBezTo>
                                  <a:pt x="113030" y="72644"/>
                                  <a:pt x="104394" y="76962"/>
                                  <a:pt x="97790" y="85471"/>
                                </a:cubicBezTo>
                                <a:cubicBezTo>
                                  <a:pt x="91186" y="93980"/>
                                  <a:pt x="87884" y="109220"/>
                                  <a:pt x="87884" y="131190"/>
                                </a:cubicBezTo>
                                <a:cubicBezTo>
                                  <a:pt x="87884" y="169926"/>
                                  <a:pt x="87884" y="208661"/>
                                  <a:pt x="87884" y="247396"/>
                                </a:cubicBezTo>
                                <a:cubicBezTo>
                                  <a:pt x="58547" y="247396"/>
                                  <a:pt x="29337" y="247396"/>
                                  <a:pt x="0" y="247396"/>
                                </a:cubicBezTo>
                                <a:cubicBezTo>
                                  <a:pt x="0" y="166750"/>
                                  <a:pt x="0" y="86106"/>
                                  <a:pt x="0" y="5461"/>
                                </a:cubicBezTo>
                                <a:cubicBezTo>
                                  <a:pt x="27305" y="5461"/>
                                  <a:pt x="54483" y="5461"/>
                                  <a:pt x="81788" y="5461"/>
                                </a:cubicBezTo>
                                <a:cubicBezTo>
                                  <a:pt x="81788" y="18542"/>
                                  <a:pt x="81788" y="31750"/>
                                  <a:pt x="81788" y="44831"/>
                                </a:cubicBezTo>
                                <a:cubicBezTo>
                                  <a:pt x="94107" y="28828"/>
                                  <a:pt x="106426" y="17272"/>
                                  <a:pt x="118999" y="10413"/>
                                </a:cubicBezTo>
                                <a:cubicBezTo>
                                  <a:pt x="131445" y="3428"/>
                                  <a:pt x="146812" y="0"/>
                                  <a:pt x="16471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3" name="Shape 2653"/>
                        <wps:cNvSpPr/>
                        <wps:spPr>
                          <a:xfrm>
                            <a:off x="2520442" y="750443"/>
                            <a:ext cx="264160" cy="252857"/>
                          </a:xfrm>
                          <a:custGeom>
                            <a:avLst/>
                            <a:gdLst/>
                            <a:ahLst/>
                            <a:cxnLst/>
                            <a:rect l="0" t="0" r="0" b="0"/>
                            <a:pathLst>
                              <a:path w="264160" h="252857">
                                <a:moveTo>
                                  <a:pt x="125603" y="0"/>
                                </a:moveTo>
                                <a:cubicBezTo>
                                  <a:pt x="151892" y="0"/>
                                  <a:pt x="173101" y="1524"/>
                                  <a:pt x="189103" y="4699"/>
                                </a:cubicBezTo>
                                <a:cubicBezTo>
                                  <a:pt x="204978" y="7747"/>
                                  <a:pt x="218313" y="14224"/>
                                  <a:pt x="228981" y="24130"/>
                                </a:cubicBezTo>
                                <a:cubicBezTo>
                                  <a:pt x="236474" y="30988"/>
                                  <a:pt x="242443" y="40639"/>
                                  <a:pt x="246761" y="53213"/>
                                </a:cubicBezTo>
                                <a:cubicBezTo>
                                  <a:pt x="251079" y="65659"/>
                                  <a:pt x="253238" y="77724"/>
                                  <a:pt x="253238" y="89026"/>
                                </a:cubicBezTo>
                                <a:cubicBezTo>
                                  <a:pt x="253238" y="124713"/>
                                  <a:pt x="253238" y="160274"/>
                                  <a:pt x="253238" y="195961"/>
                                </a:cubicBezTo>
                                <a:cubicBezTo>
                                  <a:pt x="253238" y="207264"/>
                                  <a:pt x="253873" y="216281"/>
                                  <a:pt x="255270" y="222631"/>
                                </a:cubicBezTo>
                                <a:cubicBezTo>
                                  <a:pt x="256667" y="229108"/>
                                  <a:pt x="259588" y="237363"/>
                                  <a:pt x="264160" y="247396"/>
                                </a:cubicBezTo>
                                <a:cubicBezTo>
                                  <a:pt x="236728" y="247396"/>
                                  <a:pt x="209169" y="247396"/>
                                  <a:pt x="181737" y="247396"/>
                                </a:cubicBezTo>
                                <a:cubicBezTo>
                                  <a:pt x="178435" y="241172"/>
                                  <a:pt x="176276" y="236474"/>
                                  <a:pt x="175260" y="233172"/>
                                </a:cubicBezTo>
                                <a:cubicBezTo>
                                  <a:pt x="174244" y="229870"/>
                                  <a:pt x="173228" y="224790"/>
                                  <a:pt x="172212" y="217805"/>
                                </a:cubicBezTo>
                                <a:cubicBezTo>
                                  <a:pt x="160655" y="229489"/>
                                  <a:pt x="149225" y="237871"/>
                                  <a:pt x="137795" y="242824"/>
                                </a:cubicBezTo>
                                <a:cubicBezTo>
                                  <a:pt x="122301" y="249555"/>
                                  <a:pt x="104267" y="252857"/>
                                  <a:pt x="83693" y="252857"/>
                                </a:cubicBezTo>
                                <a:cubicBezTo>
                                  <a:pt x="56261" y="252857"/>
                                  <a:pt x="35560" y="246126"/>
                                  <a:pt x="21336" y="232791"/>
                                </a:cubicBezTo>
                                <a:cubicBezTo>
                                  <a:pt x="7112" y="219456"/>
                                  <a:pt x="0" y="202946"/>
                                  <a:pt x="0" y="183388"/>
                                </a:cubicBezTo>
                                <a:cubicBezTo>
                                  <a:pt x="0" y="164973"/>
                                  <a:pt x="5207" y="149860"/>
                                  <a:pt x="15367" y="138049"/>
                                </a:cubicBezTo>
                                <a:cubicBezTo>
                                  <a:pt x="25654" y="126238"/>
                                  <a:pt x="44450" y="117348"/>
                                  <a:pt x="72009" y="111633"/>
                                </a:cubicBezTo>
                                <a:cubicBezTo>
                                  <a:pt x="104902" y="104648"/>
                                  <a:pt x="126365" y="99695"/>
                                  <a:pt x="136144" y="96900"/>
                                </a:cubicBezTo>
                                <a:cubicBezTo>
                                  <a:pt x="145923" y="94107"/>
                                  <a:pt x="156337" y="90424"/>
                                  <a:pt x="167259" y="85851"/>
                                </a:cubicBezTo>
                                <a:cubicBezTo>
                                  <a:pt x="167259" y="74422"/>
                                  <a:pt x="164973" y="66548"/>
                                  <a:pt x="160528" y="61975"/>
                                </a:cubicBezTo>
                                <a:cubicBezTo>
                                  <a:pt x="156083" y="57403"/>
                                  <a:pt x="148209" y="55118"/>
                                  <a:pt x="137033" y="55118"/>
                                </a:cubicBezTo>
                                <a:cubicBezTo>
                                  <a:pt x="122555" y="55118"/>
                                  <a:pt x="111760" y="57531"/>
                                  <a:pt x="104648" y="62357"/>
                                </a:cubicBezTo>
                                <a:cubicBezTo>
                                  <a:pt x="98933" y="66167"/>
                                  <a:pt x="94488" y="73406"/>
                                  <a:pt x="90932" y="83820"/>
                                </a:cubicBezTo>
                                <a:cubicBezTo>
                                  <a:pt x="62992" y="80772"/>
                                  <a:pt x="34925" y="77597"/>
                                  <a:pt x="6985" y="74422"/>
                                </a:cubicBezTo>
                                <a:cubicBezTo>
                                  <a:pt x="10160" y="59055"/>
                                  <a:pt x="14732" y="46863"/>
                                  <a:pt x="20701" y="37973"/>
                                </a:cubicBezTo>
                                <a:cubicBezTo>
                                  <a:pt x="26670" y="29083"/>
                                  <a:pt x="35306" y="21336"/>
                                  <a:pt x="46482" y="14859"/>
                                </a:cubicBezTo>
                                <a:cubicBezTo>
                                  <a:pt x="54610" y="10033"/>
                                  <a:pt x="65659" y="6476"/>
                                  <a:pt x="79756" y="3810"/>
                                </a:cubicBezTo>
                                <a:cubicBezTo>
                                  <a:pt x="93853" y="1270"/>
                                  <a:pt x="109093" y="0"/>
                                  <a:pt x="12560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4" name="Shape 2654"/>
                        <wps:cNvSpPr/>
                        <wps:spPr>
                          <a:xfrm>
                            <a:off x="3123692" y="663829"/>
                            <a:ext cx="268478" cy="334010"/>
                          </a:xfrm>
                          <a:custGeom>
                            <a:avLst/>
                            <a:gdLst/>
                            <a:ahLst/>
                            <a:cxnLst/>
                            <a:rect l="0" t="0" r="0" b="0"/>
                            <a:pathLst>
                              <a:path w="268478" h="334010">
                                <a:moveTo>
                                  <a:pt x="0" y="0"/>
                                </a:moveTo>
                                <a:cubicBezTo>
                                  <a:pt x="29972" y="0"/>
                                  <a:pt x="59944" y="0"/>
                                  <a:pt x="89916" y="0"/>
                                </a:cubicBezTo>
                                <a:cubicBezTo>
                                  <a:pt x="89916" y="57531"/>
                                  <a:pt x="89916" y="114935"/>
                                  <a:pt x="89916" y="172465"/>
                                </a:cubicBezTo>
                                <a:cubicBezTo>
                                  <a:pt x="111760" y="145669"/>
                                  <a:pt x="133604" y="118872"/>
                                  <a:pt x="155575" y="92075"/>
                                </a:cubicBezTo>
                                <a:cubicBezTo>
                                  <a:pt x="191643" y="92075"/>
                                  <a:pt x="227711" y="92075"/>
                                  <a:pt x="263779" y="92075"/>
                                </a:cubicBezTo>
                                <a:cubicBezTo>
                                  <a:pt x="236347" y="120269"/>
                                  <a:pt x="208915" y="148589"/>
                                  <a:pt x="181483" y="176784"/>
                                </a:cubicBezTo>
                                <a:cubicBezTo>
                                  <a:pt x="210439" y="229235"/>
                                  <a:pt x="239395" y="281559"/>
                                  <a:pt x="268478" y="334010"/>
                                </a:cubicBezTo>
                                <a:cubicBezTo>
                                  <a:pt x="235458" y="334010"/>
                                  <a:pt x="202438" y="334010"/>
                                  <a:pt x="169418" y="334010"/>
                                </a:cubicBezTo>
                                <a:cubicBezTo>
                                  <a:pt x="153924" y="301625"/>
                                  <a:pt x="138430" y="269367"/>
                                  <a:pt x="122936" y="236982"/>
                                </a:cubicBezTo>
                                <a:cubicBezTo>
                                  <a:pt x="111887" y="248412"/>
                                  <a:pt x="100838" y="259715"/>
                                  <a:pt x="89916" y="271145"/>
                                </a:cubicBezTo>
                                <a:cubicBezTo>
                                  <a:pt x="89916" y="292100"/>
                                  <a:pt x="89916" y="313055"/>
                                  <a:pt x="89916" y="334010"/>
                                </a:cubicBezTo>
                                <a:cubicBezTo>
                                  <a:pt x="59944" y="334010"/>
                                  <a:pt x="29972" y="334010"/>
                                  <a:pt x="0" y="334010"/>
                                </a:cubicBezTo>
                                <a:cubicBezTo>
                                  <a:pt x="0" y="222631"/>
                                  <a:pt x="0" y="111378"/>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5" name="Shape 2655"/>
                        <wps:cNvSpPr/>
                        <wps:spPr>
                          <a:xfrm>
                            <a:off x="2388235" y="663829"/>
                            <a:ext cx="88138" cy="334010"/>
                          </a:xfrm>
                          <a:custGeom>
                            <a:avLst/>
                            <a:gdLst/>
                            <a:ahLst/>
                            <a:cxnLst/>
                            <a:rect l="0" t="0" r="0" b="0"/>
                            <a:pathLst>
                              <a:path w="88138" h="334010">
                                <a:moveTo>
                                  <a:pt x="0" y="0"/>
                                </a:moveTo>
                                <a:cubicBezTo>
                                  <a:pt x="29337" y="0"/>
                                  <a:pt x="58674" y="0"/>
                                  <a:pt x="88138" y="0"/>
                                </a:cubicBezTo>
                                <a:cubicBezTo>
                                  <a:pt x="88138" y="111378"/>
                                  <a:pt x="88138" y="222631"/>
                                  <a:pt x="88138" y="334010"/>
                                </a:cubicBezTo>
                                <a:cubicBezTo>
                                  <a:pt x="58674" y="334010"/>
                                  <a:pt x="29337" y="334010"/>
                                  <a:pt x="0" y="334010"/>
                                </a:cubicBezTo>
                                <a:cubicBezTo>
                                  <a:pt x="0" y="222631"/>
                                  <a:pt x="0" y="111378"/>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6" name="Shape 2656"/>
                        <wps:cNvSpPr/>
                        <wps:spPr>
                          <a:xfrm>
                            <a:off x="2089404" y="663829"/>
                            <a:ext cx="252476" cy="339471"/>
                          </a:xfrm>
                          <a:custGeom>
                            <a:avLst/>
                            <a:gdLst/>
                            <a:ahLst/>
                            <a:cxnLst/>
                            <a:rect l="0" t="0" r="0" b="0"/>
                            <a:pathLst>
                              <a:path w="252476" h="339471">
                                <a:moveTo>
                                  <a:pt x="0" y="0"/>
                                </a:moveTo>
                                <a:cubicBezTo>
                                  <a:pt x="29591" y="0"/>
                                  <a:pt x="59182" y="0"/>
                                  <a:pt x="88773" y="0"/>
                                </a:cubicBezTo>
                                <a:cubicBezTo>
                                  <a:pt x="88773" y="38608"/>
                                  <a:pt x="88773" y="77215"/>
                                  <a:pt x="88773" y="115824"/>
                                </a:cubicBezTo>
                                <a:cubicBezTo>
                                  <a:pt x="97536" y="106045"/>
                                  <a:pt x="107569" y="98806"/>
                                  <a:pt x="118745" y="93852"/>
                                </a:cubicBezTo>
                                <a:cubicBezTo>
                                  <a:pt x="129794" y="89027"/>
                                  <a:pt x="142240" y="86614"/>
                                  <a:pt x="155702" y="86614"/>
                                </a:cubicBezTo>
                                <a:cubicBezTo>
                                  <a:pt x="183642" y="86614"/>
                                  <a:pt x="206756" y="97155"/>
                                  <a:pt x="225044" y="118364"/>
                                </a:cubicBezTo>
                                <a:cubicBezTo>
                                  <a:pt x="243332" y="139573"/>
                                  <a:pt x="252476" y="169926"/>
                                  <a:pt x="252476" y="209677"/>
                                </a:cubicBezTo>
                                <a:cubicBezTo>
                                  <a:pt x="252476" y="236093"/>
                                  <a:pt x="248285" y="259334"/>
                                  <a:pt x="239903" y="279400"/>
                                </a:cubicBezTo>
                                <a:cubicBezTo>
                                  <a:pt x="231648" y="299593"/>
                                  <a:pt x="220091" y="314579"/>
                                  <a:pt x="205232" y="324612"/>
                                </a:cubicBezTo>
                                <a:cubicBezTo>
                                  <a:pt x="190500" y="334518"/>
                                  <a:pt x="174117" y="339471"/>
                                  <a:pt x="156210" y="339471"/>
                                </a:cubicBezTo>
                                <a:cubicBezTo>
                                  <a:pt x="140716" y="339471"/>
                                  <a:pt x="126619" y="335915"/>
                                  <a:pt x="113792" y="328930"/>
                                </a:cubicBezTo>
                                <a:cubicBezTo>
                                  <a:pt x="104140" y="323469"/>
                                  <a:pt x="93726" y="313309"/>
                                  <a:pt x="82296" y="298196"/>
                                </a:cubicBezTo>
                                <a:cubicBezTo>
                                  <a:pt x="82296" y="310134"/>
                                  <a:pt x="82296" y="322072"/>
                                  <a:pt x="82296" y="334010"/>
                                </a:cubicBezTo>
                                <a:cubicBezTo>
                                  <a:pt x="54864" y="334010"/>
                                  <a:pt x="27432" y="334010"/>
                                  <a:pt x="0" y="334010"/>
                                </a:cubicBezTo>
                                <a:cubicBezTo>
                                  <a:pt x="0" y="222631"/>
                                  <a:pt x="0" y="111378"/>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849E38" id="Group 38427" o:spid="_x0000_s1140" alt="Page intentionally left blank" style="width:434.45pt;height:85.5pt;mso-position-horizontal-relative:char;mso-position-vertical-relative:line" coordsize="55177,108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">
                <v:rect id="Rectangle 2571" o:spid="_x0000_s1141" style="position:absolute;left:54860;top:945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" filled="f" stroked="f">
                  <v:textbox inset="0,0,0,0">
                    <w:txbxContent>
                      <w:p w14:paraId="23E17822" w14:textId="77777777" w:rsidR="00FB3F2C" w:rsidRDefault="00FB3F2C">
                        <w:r>
                          <w:rPr>
                            <w:rFonts w:ascii="Times New Roman" w:eastAsia="Times New Roman" w:hAnsi="Times New Roman" w:cs="Times New Roman"/>
                            <w:sz w:val="20"/>
                          </w:rPr>
                          <w:t xml:space="preserve"> </w:t>
                        </w:r>
                      </w:p>
                    </w:txbxContent>
                  </v:textbox>
                </v:rect>
                <v:shape id="Picture 2573" o:spid="_x0000_s1142" type="#_x0000_t75" style="position:absolute;width:54705;height:10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">
                  <v:imagedata r:id="rId10" o:title=""/>
                </v:shape>
                <v:shape id="Shape 2611" o:spid="_x0000_s1143" style="position:absolute;left:36828;top:2247;width:790;height:689;visibility:visible;mso-wrap-style:square;v-text-anchor:top" coordsize="78994,68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" path="m78994,c66929,4572,54356,8636,41275,12192,23368,17145,12065,22098,7366,26924,2413,32003,,37592,,44069v,7239,2413,13208,7239,17780c12065,66548,19050,68834,28448,68834v9779,,18923,-2540,27305,-7493c64262,56388,70231,50165,73660,43053v3556,-7239,5334,-16637,5334,-28194c78994,9906,78994,4953,78994,xe" filled="f">
                  <v:path arrowok="t" textboxrect="0,0,78994,68834"/>
                </v:shape>
                <v:shape id="Shape 2612" o:spid="_x0000_s1144" style="position:absolute;left:4838;top:2247;width:791;height:689;visibility:visible;mso-wrap-style:square;v-text-anchor:top" coordsize="79121,68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" path="m79121,c66929,4572,54356,8636,41275,12192,23368,17145,12065,22098,7366,26924,2413,32003,,37592,,44069v,7239,2413,13208,7239,17780c12065,66548,19177,68834,28575,68834v9779,,18796,-2540,27305,-7493c64262,56388,70231,50165,73787,43053v3556,-7239,5334,-16637,5334,-28194c79121,9906,79121,4953,79121,xe" filled="f">
                  <v:path arrowok="t" textboxrect="0,0,79121,68834"/>
                </v:shape>
                <v:shape id="Shape 2613" o:spid="_x0000_s1145" style="position:absolute;left:7796;top:1595;width:771;height:1070;visibility:visible;mso-wrap-style:square;v-text-anchor:top" coordsize="77089,107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" path="m36957,c25654,,16764,4191,10033,12827,3302,21463,,35687,,55499,,73025,3556,85979,10541,94361v7112,8509,16383,12700,27940,12700c49403,107061,58547,102616,66040,93980,73406,85217,77089,72009,77089,54356v,-17526,-3810,-31115,-11684,-40386c57658,4572,48133,,36957,xe" filled="f">
                  <v:path arrowok="t" textboxrect="0,0,77089,107061"/>
                </v:shape>
                <v:shape id="Shape 2614" o:spid="_x0000_s1146" style="position:absolute;left:30904;top:1560;width:871;height:1264;visibility:visible;mso-wrap-style:square;v-text-anchor:top" coordsize="87122,126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" path="m44323,c31496,,20955,5207,12573,15622,4191,26036,,41783,,63119v,21463,4191,37466,12446,47753c20701,121286,31115,126365,43688,126365v12573,,22987,-5079,31115,-15240c82931,100965,87122,84582,87122,62103v,-20954,-4191,-36449,-12319,-46736c66548,5080,56388,,44323,xe" filled="f">
                  <v:path arrowok="t" textboxrect="0,0,87122,126365"/>
                </v:shape>
                <v:shape id="Shape 2615" o:spid="_x0000_s1147" style="position:absolute;left:48294;top:1471;width:866;height:501;visibility:visible;mso-wrap-style:square;v-text-anchor:top" coordsize="86614,50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" path="m43688,c29718,,18542,5842,10160,17525,4826,24764,1397,35687,,50038v28829,,57785,,86614,c84836,32131,80264,19303,72898,11557,65532,3810,55753,,43688,xe" filled="f">
                  <v:path arrowok="t" textboxrect="0,0,86614,50038"/>
                </v:shape>
                <v:shape id="Shape 2616" o:spid="_x0000_s1148" style="position:absolute;left:21596;top:1471;width:866;height:501;visibility:visible;mso-wrap-style:square;v-text-anchor:top" coordsize="86614,50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" path="m43688,c29718,,18542,5842,10160,17525,4826,24764,1524,35687,,50038v28956,,57785,,86614,c84963,32131,80391,19303,72898,11557,65532,3810,55753,,43688,xe" filled="f">
                  <v:path arrowok="t" textboxrect="0,0,86614,50038"/>
                </v:shape>
                <v:shape id="Shape 2617" o:spid="_x0000_s1149" style="position:absolute;left:10775;top:1471;width:867;height:501;visibility:visible;mso-wrap-style:square;v-text-anchor:top" coordsize="86614,50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" path="m43561,c29591,,18542,5842,10160,17525,4826,24764,1397,35687,,50038v28829,,57785,,86614,c84836,32131,80264,19303,72898,11557,65405,3810,55753,,43561,xe" filled="f">
                  <v:path arrowok="t" textboxrect="0,0,86614,50038"/>
                </v:shape>
                <v:shape id="Shape 2618" o:spid="_x0000_s1150" style="position:absolute;left:41647;top:977;width:2706;height:3401;visibility:visible;mso-wrap-style:square;v-text-anchor:top" coordsize="270637,340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" path="m,c30988,,61849,,92837,v15748,53594,31496,107315,47244,161036c154686,107315,169418,53594,184023,v28829,,57785,,86614,c240284,86106,209931,172212,179705,258445v-10414,29464,-20955,49403,-31750,59690c132715,332740,109474,340106,78232,340106v-12700,,-32258,-1905,-58801,-5461c17145,313055,14859,291465,12573,269875v12700,4318,26797,6350,42291,6350c65151,276225,73533,273812,80010,268732v6350,-4954,11811,-13970,16256,-26924c64262,161163,32131,80518,,xe" filled="f">
                  <v:path arrowok="t" textboxrect="0,0,270637,340106"/>
                </v:shape>
                <v:shape id="Shape 2619" o:spid="_x0000_s1151" style="position:absolute;left:28702;top:977;width:878;height:2420;visibility:visible;mso-wrap-style:square;v-text-anchor:top" coordsize="87884,241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" path="m,c29337,,58674,,87884,v,80645,,161290,,241935c58674,241935,29337,241935,,241935,,161290,,80645,,xe" filled="f">
                  <v:path arrowok="t" textboxrect="0,0,87884,241935"/>
                </v:shape>
                <v:shape id="Shape 2620" o:spid="_x0000_s1152" style="position:absolute;left:14444;top:977;width:879;height:2420;visibility:visible;mso-wrap-style:square;v-text-anchor:top" coordsize="87884,241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" path="m,c29337,,58674,,87884,v,80645,,161290,,241935c58674,241935,29337,241935,,241935,,161290,,80645,,xe" filled="f">
                  <v:path arrowok="t" textboxrect="0,0,87884,241935"/>
                </v:shape>
                <v:shape id="Shape 2621" o:spid="_x0000_s1153" style="position:absolute;left:47397;top:922;width:2657;height:2529;visibility:visible;mso-wrap-style:square;v-text-anchor:top" coordsize="265684,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" path="m129667,v32766,,58674,5334,77724,15748c226441,26289,240792,41402,250825,61341v9906,19939,14859,45847,14859,77724c265684,142494,265684,146050,265684,149479v-58801,,-117475,,-176276,c91059,164338,94869,175514,100838,182753v8509,10541,19685,15748,33274,15748c142748,198501,151003,196215,158750,191643v4826,-2921,9906,-8001,15367,-15240c202946,179197,231902,181991,260731,184785v-13208,24384,-29210,41783,-48006,52324c194056,247650,167259,252984,132207,252984v-30353,,-54229,-4572,-71755,-13589c43053,230378,28702,216027,17145,196342,5715,176657,,153543,,127000,,89154,11557,58547,34544,35179,57404,11811,89154,,129667,xe" filled="f">
                  <v:path arrowok="t" textboxrect="0,0,265684,252984"/>
                </v:shape>
                <v:shape id="Shape 2622" o:spid="_x0000_s1154" style="position:absolute;left:35947;top:922;width:2641;height:2529;visibility:visible;mso-wrap-style:square;v-text-anchor:top" coordsize="264160,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" path="m125476,v26289,,47498,1651,63500,4699c204978,7874,218313,14351,228981,24257v7366,6731,13335,16510,17653,28956c250952,65786,253111,77724,253111,89154v,35560,,71247,,106807c253111,207391,253746,216281,255143,222758v1397,6477,4318,14732,9017,24765c236601,247523,209169,247523,181610,247523v-3302,-6350,-5461,-11049,-6477,-14351c174117,229997,173101,224790,172085,217805v-11430,11684,-22987,20066,-34290,25146c122174,249555,104140,252984,83566,252984v-27305,,-48133,-6731,-62357,-20066c7112,219456,,203073,,183388,,165100,5080,149987,15367,138049,25527,126238,44450,117475,71882,111633v33020,-6985,54356,-11811,64135,-14605c145796,94234,156210,90551,167132,85979v,-11430,-2159,-19431,-6731,-24003c155956,57531,148082,55245,136906,55245v-14351,,-25146,2413,-32385,7239c98933,66294,94361,73406,90932,83947,62865,80772,34925,77724,6858,74549,10033,59055,14605,46863,20574,37973,26543,29083,35179,21336,46355,14859,54483,10160,65532,6477,79629,3937,93726,1397,109093,,125476,xe" filled="f">
                  <v:path arrowok="t" textboxrect="0,0,264160,252984"/>
                </v:shape>
                <v:shape id="Shape 2623" o:spid="_x0000_s1155" style="position:absolute;left:33093;top:922;width:2425;height:2475;visibility:visible;mso-wrap-style:square;v-text-anchor:top" coordsize="242443,247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" path="m164719,v24384,,43434,7747,57150,22987c235585,38227,242443,61849,242443,93726v,51181,,102489,,153797c213106,247523,183642,247523,154178,247523v,-44450,,-88773,,-133096c154178,99187,151511,88519,146177,82169v-5334,-6350,-12827,-9398,-22479,-9398c113030,72771,104394,76962,97790,85471v-6604,8509,-9906,23749,-9906,45847c87884,170053,87884,208788,87884,247523v-29337,,-58674,,-87884,c,166878,,86233,,5588v27178,,54483,,81788,c81788,18669,81788,31750,81788,44958,94107,28829,106426,17272,118999,10414,131445,3556,146685,,164719,xe" filled="f">
                  <v:path arrowok="t" textboxrect="0,0,242443,247523"/>
                </v:shape>
                <v:shape id="Shape 2624" o:spid="_x0000_s1156" style="position:absolute;left:30022;top:922;width:2636;height:2529;visibility:visible;mso-wrap-style:square;v-text-anchor:top" coordsize="263525,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" path="m131191,v45847,,80518,14097,104013,42164c254127,64770,263525,92710,263525,125857v,37211,-11684,67691,-35052,91440c204978,241046,172720,252984,131318,252984v-36830,,-66675,-9906,-89408,-29718c13970,198882,,166878,,127127,,90297,11811,59817,35433,35941,59055,12065,90932,,131191,xe" filled="f">
                  <v:path arrowok="t" textboxrect="0,0,263525,252984"/>
                </v:shape>
                <v:shape id="Shape 2625" o:spid="_x0000_s1157" style="position:absolute;left:23733;top:922;width:2425;height:2475;visibility:visible;mso-wrap-style:square;v-text-anchor:top" coordsize="242443,247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" path="m164719,v24384,,43434,7747,57150,22987c235585,38227,242443,61849,242443,93726v,51181,,102489,,153797c213106,247523,183642,247523,154178,247523v,-44450,,-88773,,-133096c154178,99187,151511,88519,146177,82169v-5334,-6350,-12827,-9398,-22479,-9398c113030,72771,104394,76962,97790,85471v-6604,8509,-9906,23749,-9906,45847c87884,170053,87884,208788,87884,247523v-29337,,-58674,,-87884,c,166878,,86233,,5588v27178,,54483,,81788,c81788,18669,81788,31750,81788,44958,94107,28829,106426,17272,118999,10414,131445,3556,146685,,164719,xe" filled="f">
                  <v:path arrowok="t" textboxrect="0,0,242443,247523"/>
                </v:shape>
                <v:shape id="Shape 2626" o:spid="_x0000_s1158" style="position:absolute;left:20701;top:922;width:2655;height:2529;visibility:visible;mso-wrap-style:square;v-text-anchor:top" coordsize="265557,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" path="m129540,v32893,,58801,5334,77724,15748c226314,26289,240792,41402,250698,61341v9906,19939,14859,45847,14859,77724c265557,142494,265557,146050,265557,149479v-58674,,-117475,,-176149,c90932,164338,94742,175514,100838,182753v8509,10541,19558,15748,33274,15748c142748,198501,150876,196215,158750,191643v4699,-2921,9779,-8001,15240,-15240c202946,179197,231775,181991,260604,184785v-13208,24384,-29210,41783,-47879,52324c193929,247650,167132,252984,132207,252984v-30480,,-54356,-4572,-71755,-13589c43053,230378,28575,216027,17145,196342,5715,176657,,153543,,127000,,89154,11430,58547,34417,35179,57404,11811,89154,,129540,xe" filled="f">
                  <v:path arrowok="t" textboxrect="0,0,265557,252984"/>
                </v:shape>
                <v:shape id="Shape 2627" o:spid="_x0000_s1159" style="position:absolute;left:15873;top:922;width:2426;height:2475;visibility:visible;mso-wrap-style:square;v-text-anchor:top" coordsize="242570,247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" path="m164846,v24384,,43307,7747,57150,22987c235712,38227,242570,61849,242570,93726v,51181,,102489,,153797c213106,247523,183642,247523,154305,247523v,-44450,,-88773,,-133096c154305,99187,151638,88519,146304,82169v-5334,-6350,-12827,-9398,-22479,-9398c113157,72771,104521,76962,97917,85471v-6604,8509,-10033,23749,-10033,45847c87884,170053,87884,208788,87884,247523v-29210,,-58547,,-87884,c,166878,,86233,,5588v27305,,54610,,81915,c81915,18669,81915,31750,81915,44958,94107,28829,106553,17272,118999,10414,131572,3556,146812,,164846,xe" filled="f">
                  <v:path arrowok="t" textboxrect="0,0,242570,247523"/>
                </v:shape>
                <v:shape id="Shape 2628" o:spid="_x0000_s1160" style="position:absolute;left:9879;top:922;width:2657;height:2529;visibility:visible;mso-wrap-style:square;v-text-anchor:top" coordsize="265684,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" path="m129667,v32766,,58674,5334,77724,15748c226314,26289,240792,41402,250825,61341v9906,19939,14859,45847,14859,77724c265684,142494,265684,146050,265684,149479v-58801,,-117475,,-176276,c91059,164338,94869,175514,100838,182753v8509,10541,19685,15748,33274,15748c142748,198501,151003,196215,158750,191643v4826,-2921,9906,-8001,15367,-15240c202946,179197,231775,181991,260731,184785v-13335,24384,-29210,41783,-48006,52324c194056,247650,167132,252984,132207,252984v-30353,,-54229,-4572,-71755,-13589c43053,230378,28575,216027,17145,196342,5715,176657,,153543,,127000,,89154,11557,58547,34417,35179,57404,11811,89154,,129667,xe" filled="f">
                  <v:path arrowok="t" textboxrect="0,0,265684,252984"/>
                </v:shape>
                <v:shape id="Shape 2629" o:spid="_x0000_s1161" style="position:absolute;left:6920;top:922;width:2528;height:3456;visibility:visible;mso-wrap-style:square;v-text-anchor:top" coordsize="252857,345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" path="m93726,v17780,,32512,3302,44069,9652c149479,16002,160274,26543,170307,41275v,-11938,,-23876,,-35687c197739,5588,225171,5588,252603,5588v,76073,,152273,,228473c252730,237617,252730,241173,252857,244729v,15240,-3048,29591,-9144,43434c237617,301879,229362,313055,219329,321437v-10160,8509,-23114,14732,-38735,18542c164973,343789,147066,345694,127000,345694v-46101,,-77724,-7366,-94996,-21971c14859,309245,6223,289687,6223,265176v,-2921,127,-7112,381,-12192c35052,256286,63500,259715,91948,263144v2159,8382,5461,14097,9906,17399c108331,285242,116459,287528,126238,287528v12700,,22225,-3556,28448,-10668c160909,269748,164084,257302,164084,239522v,-12319,,-24511,,-36703c155448,213614,146812,221361,138176,226314v-13589,7493,-28194,11303,-43815,11303c63627,237617,38862,223520,20066,195326,6604,175260,,148717,,115824,,78105,8636,49403,25908,29718,43180,9906,65786,,93726,xe" filled="f">
                  <v:path arrowok="t" textboxrect="0,0,252857,345694"/>
                </v:shape>
                <v:shape id="Shape 2630" o:spid="_x0000_s1162" style="position:absolute;left:3957;top:922;width:2641;height:2529;visibility:visible;mso-wrap-style:square;v-text-anchor:top" coordsize="264160,25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" path="m125476,v26416,,47625,1651,63500,4699c204978,7874,218313,14351,228981,24257v7493,6731,13335,16510,17653,28956c250952,65786,253111,77724,253111,89154v,35560,,71247,,106807c253111,207391,253873,216281,255270,222758v1270,6477,4318,14732,8890,24765c236728,247523,209169,247523,181737,247523v-3429,-6350,-5588,-11049,-6477,-14351c174244,229997,173228,224790,172212,217805v-11557,11684,-22987,20066,-34417,25146c122301,249555,104267,252984,83566,252984v-27305,,-48133,-6731,-62230,-20066c7112,219456,,203073,,183388,,165100,5207,149987,15367,138049,25654,126238,44450,117475,72009,111633v32893,-6985,54356,-11811,64135,-14605c145923,94234,156210,90551,167259,85979v,-11430,-2286,-19431,-6731,-24003c156083,57531,148209,55245,136906,55245v-14351,,-25146,2413,-32385,7239c98933,66294,94361,73406,90932,83947,62992,80772,34925,77724,6985,74549,10160,59055,14732,46863,20701,37973,26670,29083,35306,21336,46482,14859,54483,10160,65659,6477,79756,3937,93853,1397,109093,,125476,xe" filled="f">
                  <v:path arrowok="t" textboxrect="0,0,264160,252984"/>
                </v:shape>
                <v:shape id="Shape 2631" o:spid="_x0000_s1163" style="position:absolute;left:1903;top:735;width:752;height:745;visibility:visible;mso-wrap-style:square;v-text-anchor:top" coordsize="75184,74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" path="m,c,24892,,49657,,74549v8001,,16002,,24003,c42799,74549,56007,71120,63627,64136,71374,57277,75184,48387,75184,37592v,-10414,-3302,-19304,-10033,-26669c58547,3683,46101,,27813,,18542,,9271,,,xe" filled="f">
                  <v:path arrowok="t" textboxrect="0,0,75184,74549"/>
                </v:shape>
                <v:shape id="Shape 2632" o:spid="_x0000_s1164" style="position:absolute;left:52063;top:57;width:1721;height:3394;visibility:visible;mso-wrap-style:square;v-text-anchor:top" coordsize="172085,3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" path="m120523,v,30607,,61341,,92075c136652,92075,152781,92075,168783,92075v,22606,,45212,,67818c152781,159893,136652,159893,120523,159893v,28575,,57150,,85725c120523,255905,121412,262763,123317,266065v2794,5207,7874,7747,15113,7747c144907,273812,153924,271780,165608,267843v2159,21335,4318,42672,6477,64008c150368,336931,130048,339471,111125,339471v-21844,,-37973,-3048,-48387,-8890c52451,324612,44704,315595,39751,303530,34798,291465,32385,272034,32385,244983v,-28321,,-56769,,-85090c21590,159893,10795,159893,,159893,,137287,,114681,,92075v10795,,21590,,32385,c32385,77216,32385,62357,32385,47625,61722,31750,91059,15875,120523,xe" filled="f">
                  <v:path arrowok="t" textboxrect="0,0,172085,339471"/>
                </v:shape>
                <v:shape id="Shape 2633" o:spid="_x0000_s1165" style="position:absolute;left:46076;top:57;width:882;height:3340;visibility:visible;mso-wrap-style:square;v-text-anchor:top" coordsize="88138,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" path="m,c29464,,58801,,88138,v,111252,,222631,,334010c58801,334010,29464,334010,,334010,,222631,,111252,,xe" filled="f">
                  <v:path arrowok="t" textboxrect="0,0,88138,334010"/>
                </v:shape>
                <v:shape id="Shape 2634" o:spid="_x0000_s1166" style="position:absolute;left:40468;top:57;width:881;height:3340;visibility:visible;mso-wrap-style:square;v-text-anchor:top" coordsize="88138,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" path="m,c29464,,58801,,88138,v,111252,,222631,,334010c58801,334010,29464,334010,,334010,,222631,,111252,,xe" filled="f">
                  <v:path arrowok="t" textboxrect="0,0,88138,334010"/>
                </v:shape>
                <v:shape id="Shape 2635" o:spid="_x0000_s1167" style="position:absolute;left:39047;top:57;width:881;height:3340;visibility:visible;mso-wrap-style:square;v-text-anchor:top" coordsize="88138,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" path="m,c29337,,58801,,88138,v,111252,,222631,,334010c58801,334010,29337,334010,,334010,,222631,,111252,,xe" filled="f">
                  <v:path arrowok="t" textboxrect="0,0,88138,334010"/>
                </v:shape>
                <v:shape id="Shape 2636" o:spid="_x0000_s1168" style="position:absolute;left:28702;top:57;width:878;height:631;visibility:visible;mso-wrap-style:square;v-text-anchor:top" coordsize="87884,63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" path="m,c29337,,58674,,87884,v,20955,,42037,,63119c58674,63119,29337,63119,,63119,,42037,,20955,,xe" filled="f">
                  <v:path arrowok="t" textboxrect="0,0,87884,63119"/>
                </v:shape>
                <v:shape id="Shape 2637" o:spid="_x0000_s1169" style="position:absolute;left:26550;top:57;width:1721;height:3394;visibility:visible;mso-wrap-style:square;v-text-anchor:top" coordsize="172085,3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" path="m120523,v,30607,,61341,,92075c136652,92075,152781,92075,168910,92075v,22606,,45212,,67818c152781,159893,136652,159893,120523,159893v,28575,,57150,,85725c120523,255905,121412,262763,123317,266065v2921,5207,7874,7747,15113,7747c144907,273812,154051,271780,165608,267843v2159,21335,4318,42672,6477,64008c150368,336931,130048,339471,111252,339471v-21971,,-38100,-3048,-48387,-8890c52451,324612,44831,315595,39878,303530,34925,291465,32385,272034,32385,244983v,-28321,,-56769,,-85090c21590,159893,10795,159893,,159893,,137287,,114681,,92075v10795,,21590,,32385,c32385,77216,32385,62357,32385,47625,61722,31750,91186,15875,120523,xe" filled="f">
                  <v:path arrowok="t" textboxrect="0,0,172085,339471"/>
                </v:shape>
                <v:shape id="Shape 2638" o:spid="_x0000_s1170" style="position:absolute;left:18691;top:57;width:1721;height:3394;visibility:visible;mso-wrap-style:square;v-text-anchor:top" coordsize="172085,3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" path="m120523,v,30607,,61341,,92075c136652,92075,152781,92075,168910,92075v,22606,,45212,,67818c152781,159893,136652,159893,120523,159893v,28575,,57150,,85725c120523,255905,121412,262763,123317,266065v2794,5207,7874,7747,15113,7747c144907,273812,153924,271780,165608,267843v2159,21335,4318,42672,6477,64008c150368,336931,130048,339471,111125,339471v-21844,,-37973,-3048,-48260,-8890c52451,324612,44831,315595,39751,303530,34798,291465,32385,272034,32385,244983v,-28321,,-56769,,-85090c21590,159893,10795,159893,,159893,,137287,,114681,,92075v10795,,21590,,32385,c32385,77216,32385,62357,32385,47625,61722,31750,91059,15875,120523,xe" filled="f">
                  <v:path arrowok="t" textboxrect="0,0,172085,339471"/>
                </v:shape>
                <v:shape id="Shape 2639" o:spid="_x0000_s1171" style="position:absolute;left:14444;top:57;width:879;height:631;visibility:visible;mso-wrap-style:square;v-text-anchor:top" coordsize="87884,63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" path="m,c29337,,58674,,87884,v,20955,,42037,,63119c58674,63119,29337,63119,,63119,,42037,,20955,,xe" filled="f">
                  <v:path arrowok="t" textboxrect="0,0,87884,63119"/>
                </v:shape>
                <v:shape id="Shape 2640" o:spid="_x0000_s1172" style="position:absolute;left:920;top:57;width:2688;height:3340;visibility:visible;mso-wrap-style:square;v-text-anchor:top" coordsize="268732,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" path="m,c54229,,108458,,162687,v35306,,61849,8890,79502,26670c259842,44450,268732,69723,268732,102489v,33782,-9652,60071,-28829,78994c220599,200533,191262,210058,151892,210058v-17907,,-35814,,-53594,c98298,251333,98298,292608,98298,334010v-32766,,-65532,,-98298,c,222631,,111252,,xe" filled="f">
                  <v:path arrowok="t" textboxrect="0,0,268732,334010"/>
                </v:shape>
                <v:shape id="Shape 2641" o:spid="_x0000_s1173" style="position:absolute;left:50238;width:1818;height:3397;visibility:visible;mso-wrap-style:square;v-text-anchor:top" coordsize="181737,3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" path="m114554,v15367,,37719,1905,67183,5715c178435,24384,175260,43053,171958,61722,161417,59944,152908,59055,146431,59055v-7874,,-13589,1397,-17018,4191c125984,66040,123444,70485,122047,76581v-762,3302,-1016,10414,-1016,21209c135001,97790,148971,97790,162941,97790v,22606,,45212,,67818c148971,165608,135001,165608,121031,165608v,58039,,116078,,174117c91567,339725,62230,339725,32893,339725v,-58039,,-116078,,-174117c21971,165608,10922,165608,,165608,,143002,,120396,,97790v10922,,21971,,32893,c32893,94107,32893,90424,32893,86741v,-9779,1016,-20701,3048,-32512c37846,42418,41656,32639,47244,25146,52832,17653,60579,11557,70612,6985,80518,2286,95250,,114554,xe" filled="f">
                  <v:path arrowok="t" textboxrect="0,0,181737,339725"/>
                </v:shape>
                <v:shape id="Shape 2650" o:spid="_x0000_s1174" style="position:absolute;left:26085;top:8830;width:792;height:688;visibility:visible;mso-wrap-style:square;v-text-anchor:top" coordsize="79121,68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" path="m79121,c67056,4572,54356,8509,41275,12064,23495,17018,12192,21971,7366,26924,2540,31876,,37592,,43942v,7239,2413,13208,7239,17907c12065,66421,19177,68834,28575,68834v9779,,18923,-2540,27305,-7620c64262,56261,70231,50165,73787,42926v3556,-7239,5334,-16638,5334,-28194c79121,9906,79121,4952,79121,xe" filled="f">
                  <v:path arrowok="t" textboxrect="0,0,79121,68834"/>
                </v:shape>
                <v:shape id="Shape 2651" o:spid="_x0000_s1175" style="position:absolute;left:21775;top:8196;width:764;height:1157;visibility:visible;mso-wrap-style:square;v-text-anchor:top" coordsize="76454,115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" path="m40640,c28702,,18923,4699,11303,14098,3810,23368,,37592,,56515v,20828,3683,35941,11049,45212c18542,111125,27940,115697,39243,115697v10541,,19431,-4572,26543,-13716c72898,92837,76454,77343,76454,55626v,-19177,-3556,-33147,-10541,-42164c58928,4573,50546,,40640,xe" filled="f">
                  <v:path arrowok="t" textboxrect="0,0,76454,115697"/>
                </v:shape>
                <v:shape id="Shape 2652" o:spid="_x0000_s1176" style="position:absolute;left:28275;top:7504;width:2425;height:2474;visibility:visible;mso-wrap-style:square;v-text-anchor:top" coordsize="242570,247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" path="m164719,v24384,,43434,7620,57150,22860c235585,38100,242570,61722,242570,93599v,51308,,102489,,153797c213106,247396,183642,247396,154178,247396v,-44324,,-88646,,-133096c154178,99187,151511,88392,146177,82169v-5334,-6350,-12827,-9525,-22479,-9525c113030,72644,104394,76962,97790,85471v-6604,8509,-9906,23749,-9906,45719c87884,169926,87884,208661,87884,247396v-29337,,-58547,,-87884,c,166750,,86106,,5461v27305,,54483,,81788,c81788,18542,81788,31750,81788,44831,94107,28828,106426,17272,118999,10413,131445,3428,146812,,164719,xe" filled="f">
                  <v:path arrowok="t" textboxrect="0,0,242570,247396"/>
                </v:shape>
                <v:shape id="Shape 2653" o:spid="_x0000_s1177" style="position:absolute;left:25204;top:7504;width:2642;height:2529;visibility:visible;mso-wrap-style:square;v-text-anchor:top" coordsize="264160,252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" path="m125603,v26289,,47498,1524,63500,4699c204978,7747,218313,14224,228981,24130v7493,6858,13462,16509,17780,29083c251079,65659,253238,77724,253238,89026v,35687,,71248,,106935c253238,207264,253873,216281,255270,222631v1397,6477,4318,14732,8890,24765c236728,247396,209169,247396,181737,247396v-3302,-6224,-5461,-10922,-6477,-14224c174244,229870,173228,224790,172212,217805v-11557,11684,-22987,20066,-34417,25019c122301,249555,104267,252857,83693,252857v-27432,,-48133,-6731,-62357,-20066c7112,219456,,202946,,183388,,164973,5207,149860,15367,138049,25654,126238,44450,117348,72009,111633v32893,-6985,54356,-11938,64135,-14733c145923,94107,156337,90424,167259,85851v,-11429,-2286,-19303,-6731,-23876c156083,57403,148209,55118,137033,55118v-14478,,-25273,2413,-32385,7239c98933,66167,94488,73406,90932,83820,62992,80772,34925,77597,6985,74422,10160,59055,14732,46863,20701,37973,26670,29083,35306,21336,46482,14859,54610,10033,65659,6476,79756,3810,93853,1270,109093,,125603,xe" filled="f">
                  <v:path arrowok="t" textboxrect="0,0,264160,252857"/>
                </v:shape>
                <v:shape id="Shape 2654" o:spid="_x0000_s1178" style="position:absolute;left:31236;top:6638;width:2685;height:3340;visibility:visible;mso-wrap-style:square;v-text-anchor:top" coordsize="268478,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" path="m,c29972,,59944,,89916,v,57531,,114935,,172465c111760,145669,133604,118872,155575,92075v36068,,72136,,108204,c236347,120269,208915,148589,181483,176784v28956,52451,57912,104775,86995,157226c235458,334010,202438,334010,169418,334010,153924,301625,138430,269367,122936,236982v-11049,11430,-22098,22733,-33020,34163c89916,292100,89916,313055,89916,334010v-29972,,-59944,,-89916,c,222631,,111378,,xe" filled="f">
                  <v:path arrowok="t" textboxrect="0,0,268478,334010"/>
                </v:shape>
                <v:shape id="Shape 2655" o:spid="_x0000_s1179" style="position:absolute;left:23882;top:6638;width:881;height:3340;visibility:visible;mso-wrap-style:square;v-text-anchor:top" coordsize="88138,334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" path="m,c29337,,58674,,88138,v,111378,,222631,,334010c58674,334010,29337,334010,,334010,,222631,,111378,,xe" filled="f">
                  <v:path arrowok="t" textboxrect="0,0,88138,334010"/>
                </v:shape>
                <v:shape id="Shape 2656" o:spid="_x0000_s1180" style="position:absolute;left:20894;top:6638;width:2524;height:3395;visibility:visible;mso-wrap-style:square;v-text-anchor:top" coordsize="252476,3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" path="m,c29591,,59182,,88773,v,38608,,77215,,115824c97536,106045,107569,98806,118745,93852v11049,-4825,23495,-7238,36957,-7238c183642,86614,206756,97155,225044,118364v18288,21209,27432,51562,27432,91313c252476,236093,248285,259334,239903,279400v-8255,20193,-19812,35179,-34671,45212c190500,334518,174117,339471,156210,339471v-15494,,-29591,-3556,-42418,-10541c104140,323469,93726,313309,82296,298196v,11938,,23876,,35814c54864,334010,27432,334010,,334010,,222631,,111378,,xe" filled="f">
                  <v:path arrowok="t" textboxrect="0,0,252476,339471"/>
                </v:shape>
                <w10:anchorlock/>
              </v:group>
            </w:pict>
          </mc:Fallback>
        </mc:AlternateContent>
      </w:r>
      <w:r>
        <w:br w:type="page"/>
      </w:r>
    </w:p>
    <w:p w14:paraId="70B5A8F3" w14:textId="77777777" w:rsidR="00B57BE3" w:rsidRDefault="00C3503D">
      <w:pPr>
        <w:spacing w:after="0"/>
        <w:ind w:left="315"/>
      </w:pPr>
      <w:r>
        <w:rPr>
          <w:rFonts w:ascii="Bodoni MT" w:eastAsia="Bodoni MT" w:hAnsi="Bodoni MT" w:cs="Bodoni MT"/>
          <w:b/>
          <w:sz w:val="28"/>
        </w:rPr>
        <w:lastRenderedPageBreak/>
        <w:t xml:space="preserve">  </w:t>
      </w:r>
    </w:p>
    <w:p w14:paraId="041F7688" w14:textId="77777777" w:rsidR="00B57BE3" w:rsidRDefault="00C3503D">
      <w:pPr>
        <w:spacing w:after="176"/>
        <w:ind w:left="315"/>
      </w:pPr>
      <w:r>
        <w:rPr>
          <w:rFonts w:ascii="Bodoni MT" w:eastAsia="Bodoni MT" w:hAnsi="Bodoni MT" w:cs="Bodoni MT"/>
          <w:b/>
          <w:sz w:val="28"/>
        </w:rPr>
        <w:t>MESSAGE FROM THE ADMINISTRATION</w:t>
      </w:r>
      <w:r>
        <w:rPr>
          <w:rFonts w:ascii="Bodoni MT" w:eastAsia="Bodoni MT" w:hAnsi="Bodoni MT" w:cs="Bodoni MT"/>
          <w:b/>
          <w:sz w:val="24"/>
        </w:rPr>
        <w:t xml:space="preserve"> </w:t>
      </w:r>
    </w:p>
    <w:p w14:paraId="4612E372"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As </w:t>
      </w:r>
      <w:proofErr w:type="spellStart"/>
      <w:r>
        <w:rPr>
          <w:rFonts w:ascii="Times New Roman" w:eastAsia="Times New Roman" w:hAnsi="Times New Roman" w:cs="Times New Roman"/>
          <w:sz w:val="24"/>
        </w:rPr>
        <w:t>Salaamu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Alaikum</w:t>
      </w:r>
      <w:proofErr w:type="spellEnd"/>
      <w:r>
        <w:rPr>
          <w:rFonts w:ascii="Times New Roman" w:eastAsia="Times New Roman" w:hAnsi="Times New Roman" w:cs="Times New Roman"/>
          <w:sz w:val="24"/>
        </w:rPr>
        <w:t xml:space="preserve">, </w:t>
      </w:r>
    </w:p>
    <w:p w14:paraId="5DAC746A"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Dear Parents, Guardians, and Students, </w:t>
      </w:r>
    </w:p>
    <w:p w14:paraId="3BFAE4D8"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We are looking forward to the many successes that come with a new academic year. By choosing our school, you have given us the opportunity to help your child grow mentally, morally, and spiritually. Together, we share the responsibility of shaping the future. We will strive to be a model Islamic school where students may grow to their fullest potential and be among the leaders and productive/proactive individuals who are highly motivated to be successful in this life and the hereafter Insha’Allah.  </w:t>
      </w:r>
    </w:p>
    <w:p w14:paraId="232A003F" w14:textId="77777777" w:rsidR="00B57BE3" w:rsidRDefault="00C3503D">
      <w:pPr>
        <w:spacing w:after="12" w:line="248" w:lineRule="auto"/>
        <w:ind w:left="310" w:right="4" w:hanging="10"/>
      </w:pPr>
      <w:r>
        <w:rPr>
          <w:rFonts w:ascii="Times New Roman" w:eastAsia="Times New Roman" w:hAnsi="Times New Roman" w:cs="Times New Roman"/>
          <w:sz w:val="24"/>
        </w:rPr>
        <w:t xml:space="preserve">Please make sure that students arrive to school each morning on time, well rested, and neatly dressed. Every day, our students are learning something new. To reinforce the learning process, please provide time and place for homework assignments and insist that they are completed. </w:t>
      </w:r>
    </w:p>
    <w:p w14:paraId="1D583932"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Keep open communication channel with your children’s class facilitators regarding schoolwork and behavior. Remind your children to treat others with respect, the way that they want to be treated as well. </w:t>
      </w:r>
    </w:p>
    <w:p w14:paraId="5C96F181"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Our school has established clear behavior expectations to ensure a safe and secure setting for learning. Islamic values are the core of our policies. This handbook establishes your </w:t>
      </w:r>
      <w:r>
        <w:rPr>
          <w:rFonts w:ascii="Times New Roman" w:eastAsia="Times New Roman" w:hAnsi="Times New Roman" w:cs="Times New Roman"/>
          <w:b/>
          <w:i/>
          <w:sz w:val="24"/>
        </w:rPr>
        <w:t>right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as a member of the learning community and your </w:t>
      </w:r>
      <w:r>
        <w:rPr>
          <w:rFonts w:ascii="Times New Roman" w:eastAsia="Times New Roman" w:hAnsi="Times New Roman" w:cs="Times New Roman"/>
          <w:b/>
          <w:i/>
          <w:sz w:val="24"/>
        </w:rPr>
        <w:t xml:space="preserve">responsibilities </w:t>
      </w:r>
      <w:r>
        <w:rPr>
          <w:rFonts w:ascii="Times New Roman" w:eastAsia="Times New Roman" w:hAnsi="Times New Roman" w:cs="Times New Roman"/>
          <w:sz w:val="24"/>
        </w:rPr>
        <w:t xml:space="preserve">to others. It outlines the consequences for behaviors, which violate either the spirit or intent of the student handbook.  </w:t>
      </w:r>
    </w:p>
    <w:p w14:paraId="25BBC080"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The handbook contains detailed information about our school’s Zero Tolerance Policy. In short, zero tolerance policy violations will result in a student’s expulsion. Further, the local law enforcement may be called in for such cases. To avoid these consequences, we encourage parents to discuss with their children the importance of conducting themselves in an appropriate manner while at school or any school-sponsored event. </w:t>
      </w:r>
    </w:p>
    <w:p w14:paraId="2ED4B1C9"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Like you, we want what is best for your child(ren) and for all the students at our school. Together, we can make this year rich in experience that lead to mental, moral, and spiritual growth. </w:t>
      </w:r>
    </w:p>
    <w:p w14:paraId="30B54A35" w14:textId="77777777" w:rsidR="00B57BE3" w:rsidRDefault="00C3503D">
      <w:pPr>
        <w:spacing w:after="277" w:line="248" w:lineRule="auto"/>
        <w:ind w:left="310" w:right="4" w:hanging="10"/>
      </w:pPr>
      <w:r>
        <w:rPr>
          <w:rFonts w:ascii="Times New Roman" w:eastAsia="Times New Roman" w:hAnsi="Times New Roman" w:cs="Times New Roman"/>
          <w:sz w:val="24"/>
        </w:rPr>
        <w:t>May Allah (</w:t>
      </w:r>
      <w:proofErr w:type="spellStart"/>
      <w:r>
        <w:rPr>
          <w:rFonts w:ascii="Times New Roman" w:eastAsia="Times New Roman" w:hAnsi="Times New Roman" w:cs="Times New Roman"/>
          <w:sz w:val="24"/>
        </w:rPr>
        <w:t>swt</w:t>
      </w:r>
      <w:proofErr w:type="spellEnd"/>
      <w:r>
        <w:rPr>
          <w:rFonts w:ascii="Times New Roman" w:eastAsia="Times New Roman" w:hAnsi="Times New Roman" w:cs="Times New Roman"/>
          <w:sz w:val="24"/>
        </w:rPr>
        <w:t>) forgive us for our shortcomings and give us the wisdom and the opportunity to fix our mistakes. May the blessings of Allah (</w:t>
      </w:r>
      <w:proofErr w:type="spellStart"/>
      <w:r>
        <w:rPr>
          <w:rFonts w:ascii="Times New Roman" w:eastAsia="Times New Roman" w:hAnsi="Times New Roman" w:cs="Times New Roman"/>
          <w:sz w:val="24"/>
        </w:rPr>
        <w:t>swt</w:t>
      </w:r>
      <w:proofErr w:type="spellEnd"/>
      <w:r>
        <w:rPr>
          <w:rFonts w:ascii="Times New Roman" w:eastAsia="Times New Roman" w:hAnsi="Times New Roman" w:cs="Times New Roman"/>
          <w:sz w:val="24"/>
        </w:rPr>
        <w:t xml:space="preserve">) be with you, and your family. </w:t>
      </w:r>
    </w:p>
    <w:p w14:paraId="35EC9318" w14:textId="77777777" w:rsidR="00B57BE3" w:rsidRDefault="00C3503D">
      <w:pPr>
        <w:spacing w:after="230" w:line="248" w:lineRule="auto"/>
        <w:ind w:left="310" w:right="4" w:hanging="10"/>
      </w:pPr>
      <w:r>
        <w:rPr>
          <w:rFonts w:ascii="Times New Roman" w:eastAsia="Times New Roman" w:hAnsi="Times New Roman" w:cs="Times New Roman"/>
          <w:sz w:val="24"/>
        </w:rPr>
        <w:t xml:space="preserve">Thank you for your continuous support of our community’s Islamic School. </w:t>
      </w:r>
    </w:p>
    <w:p w14:paraId="4FD3D044" w14:textId="77777777" w:rsidR="00B57BE3" w:rsidRDefault="00C3503D">
      <w:pPr>
        <w:spacing w:after="326" w:line="248" w:lineRule="auto"/>
        <w:ind w:left="310" w:right="4" w:hanging="10"/>
      </w:pPr>
      <w:proofErr w:type="spellStart"/>
      <w:r>
        <w:rPr>
          <w:rFonts w:ascii="Times New Roman" w:eastAsia="Times New Roman" w:hAnsi="Times New Roman" w:cs="Times New Roman"/>
          <w:sz w:val="24"/>
        </w:rPr>
        <w:t>Maassalaama</w:t>
      </w:r>
      <w:proofErr w:type="spellEnd"/>
      <w:r>
        <w:rPr>
          <w:rFonts w:ascii="Times New Roman" w:eastAsia="Times New Roman" w:hAnsi="Times New Roman" w:cs="Times New Roman"/>
          <w:sz w:val="24"/>
        </w:rPr>
        <w:t xml:space="preserve">, </w:t>
      </w:r>
    </w:p>
    <w:p w14:paraId="0BE9A4A9" w14:textId="77777777" w:rsidR="00B57BE3" w:rsidRDefault="00C3503D">
      <w:pPr>
        <w:pStyle w:val="Heading1"/>
      </w:pPr>
      <w:r>
        <w:t xml:space="preserve">New Medina Administration </w:t>
      </w:r>
    </w:p>
    <w:p w14:paraId="1D5EA6B6" w14:textId="77777777" w:rsidR="00B57BE3" w:rsidRDefault="00C3503D">
      <w:pPr>
        <w:spacing w:after="0"/>
        <w:ind w:left="3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8"/>
        </w:rPr>
        <w:t xml:space="preserve"> </w:t>
      </w:r>
    </w:p>
    <w:p w14:paraId="532E5A40" w14:textId="77777777" w:rsidR="00B57BE3" w:rsidRDefault="00C3503D">
      <w:pPr>
        <w:spacing w:after="0"/>
        <w:ind w:left="315"/>
      </w:pPr>
      <w:r>
        <w:rPr>
          <w:rFonts w:ascii="Times New Roman" w:eastAsia="Times New Roman" w:hAnsi="Times New Roman" w:cs="Times New Roman"/>
          <w:b/>
          <w:sz w:val="28"/>
        </w:rPr>
        <w:t xml:space="preserve"> </w:t>
      </w:r>
    </w:p>
    <w:p w14:paraId="344923B1" w14:textId="77777777" w:rsidR="00B57BE3" w:rsidRDefault="00C3503D">
      <w:pPr>
        <w:pStyle w:val="Heading2"/>
      </w:pPr>
      <w:r>
        <w:lastRenderedPageBreak/>
        <w:t xml:space="preserve">INTRODUCTION </w:t>
      </w:r>
    </w:p>
    <w:p w14:paraId="74EAF9FD" w14:textId="77777777" w:rsidR="00B57BE3" w:rsidRPr="00D63827" w:rsidRDefault="00C3503D">
      <w:pPr>
        <w:spacing w:after="5" w:line="247" w:lineRule="auto"/>
        <w:ind w:left="310" w:right="1" w:hanging="10"/>
        <w:jc w:val="both"/>
        <w:rPr>
          <w:sz w:val="24"/>
        </w:rPr>
      </w:pPr>
      <w:proofErr w:type="spellStart"/>
      <w:r w:rsidRPr="00D63827">
        <w:rPr>
          <w:rFonts w:ascii="Times New Roman" w:eastAsia="Times New Roman" w:hAnsi="Times New Roman" w:cs="Times New Roman"/>
          <w:b/>
          <w:sz w:val="24"/>
        </w:rPr>
        <w:t>Masjidullah’s</w:t>
      </w:r>
      <w:proofErr w:type="spellEnd"/>
      <w:r w:rsidRPr="00D63827">
        <w:rPr>
          <w:rFonts w:ascii="Times New Roman" w:eastAsia="Times New Roman" w:hAnsi="Times New Roman" w:cs="Times New Roman"/>
          <w:b/>
          <w:sz w:val="24"/>
        </w:rPr>
        <w:t xml:space="preserve"> New Medina Learning Institute</w:t>
      </w:r>
      <w:r w:rsidRPr="00D63827">
        <w:rPr>
          <w:rFonts w:ascii="Times New Roman" w:eastAsia="Times New Roman" w:hAnsi="Times New Roman" w:cs="Times New Roman"/>
          <w:sz w:val="24"/>
        </w:rPr>
        <w:t xml:space="preserve"> provides our students with a unique hands-on learning experience that builds within them solid academic, social, cultural, and Islamic knowledge. We provide an opportunity for children in grades K-12 to become engaged in the exciting worlds of STEM, Arabic, Qur’anic Studies, Public Speaking, College Prep and so much more! Our focus is to immerse our students in activities that will teach them to know themselves, the Creator, and the world around them. We will challenge children to excel while also being humble stewards of faith and humanity. This element is what makes New Medina Learning Institute unlike any other school. We believe in learning in-motion and are proud to offer a fun and exhilarating learning environment for all our students! </w:t>
      </w:r>
    </w:p>
    <w:p w14:paraId="7585640E" w14:textId="77777777" w:rsidR="00B57BE3" w:rsidRDefault="00C3503D">
      <w:pPr>
        <w:spacing w:after="0"/>
        <w:ind w:left="315"/>
      </w:pPr>
      <w:r>
        <w:rPr>
          <w:rFonts w:ascii="Times New Roman" w:eastAsia="Times New Roman" w:hAnsi="Times New Roman" w:cs="Times New Roman"/>
          <w:sz w:val="24"/>
        </w:rPr>
        <w:t xml:space="preserve"> </w:t>
      </w:r>
    </w:p>
    <w:p w14:paraId="195C64C0" w14:textId="77777777" w:rsidR="00B57BE3" w:rsidRDefault="00C3503D">
      <w:pPr>
        <w:spacing w:after="110"/>
        <w:ind w:left="315"/>
      </w:pPr>
      <w:r>
        <w:rPr>
          <w:rFonts w:ascii="Times New Roman" w:eastAsia="Times New Roman" w:hAnsi="Times New Roman" w:cs="Times New Roman"/>
          <w:b/>
          <w:sz w:val="24"/>
        </w:rPr>
        <w:t xml:space="preserve"> </w:t>
      </w:r>
    </w:p>
    <w:p w14:paraId="0891D060" w14:textId="77777777" w:rsidR="00B57BE3" w:rsidRDefault="00C3503D">
      <w:pPr>
        <w:spacing w:after="115"/>
        <w:ind w:left="315"/>
      </w:pPr>
      <w:r>
        <w:rPr>
          <w:rFonts w:ascii="Times New Roman" w:eastAsia="Times New Roman" w:hAnsi="Times New Roman" w:cs="Times New Roman"/>
          <w:b/>
          <w:color w:val="303030"/>
          <w:sz w:val="24"/>
        </w:rPr>
        <w:t xml:space="preserve"> </w:t>
      </w:r>
    </w:p>
    <w:p w14:paraId="5CF3B64F" w14:textId="77777777" w:rsidR="00B57BE3" w:rsidRDefault="00C3503D">
      <w:pPr>
        <w:spacing w:after="115"/>
        <w:ind w:left="315"/>
      </w:pPr>
      <w:r>
        <w:rPr>
          <w:rFonts w:ascii="Times New Roman" w:eastAsia="Times New Roman" w:hAnsi="Times New Roman" w:cs="Times New Roman"/>
          <w:b/>
          <w:color w:val="303030"/>
          <w:sz w:val="24"/>
        </w:rPr>
        <w:t xml:space="preserve"> </w:t>
      </w:r>
    </w:p>
    <w:p w14:paraId="0CA5E0D3" w14:textId="77777777" w:rsidR="00B57BE3" w:rsidRDefault="00C3503D">
      <w:pPr>
        <w:spacing w:after="0"/>
        <w:ind w:left="315"/>
      </w:pPr>
      <w:r>
        <w:rPr>
          <w:rFonts w:ascii="Times New Roman" w:eastAsia="Times New Roman" w:hAnsi="Times New Roman" w:cs="Times New Roman"/>
          <w:b/>
          <w:color w:val="303030"/>
          <w:sz w:val="24"/>
        </w:rPr>
        <w:t xml:space="preserve"> </w:t>
      </w:r>
      <w:r>
        <w:rPr>
          <w:rFonts w:ascii="Times New Roman" w:eastAsia="Times New Roman" w:hAnsi="Times New Roman" w:cs="Times New Roman"/>
          <w:b/>
          <w:color w:val="303030"/>
          <w:sz w:val="24"/>
        </w:rPr>
        <w:tab/>
        <w:t xml:space="preserve"> </w:t>
      </w:r>
    </w:p>
    <w:p w14:paraId="52AEB640" w14:textId="77777777" w:rsidR="00B57BE3" w:rsidRDefault="00C3503D">
      <w:pPr>
        <w:pStyle w:val="Heading2"/>
        <w:ind w:left="103"/>
        <w:jc w:val="center"/>
      </w:pPr>
      <w:r>
        <w:rPr>
          <w:rFonts w:ascii="Arial" w:eastAsia="Arial" w:hAnsi="Arial" w:cs="Arial"/>
          <w:sz w:val="28"/>
        </w:rPr>
        <w:t xml:space="preserve">Inclement Weather Notification </w:t>
      </w:r>
    </w:p>
    <w:p w14:paraId="1392868D" w14:textId="77777777" w:rsidR="00B57BE3" w:rsidRDefault="00C3503D">
      <w:pPr>
        <w:spacing w:after="0"/>
        <w:ind w:left="200"/>
      </w:pPr>
      <w:r>
        <w:rPr>
          <w:rFonts w:ascii="Arial" w:eastAsia="Arial" w:hAnsi="Arial" w:cs="Arial"/>
          <w:sz w:val="20"/>
        </w:rPr>
        <w:t xml:space="preserve"> </w:t>
      </w:r>
    </w:p>
    <w:p w14:paraId="774085C4" w14:textId="77777777" w:rsidR="00B57BE3" w:rsidRDefault="00C3503D">
      <w:pPr>
        <w:spacing w:after="4" w:line="250" w:lineRule="auto"/>
        <w:ind w:left="195" w:hanging="10"/>
      </w:pPr>
      <w:r>
        <w:rPr>
          <w:rFonts w:ascii="Arial" w:eastAsia="Arial" w:hAnsi="Arial" w:cs="Arial"/>
          <w:sz w:val="20"/>
        </w:rPr>
        <w:t xml:space="preserve">We will follow the Philadelphia School District Closings for inclement weather. </w:t>
      </w:r>
    </w:p>
    <w:p w14:paraId="0158B967" w14:textId="77777777" w:rsidR="00B57BE3" w:rsidRDefault="00C3503D">
      <w:pPr>
        <w:spacing w:after="0"/>
        <w:ind w:left="200"/>
      </w:pPr>
      <w:r>
        <w:rPr>
          <w:rFonts w:ascii="Arial" w:eastAsia="Arial" w:hAnsi="Arial" w:cs="Arial"/>
          <w:sz w:val="20"/>
        </w:rPr>
        <w:t xml:space="preserve"> </w:t>
      </w:r>
    </w:p>
    <w:p w14:paraId="43CD4802" w14:textId="77777777" w:rsidR="00B57BE3" w:rsidRDefault="00C3503D">
      <w:pPr>
        <w:spacing w:after="4" w:line="250" w:lineRule="auto"/>
        <w:ind w:left="195" w:hanging="10"/>
      </w:pPr>
      <w:r>
        <w:rPr>
          <w:rFonts w:ascii="Arial" w:eastAsia="Arial" w:hAnsi="Arial" w:cs="Arial"/>
          <w:sz w:val="20"/>
        </w:rPr>
        <w:t xml:space="preserve">In the event of inclement weather, notification will go out to all parents and teachers in a timely manner. Parents will be notified by email and text message.  </w:t>
      </w:r>
    </w:p>
    <w:p w14:paraId="35505948" w14:textId="77777777" w:rsidR="00B57BE3" w:rsidRDefault="00C3503D">
      <w:pPr>
        <w:spacing w:after="0"/>
        <w:ind w:left="200"/>
      </w:pPr>
      <w:r>
        <w:rPr>
          <w:rFonts w:ascii="Arial" w:eastAsia="Arial" w:hAnsi="Arial" w:cs="Arial"/>
          <w:sz w:val="20"/>
        </w:rPr>
        <w:t xml:space="preserve">  </w:t>
      </w:r>
    </w:p>
    <w:p w14:paraId="667DFB51" w14:textId="77777777" w:rsidR="00B57BE3" w:rsidRDefault="00C3503D">
      <w:pPr>
        <w:spacing w:after="4" w:line="250" w:lineRule="auto"/>
        <w:ind w:left="195" w:hanging="10"/>
      </w:pPr>
      <w:r>
        <w:rPr>
          <w:noProof/>
        </w:rPr>
        <mc:AlternateContent>
          <mc:Choice Requires="wpg">
            <w:drawing>
              <wp:anchor distT="0" distB="0" distL="114300" distR="114300" simplePos="0" relativeHeight="251659264" behindDoc="1" locked="0" layoutInCell="1" allowOverlap="1" wp14:anchorId="44C2655E" wp14:editId="70B78F27">
                <wp:simplePos x="0" y="0"/>
                <wp:positionH relativeFrom="column">
                  <wp:posOffset>-54292</wp:posOffset>
                </wp:positionH>
                <wp:positionV relativeFrom="paragraph">
                  <wp:posOffset>-1223517</wp:posOffset>
                </wp:positionV>
                <wp:extent cx="6319520" cy="1714500"/>
                <wp:effectExtent l="0" t="0" r="0" b="0"/>
                <wp:wrapNone/>
                <wp:docPr id="38201" name="Group 38201"/>
                <wp:cNvGraphicFramePr/>
                <a:graphic xmlns:a="http://schemas.openxmlformats.org/drawingml/2006/main">
                  <a:graphicData uri="http://schemas.microsoft.com/office/word/2010/wordprocessingGroup">
                    <wpg:wgp>
                      <wpg:cNvGrpSpPr/>
                      <wpg:grpSpPr>
                        <a:xfrm>
                          <a:off x="0" y="0"/>
                          <a:ext cx="6319520" cy="1714500"/>
                          <a:chOff x="0" y="0"/>
                          <a:chExt cx="6319520" cy="1714500"/>
                        </a:xfrm>
                      </wpg:grpSpPr>
                      <wps:wsp>
                        <wps:cNvPr id="2776" name="Shape 2776"/>
                        <wps:cNvSpPr/>
                        <wps:spPr>
                          <a:xfrm>
                            <a:off x="0" y="0"/>
                            <a:ext cx="6319520" cy="1714500"/>
                          </a:xfrm>
                          <a:custGeom>
                            <a:avLst/>
                            <a:gdLst/>
                            <a:ahLst/>
                            <a:cxnLst/>
                            <a:rect l="0" t="0" r="0" b="0"/>
                            <a:pathLst>
                              <a:path w="6319520" h="1714500">
                                <a:moveTo>
                                  <a:pt x="0" y="285750"/>
                                </a:moveTo>
                                <a:cubicBezTo>
                                  <a:pt x="0" y="128016"/>
                                  <a:pt x="127927" y="0"/>
                                  <a:pt x="285750" y="0"/>
                                </a:cubicBezTo>
                                <a:lnTo>
                                  <a:pt x="6033770" y="0"/>
                                </a:lnTo>
                                <a:cubicBezTo>
                                  <a:pt x="6191632" y="0"/>
                                  <a:pt x="6319520" y="128016"/>
                                  <a:pt x="6319520" y="285750"/>
                                </a:cubicBezTo>
                                <a:lnTo>
                                  <a:pt x="6319520" y="1428750"/>
                                </a:lnTo>
                                <a:cubicBezTo>
                                  <a:pt x="6319520" y="1586611"/>
                                  <a:pt x="6191632" y="1714500"/>
                                  <a:pt x="6033770" y="1714500"/>
                                </a:cubicBezTo>
                                <a:lnTo>
                                  <a:pt x="285750" y="1714500"/>
                                </a:lnTo>
                                <a:cubicBezTo>
                                  <a:pt x="127927" y="1714500"/>
                                  <a:pt x="0" y="1586611"/>
                                  <a:pt x="0" y="1428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201" style="width:497.6pt;height:135pt;position:absolute;z-index:-2147483644;mso-position-horizontal-relative:text;mso-position-horizontal:absolute;margin-left:-4.275pt;mso-position-vertical-relative:text;margin-top:-96.34pt;" coordsize="63195,17145">
                <v:shape id="Shape 2776" style="position:absolute;width:63195;height:17145;left:0;top:0;" coordsize="6319520,1714500" path="m0,285750c0,128016,127927,0,285750,0l6033770,0c6191632,0,6319520,128016,6319520,285750l6319520,1428750c6319520,1586611,6191632,1714500,6033770,1714500l285750,1714500c127927,1714500,0,1586611,0,1428750x">
                  <v:stroke weight="0.75pt" endcap="flat" joinstyle="miter" miterlimit="10" on="true" color="#000000"/>
                  <v:fill on="false" color="#000000" opacity="0"/>
                </v:shape>
              </v:group>
            </w:pict>
          </mc:Fallback>
        </mc:AlternateContent>
      </w:r>
      <w:r>
        <w:rPr>
          <w:rFonts w:ascii="Arial" w:eastAsia="Arial" w:hAnsi="Arial" w:cs="Arial"/>
          <w:sz w:val="20"/>
        </w:rPr>
        <w:t xml:space="preserve">It will be responsibility of the parents to check their email and text messages. If any additional procedures are implemented, these will be notified to the teachers and the parents.     </w:t>
      </w:r>
    </w:p>
    <w:p w14:paraId="0A1F3C4E" w14:textId="77777777" w:rsidR="00B57BE3" w:rsidRDefault="00C3503D">
      <w:pPr>
        <w:spacing w:after="0"/>
        <w:ind w:left="200"/>
      </w:pPr>
      <w:r>
        <w:rPr>
          <w:rFonts w:ascii="Arial" w:eastAsia="Arial" w:hAnsi="Arial" w:cs="Arial"/>
          <w:sz w:val="20"/>
        </w:rPr>
        <w:t xml:space="preserve"> </w:t>
      </w:r>
      <w:r>
        <w:br w:type="page"/>
      </w:r>
    </w:p>
    <w:p w14:paraId="6B5922B2" w14:textId="77777777" w:rsidR="00B57BE3" w:rsidRPr="001A7D3D" w:rsidRDefault="00C3503D">
      <w:pPr>
        <w:pStyle w:val="Heading3"/>
        <w:spacing w:after="15" w:line="247" w:lineRule="auto"/>
        <w:ind w:left="310"/>
        <w:rPr>
          <w:sz w:val="24"/>
        </w:rPr>
      </w:pPr>
      <w:r w:rsidRPr="001A7D3D">
        <w:rPr>
          <w:color w:val="000000"/>
          <w:sz w:val="24"/>
        </w:rPr>
        <w:lastRenderedPageBreak/>
        <w:t xml:space="preserve">NEW MEDINA SUMMARY </w:t>
      </w:r>
    </w:p>
    <w:p w14:paraId="559506DE" w14:textId="77777777" w:rsidR="00B57BE3" w:rsidRPr="001A7D3D" w:rsidRDefault="00C3503D">
      <w:pPr>
        <w:spacing w:after="37" w:line="247" w:lineRule="auto"/>
        <w:ind w:left="310" w:right="1" w:hanging="10"/>
        <w:jc w:val="both"/>
        <w:rPr>
          <w:rFonts w:ascii="Times New Roman" w:hAnsi="Times New Roman" w:cs="Times New Roman"/>
          <w:sz w:val="24"/>
        </w:rPr>
      </w:pPr>
      <w:r w:rsidRPr="001A7D3D">
        <w:rPr>
          <w:rFonts w:ascii="Times New Roman" w:eastAsia="Times New Roman" w:hAnsi="Times New Roman" w:cs="Times New Roman"/>
          <w:b/>
          <w:sz w:val="24"/>
        </w:rPr>
        <w:t>New Medina</w:t>
      </w:r>
      <w:r w:rsidRPr="001A7D3D">
        <w:rPr>
          <w:rFonts w:ascii="Times New Roman" w:eastAsia="Times New Roman" w:hAnsi="Times New Roman" w:cs="Times New Roman"/>
          <w:sz w:val="24"/>
        </w:rPr>
        <w:t xml:space="preserve"> is a private educational institution comprised of both primary (Kindergarten through 5th grade) and secondary (6th through 12th grade) class levels. Our primary class levels offer a child-centered structure that fosters each student's natural inclination to follow the scientific method of discovery. They taste, touch, smell, manipulate and investigate everything around them. They are spontaneously curious and at New Medina, we encourage this curiosity. </w:t>
      </w:r>
    </w:p>
    <w:p w14:paraId="51354465" w14:textId="77777777" w:rsidR="00B57BE3" w:rsidRPr="001A7D3D" w:rsidRDefault="00C3503D">
      <w:pPr>
        <w:spacing w:after="5"/>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38DB70E" w14:textId="77777777" w:rsidR="00B57BE3" w:rsidRPr="001A7D3D" w:rsidRDefault="00C3503D">
      <w:pPr>
        <w:spacing w:after="87" w:line="247" w:lineRule="auto"/>
        <w:ind w:left="310" w:right="1" w:hanging="10"/>
        <w:jc w:val="both"/>
        <w:rPr>
          <w:rFonts w:ascii="Times New Roman" w:hAnsi="Times New Roman" w:cs="Times New Roman"/>
          <w:sz w:val="24"/>
        </w:rPr>
      </w:pPr>
      <w:r w:rsidRPr="001A7D3D">
        <w:rPr>
          <w:rFonts w:ascii="Times New Roman" w:eastAsia="Times New Roman" w:hAnsi="Times New Roman" w:cs="Times New Roman"/>
          <w:sz w:val="24"/>
        </w:rPr>
        <w:t xml:space="preserve">In our secondary class levels, we provide our students with the tools that empower them to continue taking ownership of their education. Our blended learning classroom model allows them to further become independent learners, while also giving them a 21st century educational experience. At New Medina, we base this experience on knowledge and technology. </w:t>
      </w:r>
    </w:p>
    <w:p w14:paraId="6EB437D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color w:val="303030"/>
          <w:sz w:val="24"/>
        </w:rPr>
        <w:t xml:space="preserve"> </w:t>
      </w:r>
    </w:p>
    <w:p w14:paraId="12CE8C25" w14:textId="77777777" w:rsidR="00B57BE3" w:rsidRPr="001A7D3D" w:rsidRDefault="00C3503D">
      <w:pPr>
        <w:pStyle w:val="Heading3"/>
        <w:spacing w:after="15" w:line="247" w:lineRule="auto"/>
        <w:ind w:left="310"/>
        <w:rPr>
          <w:sz w:val="24"/>
        </w:rPr>
      </w:pPr>
      <w:r w:rsidRPr="001A7D3D">
        <w:rPr>
          <w:color w:val="000000"/>
          <w:sz w:val="24"/>
        </w:rPr>
        <w:t xml:space="preserve">OUR CORE VALUES </w:t>
      </w:r>
    </w:p>
    <w:p w14:paraId="18E32FE6"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The core values outlined below are principles and beliefs that will guide all that we say and all that we do as students, parents, staff, and leadership at New Medina. The core values represent what we will actively strive for. </w:t>
      </w:r>
    </w:p>
    <w:p w14:paraId="5EB156D5"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545CFFC5" w14:textId="77777777" w:rsidR="00B57BE3" w:rsidRPr="001A7D3D" w:rsidRDefault="00C3503D">
      <w:pPr>
        <w:pStyle w:val="Heading4"/>
        <w:tabs>
          <w:tab w:val="center" w:pos="315"/>
          <w:tab w:val="center" w:pos="1898"/>
        </w:tabs>
        <w:ind w:left="0" w:firstLine="0"/>
        <w:rPr>
          <w:sz w:val="24"/>
        </w:rPr>
      </w:pPr>
      <w:r w:rsidRPr="001A7D3D">
        <w:rPr>
          <w:rFonts w:eastAsia="Calibri"/>
          <w:b w:val="0"/>
          <w:sz w:val="24"/>
        </w:rPr>
        <w:tab/>
      </w:r>
      <w:r w:rsidRPr="001A7D3D">
        <w:rPr>
          <w:b w:val="0"/>
          <w:sz w:val="24"/>
        </w:rPr>
        <w:t xml:space="preserve"> </w:t>
      </w:r>
      <w:r w:rsidRPr="001A7D3D">
        <w:rPr>
          <w:b w:val="0"/>
          <w:sz w:val="24"/>
        </w:rPr>
        <w:tab/>
      </w:r>
      <w:r w:rsidRPr="001A7D3D">
        <w:rPr>
          <w:sz w:val="24"/>
        </w:rPr>
        <w:t xml:space="preserve">Learning in Truth </w:t>
      </w:r>
    </w:p>
    <w:p w14:paraId="0ECD12F8" w14:textId="77777777" w:rsidR="00B57BE3" w:rsidRPr="001A7D3D" w:rsidRDefault="00C3503D">
      <w:pPr>
        <w:numPr>
          <w:ilvl w:val="0"/>
          <w:numId w:val="1"/>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Teach the truth of the Qur’an, Allah, and creation </w:t>
      </w:r>
    </w:p>
    <w:p w14:paraId="6C5D64DF" w14:textId="77777777" w:rsidR="00B57BE3" w:rsidRPr="001A7D3D" w:rsidRDefault="00C3503D">
      <w:pPr>
        <w:numPr>
          <w:ilvl w:val="0"/>
          <w:numId w:val="1"/>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Cultivate a mind-set of creativity and wonder </w:t>
      </w:r>
    </w:p>
    <w:p w14:paraId="55F3A25E" w14:textId="77777777" w:rsidR="00B57BE3" w:rsidRPr="001A7D3D" w:rsidRDefault="00C3503D">
      <w:pPr>
        <w:numPr>
          <w:ilvl w:val="0"/>
          <w:numId w:val="1"/>
        </w:numPr>
        <w:spacing w:after="16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Pursue personal and professional Excellence </w:t>
      </w:r>
    </w:p>
    <w:p w14:paraId="7EA8C497" w14:textId="77777777" w:rsidR="00B57BE3" w:rsidRPr="001A7D3D" w:rsidRDefault="00C3503D">
      <w:pPr>
        <w:pStyle w:val="Heading4"/>
        <w:tabs>
          <w:tab w:val="center" w:pos="315"/>
          <w:tab w:val="center" w:pos="2467"/>
        </w:tabs>
        <w:ind w:left="0" w:firstLine="0"/>
        <w:rPr>
          <w:sz w:val="24"/>
        </w:rPr>
      </w:pPr>
      <w:r w:rsidRPr="001A7D3D">
        <w:rPr>
          <w:rFonts w:eastAsia="Calibri"/>
          <w:b w:val="0"/>
          <w:sz w:val="24"/>
        </w:rPr>
        <w:tab/>
      </w:r>
      <w:r w:rsidRPr="001A7D3D">
        <w:rPr>
          <w:b w:val="0"/>
          <w:sz w:val="24"/>
        </w:rPr>
        <w:t xml:space="preserve"> </w:t>
      </w:r>
      <w:r w:rsidRPr="001A7D3D">
        <w:rPr>
          <w:b w:val="0"/>
          <w:sz w:val="24"/>
        </w:rPr>
        <w:tab/>
      </w:r>
      <w:r w:rsidRPr="001A7D3D">
        <w:rPr>
          <w:sz w:val="24"/>
        </w:rPr>
        <w:t xml:space="preserve">Community and Relationships </w:t>
      </w:r>
    </w:p>
    <w:p w14:paraId="2B8AC9E5" w14:textId="77777777" w:rsidR="00B57BE3" w:rsidRPr="001A7D3D" w:rsidRDefault="00C3503D">
      <w:pPr>
        <w:numPr>
          <w:ilvl w:val="0"/>
          <w:numId w:val="2"/>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Love everyone because Allah loves us all </w:t>
      </w:r>
    </w:p>
    <w:p w14:paraId="0670258B" w14:textId="77777777" w:rsidR="00B57BE3" w:rsidRPr="001A7D3D" w:rsidRDefault="00C3503D">
      <w:pPr>
        <w:numPr>
          <w:ilvl w:val="0"/>
          <w:numId w:val="2"/>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Create a relational space of trust </w:t>
      </w:r>
    </w:p>
    <w:p w14:paraId="175D06B0" w14:textId="77777777" w:rsidR="00B57BE3" w:rsidRPr="001A7D3D" w:rsidRDefault="00C3503D">
      <w:pPr>
        <w:numPr>
          <w:ilvl w:val="0"/>
          <w:numId w:val="2"/>
        </w:numPr>
        <w:spacing w:after="16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Function within partnerships and working as a team </w:t>
      </w:r>
    </w:p>
    <w:p w14:paraId="66D64276" w14:textId="77777777" w:rsidR="00B57BE3" w:rsidRPr="001A7D3D" w:rsidRDefault="00C3503D">
      <w:pPr>
        <w:pStyle w:val="Heading4"/>
        <w:tabs>
          <w:tab w:val="center" w:pos="315"/>
          <w:tab w:val="center" w:pos="1379"/>
        </w:tabs>
        <w:ind w:left="0" w:firstLine="0"/>
        <w:rPr>
          <w:sz w:val="24"/>
        </w:rPr>
      </w:pPr>
      <w:r w:rsidRPr="001A7D3D">
        <w:rPr>
          <w:rFonts w:eastAsia="Calibri"/>
          <w:b w:val="0"/>
          <w:sz w:val="24"/>
        </w:rPr>
        <w:tab/>
      </w:r>
      <w:r w:rsidRPr="001A7D3D">
        <w:rPr>
          <w:b w:val="0"/>
          <w:sz w:val="24"/>
        </w:rPr>
        <w:t xml:space="preserve"> </w:t>
      </w:r>
      <w:r w:rsidRPr="001A7D3D">
        <w:rPr>
          <w:b w:val="0"/>
          <w:sz w:val="24"/>
        </w:rPr>
        <w:tab/>
      </w:r>
      <w:r w:rsidRPr="001A7D3D">
        <w:rPr>
          <w:sz w:val="24"/>
        </w:rPr>
        <w:t xml:space="preserve">Service </w:t>
      </w:r>
    </w:p>
    <w:p w14:paraId="44C08F5E" w14:textId="77777777" w:rsidR="00B57BE3" w:rsidRPr="001A7D3D" w:rsidRDefault="00C3503D">
      <w:pPr>
        <w:numPr>
          <w:ilvl w:val="0"/>
          <w:numId w:val="3"/>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Faith requires action to have integrity </w:t>
      </w:r>
    </w:p>
    <w:p w14:paraId="2A48F592" w14:textId="77777777" w:rsidR="00B57BE3" w:rsidRPr="001A7D3D" w:rsidRDefault="00C3503D">
      <w:pPr>
        <w:numPr>
          <w:ilvl w:val="0"/>
          <w:numId w:val="3"/>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Be generous with our time, talents, and resources as they are all gifts from Allah </w:t>
      </w:r>
    </w:p>
    <w:p w14:paraId="4C01B582" w14:textId="77777777" w:rsidR="00B57BE3" w:rsidRPr="001A7D3D" w:rsidRDefault="00C3503D">
      <w:pPr>
        <w:numPr>
          <w:ilvl w:val="0"/>
          <w:numId w:val="3"/>
        </w:numPr>
        <w:spacing w:after="16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Demonstrate </w:t>
      </w:r>
      <w:proofErr w:type="spellStart"/>
      <w:r w:rsidRPr="001A7D3D">
        <w:rPr>
          <w:rFonts w:ascii="Times New Roman" w:eastAsia="Times New Roman" w:hAnsi="Times New Roman" w:cs="Times New Roman"/>
          <w:sz w:val="24"/>
        </w:rPr>
        <w:t>Uswatun</w:t>
      </w:r>
      <w:proofErr w:type="spellEnd"/>
      <w:r w:rsidRPr="001A7D3D">
        <w:rPr>
          <w:rFonts w:ascii="Times New Roman" w:eastAsia="Times New Roman" w:hAnsi="Times New Roman" w:cs="Times New Roman"/>
          <w:sz w:val="24"/>
        </w:rPr>
        <w:t xml:space="preserve"> </w:t>
      </w:r>
      <w:proofErr w:type="spellStart"/>
      <w:r w:rsidRPr="001A7D3D">
        <w:rPr>
          <w:rFonts w:ascii="Times New Roman" w:eastAsia="Times New Roman" w:hAnsi="Times New Roman" w:cs="Times New Roman"/>
          <w:sz w:val="24"/>
        </w:rPr>
        <w:t>Hasanah</w:t>
      </w:r>
      <w:proofErr w:type="spellEnd"/>
      <w:r w:rsidRPr="001A7D3D">
        <w:rPr>
          <w:rFonts w:ascii="Times New Roman" w:eastAsia="Times New Roman" w:hAnsi="Times New Roman" w:cs="Times New Roman"/>
          <w:sz w:val="24"/>
        </w:rPr>
        <w:t xml:space="preserve"> by serving with humility and joy </w:t>
      </w:r>
    </w:p>
    <w:p w14:paraId="789D2366" w14:textId="77777777" w:rsidR="00B57BE3" w:rsidRPr="001A7D3D" w:rsidRDefault="00C3503D">
      <w:pPr>
        <w:pStyle w:val="Heading3"/>
        <w:ind w:left="310"/>
        <w:rPr>
          <w:sz w:val="24"/>
        </w:rPr>
      </w:pPr>
      <w:r w:rsidRPr="001A7D3D">
        <w:rPr>
          <w:sz w:val="24"/>
        </w:rPr>
        <w:t xml:space="preserve">OUR CORE ELEMENTS </w:t>
      </w:r>
    </w:p>
    <w:p w14:paraId="3F6404D4" w14:textId="77777777" w:rsidR="00B57BE3" w:rsidRPr="001A7D3D" w:rsidRDefault="00C3503D">
      <w:pPr>
        <w:spacing w:after="61" w:line="240" w:lineRule="auto"/>
        <w:ind w:left="315"/>
        <w:rPr>
          <w:rFonts w:ascii="Times New Roman" w:hAnsi="Times New Roman" w:cs="Times New Roman"/>
          <w:sz w:val="24"/>
        </w:rPr>
      </w:pPr>
      <w:r w:rsidRPr="001A7D3D">
        <w:rPr>
          <w:rFonts w:ascii="Times New Roman" w:eastAsia="Times New Roman" w:hAnsi="Times New Roman" w:cs="Times New Roman"/>
          <w:color w:val="303030"/>
          <w:sz w:val="24"/>
        </w:rPr>
        <w:t xml:space="preserve">New Medina provides students with a specialized form of education that will impart the following core elements: </w:t>
      </w:r>
    </w:p>
    <w:p w14:paraId="7B1A0DC2" w14:textId="77777777" w:rsidR="00B57BE3" w:rsidRPr="001A7D3D" w:rsidRDefault="00C3503D">
      <w:pPr>
        <w:numPr>
          <w:ilvl w:val="0"/>
          <w:numId w:val="4"/>
        </w:numPr>
        <w:spacing w:after="1" w:line="240" w:lineRule="auto"/>
        <w:ind w:hanging="360"/>
        <w:rPr>
          <w:rFonts w:ascii="Times New Roman" w:hAnsi="Times New Roman" w:cs="Times New Roman"/>
          <w:sz w:val="24"/>
        </w:rPr>
      </w:pPr>
      <w:r w:rsidRPr="001A7D3D">
        <w:rPr>
          <w:rFonts w:ascii="Times New Roman" w:eastAsia="Times New Roman" w:hAnsi="Times New Roman" w:cs="Times New Roman"/>
          <w:b/>
          <w:color w:val="303030"/>
          <w:sz w:val="24"/>
        </w:rPr>
        <w:t>Spiritual Awareness:</w:t>
      </w:r>
      <w:r w:rsidRPr="001A7D3D">
        <w:rPr>
          <w:rFonts w:ascii="Times New Roman" w:eastAsia="Times New Roman" w:hAnsi="Times New Roman" w:cs="Times New Roman"/>
          <w:color w:val="303030"/>
          <w:sz w:val="24"/>
        </w:rPr>
        <w:t xml:space="preserve"> To transmit the knowledge of Islamic spiritual tradition and develop an appreciation for Islamic tradition and the ability to apply the major principles to self, family, and community. </w:t>
      </w:r>
    </w:p>
    <w:p w14:paraId="318EB607" w14:textId="77777777" w:rsidR="00B57BE3" w:rsidRPr="001A7D3D" w:rsidRDefault="00C3503D">
      <w:pPr>
        <w:numPr>
          <w:ilvl w:val="0"/>
          <w:numId w:val="4"/>
        </w:numPr>
        <w:spacing w:after="1" w:line="240" w:lineRule="auto"/>
        <w:ind w:hanging="360"/>
        <w:rPr>
          <w:rFonts w:ascii="Times New Roman" w:hAnsi="Times New Roman" w:cs="Times New Roman"/>
          <w:sz w:val="24"/>
        </w:rPr>
      </w:pPr>
      <w:r w:rsidRPr="001A7D3D">
        <w:rPr>
          <w:rFonts w:ascii="Times New Roman" w:eastAsia="Times New Roman" w:hAnsi="Times New Roman" w:cs="Times New Roman"/>
          <w:b/>
          <w:color w:val="303030"/>
          <w:sz w:val="24"/>
        </w:rPr>
        <w:t>Moral Consciousness:</w:t>
      </w:r>
      <w:r w:rsidRPr="001A7D3D">
        <w:rPr>
          <w:rFonts w:ascii="Times New Roman" w:eastAsia="Times New Roman" w:hAnsi="Times New Roman" w:cs="Times New Roman"/>
          <w:color w:val="303030"/>
          <w:sz w:val="24"/>
        </w:rPr>
        <w:t xml:space="preserve"> to foster an understanding and willingness to be guided by those principles that characterize the righteous and just person as seen in the life example of the Prophet Muhammad (</w:t>
      </w:r>
      <w:proofErr w:type="spellStart"/>
      <w:r w:rsidRPr="001A7D3D">
        <w:rPr>
          <w:rFonts w:ascii="Times New Roman" w:eastAsia="Times New Roman" w:hAnsi="Times New Roman" w:cs="Times New Roman"/>
          <w:color w:val="303030"/>
          <w:sz w:val="24"/>
        </w:rPr>
        <w:t>pbuh</w:t>
      </w:r>
      <w:proofErr w:type="spellEnd"/>
      <w:r w:rsidRPr="001A7D3D">
        <w:rPr>
          <w:rFonts w:ascii="Times New Roman" w:eastAsia="Times New Roman" w:hAnsi="Times New Roman" w:cs="Times New Roman"/>
          <w:color w:val="303030"/>
          <w:sz w:val="24"/>
        </w:rPr>
        <w:t xml:space="preserve">). </w:t>
      </w:r>
    </w:p>
    <w:p w14:paraId="4AE9E968" w14:textId="77777777" w:rsidR="00B57BE3" w:rsidRPr="001A7D3D" w:rsidRDefault="00C3503D">
      <w:pPr>
        <w:numPr>
          <w:ilvl w:val="0"/>
          <w:numId w:val="4"/>
        </w:numPr>
        <w:spacing w:after="175" w:line="240" w:lineRule="auto"/>
        <w:ind w:hanging="360"/>
        <w:rPr>
          <w:rFonts w:ascii="Times New Roman" w:hAnsi="Times New Roman" w:cs="Times New Roman"/>
          <w:sz w:val="24"/>
        </w:rPr>
      </w:pPr>
      <w:r w:rsidRPr="001A7D3D">
        <w:rPr>
          <w:rFonts w:ascii="Times New Roman" w:eastAsia="Times New Roman" w:hAnsi="Times New Roman" w:cs="Times New Roman"/>
          <w:b/>
          <w:color w:val="303030"/>
          <w:sz w:val="24"/>
        </w:rPr>
        <w:t>Self-Knowledge/Practice:</w:t>
      </w:r>
      <w:r w:rsidRPr="001A7D3D">
        <w:rPr>
          <w:rFonts w:ascii="Times New Roman" w:eastAsia="Times New Roman" w:hAnsi="Times New Roman" w:cs="Times New Roman"/>
          <w:color w:val="303030"/>
          <w:sz w:val="24"/>
        </w:rPr>
        <w:t xml:space="preserve"> to facilitate the achievement of total knowledge of self as a unique extension of the community.  </w:t>
      </w:r>
    </w:p>
    <w:p w14:paraId="0AAC23D6"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color w:val="303030"/>
          <w:sz w:val="24"/>
        </w:rPr>
        <w:t xml:space="preserve"> </w:t>
      </w:r>
    </w:p>
    <w:p w14:paraId="08E76F2F" w14:textId="77777777" w:rsidR="00B57BE3" w:rsidRPr="001A7D3D" w:rsidRDefault="00C3503D">
      <w:pPr>
        <w:pStyle w:val="Heading3"/>
        <w:spacing w:after="0"/>
        <w:ind w:left="310"/>
        <w:rPr>
          <w:sz w:val="24"/>
        </w:rPr>
      </w:pPr>
      <w:r w:rsidRPr="001A7D3D">
        <w:rPr>
          <w:sz w:val="24"/>
        </w:rPr>
        <w:lastRenderedPageBreak/>
        <w:t xml:space="preserve">OUR VISION </w:t>
      </w:r>
      <w:r w:rsidRPr="001A7D3D">
        <w:rPr>
          <w:b w:val="0"/>
          <w:sz w:val="24"/>
        </w:rPr>
        <w:t xml:space="preserve"> </w:t>
      </w:r>
    </w:p>
    <w:p w14:paraId="31A11885" w14:textId="77777777" w:rsidR="00B57BE3" w:rsidRPr="001A7D3D" w:rsidRDefault="00C3503D">
      <w:pPr>
        <w:spacing w:after="1" w:line="240" w:lineRule="auto"/>
        <w:ind w:left="315"/>
        <w:rPr>
          <w:rFonts w:ascii="Times New Roman" w:hAnsi="Times New Roman" w:cs="Times New Roman"/>
          <w:sz w:val="24"/>
        </w:rPr>
      </w:pPr>
      <w:r w:rsidRPr="001A7D3D">
        <w:rPr>
          <w:rFonts w:ascii="Times New Roman" w:eastAsia="Times New Roman" w:hAnsi="Times New Roman" w:cs="Times New Roman"/>
          <w:color w:val="303030"/>
          <w:sz w:val="24"/>
        </w:rPr>
        <w:t xml:space="preserve">Our vision is to create a nurturing learning environment for all our students where they can thrive and grow into model citizens with a solid foundation in Islamic values. Our vision reflects our values: integrity, service, excellence, and teamwork. </w:t>
      </w:r>
    </w:p>
    <w:p w14:paraId="0C3673DF" w14:textId="77777777" w:rsidR="00B57BE3" w:rsidRPr="001A7D3D" w:rsidRDefault="00C3503D">
      <w:pPr>
        <w:spacing w:after="40"/>
        <w:ind w:left="315"/>
        <w:rPr>
          <w:rFonts w:ascii="Times New Roman" w:hAnsi="Times New Roman" w:cs="Times New Roman"/>
          <w:sz w:val="24"/>
        </w:rPr>
      </w:pPr>
      <w:r w:rsidRPr="001A7D3D">
        <w:rPr>
          <w:rFonts w:ascii="Times New Roman" w:eastAsia="Times New Roman" w:hAnsi="Times New Roman" w:cs="Times New Roman"/>
          <w:color w:val="303030"/>
          <w:sz w:val="24"/>
        </w:rPr>
        <w:t xml:space="preserve"> </w:t>
      </w:r>
    </w:p>
    <w:p w14:paraId="2007E56A"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color w:val="303030"/>
          <w:sz w:val="24"/>
        </w:rPr>
        <w:t xml:space="preserve"> </w:t>
      </w:r>
    </w:p>
    <w:p w14:paraId="69F8DE36" w14:textId="77777777" w:rsidR="00B57BE3" w:rsidRPr="001A7D3D" w:rsidRDefault="00C3503D">
      <w:pPr>
        <w:pStyle w:val="Heading3"/>
        <w:ind w:left="310"/>
        <w:rPr>
          <w:sz w:val="24"/>
        </w:rPr>
      </w:pPr>
      <w:r w:rsidRPr="001A7D3D">
        <w:rPr>
          <w:sz w:val="24"/>
        </w:rPr>
        <w:t>OUR EDUCATIONAL STRUCTURE</w:t>
      </w:r>
      <w:r w:rsidRPr="001A7D3D">
        <w:rPr>
          <w:b w:val="0"/>
          <w:sz w:val="24"/>
        </w:rPr>
        <w:t xml:space="preserve"> </w:t>
      </w:r>
    </w:p>
    <w:p w14:paraId="0B719B22" w14:textId="77777777" w:rsidR="00B57BE3" w:rsidRPr="001A7D3D" w:rsidRDefault="00C3503D">
      <w:pPr>
        <w:spacing w:after="32"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At New Medina, we like to call our educational structure "the ultimate hybrid". We have combined the benefits of a traditional brick and mortar school, with the perks and flexibility of a cyber school, all wrapped into the nurturing and student-directed learning environment of a homeschool. What this means is that our students receive the best of all three learning environments, which helps facilitate the holistic growth of each child. We believe in the small school concept and divide our students into multi-age classrooms for their learning.  </w:t>
      </w:r>
    </w:p>
    <w:p w14:paraId="20590ED7" w14:textId="77777777" w:rsidR="00B57BE3" w:rsidRPr="001A7D3D" w:rsidRDefault="00C3503D">
      <w:pPr>
        <w:spacing w:after="5"/>
        <w:ind w:left="1576"/>
        <w:rPr>
          <w:rFonts w:ascii="Times New Roman" w:hAnsi="Times New Roman" w:cs="Times New Roman"/>
          <w:sz w:val="24"/>
        </w:rPr>
      </w:pPr>
      <w:r w:rsidRPr="001A7D3D">
        <w:rPr>
          <w:rFonts w:ascii="Times New Roman" w:eastAsia="Times New Roman" w:hAnsi="Times New Roman" w:cs="Times New Roman"/>
          <w:sz w:val="24"/>
        </w:rPr>
        <w:t xml:space="preserve">  </w:t>
      </w:r>
    </w:p>
    <w:p w14:paraId="139B1D62" w14:textId="77777777" w:rsidR="00B57BE3" w:rsidRPr="001A7D3D" w:rsidRDefault="00C3503D">
      <w:pPr>
        <w:spacing w:after="208"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Multi-age education is the practice of teaching children of different ages together in the same classroom. Students stay with the same teacher for 2-3 years, with only the oldest students advancing to the next group. Programs that are developmentally appropriate for each student are planned regardless of their age or grade level. The multi-age philosophy recognizes that students learn better when they have role models they can turn to for assistance, and when they are able to practice their skills by demonstrating them to others. The multi-age class is based on a more family-oriented structure where difference is accepted, and nurturing is valued and encouraged. </w:t>
      </w:r>
    </w:p>
    <w:p w14:paraId="40C2F2D2" w14:textId="77777777" w:rsidR="00B57BE3" w:rsidRPr="001A7D3D" w:rsidRDefault="00C3503D">
      <w:pPr>
        <w:pStyle w:val="Heading4"/>
        <w:ind w:left="310"/>
        <w:rPr>
          <w:sz w:val="24"/>
        </w:rPr>
      </w:pPr>
      <w:r w:rsidRPr="001A7D3D">
        <w:rPr>
          <w:sz w:val="24"/>
        </w:rPr>
        <w:t xml:space="preserve">THE NORMAL SCHOOL DAY </w:t>
      </w:r>
    </w:p>
    <w:p w14:paraId="11EA414D"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The normal school day begins at 9:00 am for kindergarten through 5</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xml:space="preserve"> grade students. The school day begins at 8:00 am for 6</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xml:space="preserve"> through 12</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xml:space="preserve"> grade students. Parents may drop their K-4</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xml:space="preserve"> grade students off no earlier than 9:00 am.  </w:t>
      </w:r>
    </w:p>
    <w:p w14:paraId="62D7E6BC"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FBBAA3E"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If a student enters the building after classes have started, a parent must sign the tardy log in the director’s office.  The student will receive a tardy slip and report to class.  A total of 5-tardies equates to one unexcused absence.  If a student enters school after 11:00 am, the student is counted as absent for that entire day. </w:t>
      </w:r>
    </w:p>
    <w:p w14:paraId="2D7ECE3D"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74BAB919"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The normal school day ends at 3:00 pm. Upon dismissal, students are to accompany the designated staff member downstairs to the main exit. No child should leave the premises without permission.  No horseplay is allowed during dismissal time. </w:t>
      </w:r>
    </w:p>
    <w:p w14:paraId="3A5BE41A"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724A8233" w14:textId="77777777" w:rsidR="00B57BE3" w:rsidRPr="001A7D3D" w:rsidRDefault="00C3503D">
      <w:pPr>
        <w:spacing w:after="15" w:line="247" w:lineRule="auto"/>
        <w:ind w:left="310" w:hanging="10"/>
        <w:rPr>
          <w:rFonts w:ascii="Times New Roman" w:hAnsi="Times New Roman" w:cs="Times New Roman"/>
          <w:sz w:val="24"/>
        </w:rPr>
      </w:pPr>
      <w:r w:rsidRPr="001A7D3D">
        <w:rPr>
          <w:rFonts w:ascii="Times New Roman" w:eastAsia="Times New Roman" w:hAnsi="Times New Roman" w:cs="Times New Roman"/>
          <w:b/>
          <w:sz w:val="24"/>
        </w:rPr>
        <w:t>Please pick up your child promptly</w:t>
      </w:r>
      <w:r w:rsidRPr="001A7D3D">
        <w:rPr>
          <w:rFonts w:ascii="Times New Roman" w:eastAsia="Times New Roman" w:hAnsi="Times New Roman" w:cs="Times New Roman"/>
          <w:sz w:val="24"/>
        </w:rPr>
        <w:t xml:space="preserve">.  </w:t>
      </w:r>
    </w:p>
    <w:p w14:paraId="2F71C6A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3ADFC745" w14:textId="77777777" w:rsidR="00B57BE3" w:rsidRPr="001A7D3D" w:rsidRDefault="00C3503D">
      <w:pPr>
        <w:spacing w:after="15" w:line="247" w:lineRule="auto"/>
        <w:ind w:left="310" w:hanging="10"/>
        <w:rPr>
          <w:rFonts w:ascii="Times New Roman" w:hAnsi="Times New Roman" w:cs="Times New Roman"/>
          <w:sz w:val="24"/>
        </w:rPr>
      </w:pPr>
      <w:r w:rsidRPr="001A7D3D">
        <w:rPr>
          <w:rFonts w:ascii="Times New Roman" w:eastAsia="Times New Roman" w:hAnsi="Times New Roman" w:cs="Times New Roman"/>
          <w:b/>
          <w:sz w:val="24"/>
        </w:rPr>
        <w:t xml:space="preserve">NOTE: If a student is to leave the building with anyone other than those listed in school’s office, that student should: </w:t>
      </w:r>
    </w:p>
    <w:p w14:paraId="35EC758A" w14:textId="77777777" w:rsidR="00B57BE3" w:rsidRPr="001A7D3D" w:rsidRDefault="00C3503D">
      <w:pPr>
        <w:numPr>
          <w:ilvl w:val="0"/>
          <w:numId w:val="5"/>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Bring a note, signed by the parent.   </w:t>
      </w:r>
    </w:p>
    <w:p w14:paraId="4B65EFF2" w14:textId="77777777" w:rsidR="00B57BE3" w:rsidRPr="001A7D3D" w:rsidRDefault="00C3503D">
      <w:pPr>
        <w:numPr>
          <w:ilvl w:val="0"/>
          <w:numId w:val="5"/>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Bring it to the office during school hours. </w:t>
      </w:r>
    </w:p>
    <w:p w14:paraId="20B2F553" w14:textId="77777777" w:rsidR="00B57BE3" w:rsidRPr="001A7D3D" w:rsidRDefault="00C3503D">
      <w:pPr>
        <w:numPr>
          <w:ilvl w:val="0"/>
          <w:numId w:val="5"/>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The parent should contact the office during the morning and verify the note, giving permission for the student to leave with the specified person. </w:t>
      </w:r>
    </w:p>
    <w:p w14:paraId="0C7A45E6" w14:textId="77777777" w:rsidR="00B57BE3" w:rsidRPr="001A7D3D" w:rsidRDefault="00C3503D">
      <w:pPr>
        <w:numPr>
          <w:ilvl w:val="0"/>
          <w:numId w:val="5"/>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The office will sign off on the permission slip after confirmation from the parent and the specified person will be added to the family’s pick-up list. </w:t>
      </w:r>
    </w:p>
    <w:p w14:paraId="49D84CBD" w14:textId="77777777" w:rsidR="00B57BE3" w:rsidRPr="001A7D3D" w:rsidRDefault="00C3503D">
      <w:pPr>
        <w:numPr>
          <w:ilvl w:val="0"/>
          <w:numId w:val="5"/>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lastRenderedPageBreak/>
        <w:t xml:space="preserve">The specified person must present a valid photo ID when picking up the child which will be photocopied and kept on file in the main office. </w:t>
      </w:r>
    </w:p>
    <w:p w14:paraId="0A04D3B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763BD4C5" w14:textId="77777777" w:rsidR="00B57BE3" w:rsidRPr="001A7D3D" w:rsidRDefault="00C3503D">
      <w:pPr>
        <w:pStyle w:val="Heading5"/>
        <w:spacing w:after="15" w:line="247" w:lineRule="auto"/>
        <w:ind w:left="310"/>
        <w:rPr>
          <w:sz w:val="24"/>
        </w:rPr>
      </w:pPr>
      <w:r w:rsidRPr="001A7D3D">
        <w:rPr>
          <w:color w:val="000000"/>
          <w:sz w:val="24"/>
        </w:rPr>
        <w:t xml:space="preserve">Late Pick-up </w:t>
      </w:r>
    </w:p>
    <w:p w14:paraId="705E84F8"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Late pick-up begins at 3:10 pm for students not enrolled in the After School Program. For students enrolled in the After School Program, it begins at 6:00 pm. Students picked up later than the designated time will incur a </w:t>
      </w:r>
      <w:r w:rsidRPr="001A7D3D">
        <w:rPr>
          <w:rFonts w:ascii="Times New Roman" w:eastAsia="Times New Roman" w:hAnsi="Times New Roman" w:cs="Times New Roman"/>
          <w:b/>
          <w:sz w:val="24"/>
        </w:rPr>
        <w:t>Late Pick-up Fee of $1.00 per minute</w:t>
      </w:r>
      <w:r w:rsidRPr="001A7D3D">
        <w:rPr>
          <w:rFonts w:ascii="Times New Roman" w:eastAsia="Times New Roman" w:hAnsi="Times New Roman" w:cs="Times New Roman"/>
          <w:sz w:val="24"/>
        </w:rPr>
        <w:t xml:space="preserve">. The fee must be paid the day of and at pick-up time. Late Pick-up fees that carry over to the following day or thereafter will incur an </w:t>
      </w:r>
      <w:r w:rsidRPr="001A7D3D">
        <w:rPr>
          <w:rFonts w:ascii="Times New Roman" w:eastAsia="Times New Roman" w:hAnsi="Times New Roman" w:cs="Times New Roman"/>
          <w:b/>
          <w:sz w:val="24"/>
        </w:rPr>
        <w:t>additional Late Payment Fee of $30</w:t>
      </w:r>
      <w:r w:rsidRPr="001A7D3D">
        <w:rPr>
          <w:rFonts w:ascii="Times New Roman" w:eastAsia="Times New Roman" w:hAnsi="Times New Roman" w:cs="Times New Roman"/>
          <w:sz w:val="24"/>
        </w:rPr>
        <w:t xml:space="preserve">. </w:t>
      </w:r>
    </w:p>
    <w:p w14:paraId="75202496"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6D28907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483C114F" w14:textId="77777777" w:rsidR="00B57BE3" w:rsidRPr="001A7D3D" w:rsidRDefault="00C3503D">
      <w:pPr>
        <w:pStyle w:val="Heading5"/>
        <w:spacing w:after="15" w:line="247" w:lineRule="auto"/>
        <w:ind w:left="310"/>
        <w:rPr>
          <w:sz w:val="24"/>
        </w:rPr>
      </w:pPr>
      <w:r w:rsidRPr="001A7D3D">
        <w:rPr>
          <w:color w:val="000000"/>
          <w:sz w:val="24"/>
        </w:rPr>
        <w:t xml:space="preserve">Before and After School Program </w:t>
      </w:r>
    </w:p>
    <w:p w14:paraId="4370CDF4"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New Medina offers both a Before and After School Program for our students. The hours for the Before School Program are 7:30 am until 9:00 am. The hours for the After School Program are 3:00 pm until 6:00 pm. Students enrolled in the Before School Program may be dropped off no earlier than 7:30 am. Students enrolled in the After School Program must be picked up no later than 6:00 pm. Students picked up later than the designated time will incur the Late Pick-up fee outlined in the afore-mentioned policy.  </w:t>
      </w:r>
    </w:p>
    <w:p w14:paraId="5999E3B4"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7FC156F7" w14:textId="77777777" w:rsidR="00B57BE3" w:rsidRPr="001A7D3D" w:rsidRDefault="00C3503D">
      <w:pPr>
        <w:pStyle w:val="Heading4"/>
        <w:ind w:left="310"/>
        <w:rPr>
          <w:sz w:val="24"/>
        </w:rPr>
      </w:pPr>
      <w:r w:rsidRPr="001A7D3D">
        <w:rPr>
          <w:sz w:val="24"/>
        </w:rPr>
        <w:t>ATTENDANCE</w:t>
      </w:r>
      <w:r w:rsidRPr="001A7D3D">
        <w:rPr>
          <w:b w:val="0"/>
          <w:sz w:val="24"/>
        </w:rPr>
        <w:t xml:space="preserve"> </w:t>
      </w:r>
    </w:p>
    <w:p w14:paraId="3732351F"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As a private religious school, New Medina is required to monitor student attendance in accordance with all applicable statutes and State Board of Education Rules. New Medina teachers and administrators monitor student attendance daily.  </w:t>
      </w:r>
    </w:p>
    <w:p w14:paraId="1C2CB59D"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7A400938"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Compliance with state attendance statutes and regulations is a parental responsibility. The school is obligated to keep an accurate record of daily attendance. A New Medina student is considered truant and the district is thus notified if he or she accumulates five (5) cumulative unlawful absences. After 5 cumulative unlawful absences, the student will be required to attend a Truancy Elimination Plan meeting.  After 10 consecutive unexcused absences, the student will be removed from the active school rolls consistent with Pennsylvania School Code. New Medina staff follows the procedures outlined below to notify parents of truancy.  </w:t>
      </w:r>
    </w:p>
    <w:p w14:paraId="05AEAA99"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r w:rsidRPr="001A7D3D">
        <w:rPr>
          <w:rFonts w:ascii="Times New Roman" w:eastAsia="Times New Roman" w:hAnsi="Times New Roman" w:cs="Times New Roman"/>
          <w:sz w:val="24"/>
        </w:rPr>
        <w:t xml:space="preserve"> </w:t>
      </w:r>
    </w:p>
    <w:p w14:paraId="18D36FCC" w14:textId="77777777" w:rsidR="00B57BE3" w:rsidRPr="001A7D3D" w:rsidRDefault="00C3503D">
      <w:pPr>
        <w:pStyle w:val="Heading5"/>
        <w:spacing w:after="15" w:line="247" w:lineRule="auto"/>
        <w:ind w:left="310"/>
        <w:rPr>
          <w:sz w:val="24"/>
        </w:rPr>
      </w:pPr>
      <w:r w:rsidRPr="001A7D3D">
        <w:rPr>
          <w:color w:val="000000"/>
          <w:sz w:val="24"/>
        </w:rPr>
        <w:t xml:space="preserve">Instructional Time  </w:t>
      </w:r>
    </w:p>
    <w:p w14:paraId="0274B224"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Pennsylvania requires schools to offer a minimum of one hundred and eighty (180) days of instruction between July 1 and June 30. Additionally, the statute requires schools to offer a minimum number of instructional hours by grade level:  </w:t>
      </w:r>
    </w:p>
    <w:p w14:paraId="51E2B810"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tbl>
      <w:tblPr>
        <w:tblStyle w:val="TableGrid"/>
        <w:tblW w:w="8864" w:type="dxa"/>
        <w:tblInd w:w="215" w:type="dxa"/>
        <w:tblCellMar>
          <w:top w:w="64" w:type="dxa"/>
          <w:left w:w="105" w:type="dxa"/>
          <w:right w:w="115" w:type="dxa"/>
        </w:tblCellMar>
        <w:tblLook w:val="04A0" w:firstRow="1" w:lastRow="0" w:firstColumn="1" w:lastColumn="0" w:noHBand="0" w:noVBand="1"/>
      </w:tblPr>
      <w:tblGrid>
        <w:gridCol w:w="2221"/>
        <w:gridCol w:w="2211"/>
        <w:gridCol w:w="2216"/>
        <w:gridCol w:w="2216"/>
      </w:tblGrid>
      <w:tr w:rsidR="00B57BE3" w:rsidRPr="001A7D3D" w14:paraId="5DB86A1C" w14:textId="77777777">
        <w:trPr>
          <w:trHeight w:val="395"/>
        </w:trPr>
        <w:tc>
          <w:tcPr>
            <w:tcW w:w="2221" w:type="dxa"/>
            <w:tcBorders>
              <w:top w:val="single" w:sz="8" w:space="0" w:color="000000"/>
              <w:left w:val="single" w:sz="8" w:space="0" w:color="000000"/>
              <w:bottom w:val="single" w:sz="8" w:space="0" w:color="000000"/>
              <w:right w:val="single" w:sz="8" w:space="0" w:color="000000"/>
            </w:tcBorders>
          </w:tcPr>
          <w:p w14:paraId="01BC255F" w14:textId="77777777" w:rsidR="00B57BE3" w:rsidRPr="001A7D3D" w:rsidRDefault="00C3503D">
            <w:pPr>
              <w:spacing w:after="0"/>
              <w:ind w:left="10"/>
              <w:rPr>
                <w:rFonts w:ascii="Times New Roman" w:hAnsi="Times New Roman" w:cs="Times New Roman"/>
                <w:sz w:val="24"/>
              </w:rPr>
            </w:pPr>
            <w:r w:rsidRPr="001A7D3D">
              <w:rPr>
                <w:rFonts w:ascii="Times New Roman" w:eastAsia="Times New Roman" w:hAnsi="Times New Roman" w:cs="Times New Roman"/>
                <w:b/>
                <w:sz w:val="24"/>
              </w:rPr>
              <w:t xml:space="preserve">Grade Level </w:t>
            </w:r>
            <w:r w:rsidRPr="001A7D3D">
              <w:rPr>
                <w:rFonts w:ascii="Times New Roman" w:eastAsia="Times New Roman" w:hAnsi="Times New Roman" w:cs="Times New Roman"/>
                <w:sz w:val="24"/>
              </w:rPr>
              <w:t xml:space="preserve"> </w:t>
            </w:r>
          </w:p>
        </w:tc>
        <w:tc>
          <w:tcPr>
            <w:tcW w:w="2211" w:type="dxa"/>
            <w:tcBorders>
              <w:top w:val="single" w:sz="8" w:space="0" w:color="000000"/>
              <w:left w:val="single" w:sz="8" w:space="0" w:color="000000"/>
              <w:bottom w:val="single" w:sz="8" w:space="0" w:color="000000"/>
              <w:right w:val="single" w:sz="8" w:space="0" w:color="000000"/>
            </w:tcBorders>
          </w:tcPr>
          <w:p w14:paraId="29F252AE"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 Days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505A9449"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Hours per Day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3DF79268" w14:textId="77777777" w:rsidR="00B57BE3" w:rsidRPr="001A7D3D" w:rsidRDefault="00C3503D">
            <w:pPr>
              <w:spacing w:after="0"/>
              <w:ind w:left="5"/>
              <w:rPr>
                <w:rFonts w:ascii="Times New Roman" w:hAnsi="Times New Roman" w:cs="Times New Roman"/>
                <w:sz w:val="24"/>
              </w:rPr>
            </w:pPr>
            <w:r w:rsidRPr="001A7D3D">
              <w:rPr>
                <w:rFonts w:ascii="Times New Roman" w:eastAsia="Times New Roman" w:hAnsi="Times New Roman" w:cs="Times New Roman"/>
                <w:b/>
                <w:sz w:val="24"/>
              </w:rPr>
              <w:t xml:space="preserve">Hours per Year </w:t>
            </w:r>
            <w:r w:rsidRPr="001A7D3D">
              <w:rPr>
                <w:rFonts w:ascii="Times New Roman" w:eastAsia="Times New Roman" w:hAnsi="Times New Roman" w:cs="Times New Roman"/>
                <w:sz w:val="24"/>
              </w:rPr>
              <w:t xml:space="preserve"> </w:t>
            </w:r>
          </w:p>
        </w:tc>
      </w:tr>
      <w:tr w:rsidR="00B57BE3" w:rsidRPr="001A7D3D" w14:paraId="18D73793" w14:textId="77777777">
        <w:trPr>
          <w:trHeight w:val="395"/>
        </w:trPr>
        <w:tc>
          <w:tcPr>
            <w:tcW w:w="2221" w:type="dxa"/>
            <w:tcBorders>
              <w:top w:val="single" w:sz="8" w:space="0" w:color="000000"/>
              <w:left w:val="single" w:sz="8" w:space="0" w:color="000000"/>
              <w:bottom w:val="single" w:sz="8" w:space="0" w:color="000000"/>
              <w:right w:val="single" w:sz="8" w:space="0" w:color="000000"/>
            </w:tcBorders>
          </w:tcPr>
          <w:p w14:paraId="06CB9535" w14:textId="77777777" w:rsidR="00B57BE3" w:rsidRPr="001A7D3D" w:rsidRDefault="00C3503D">
            <w:pPr>
              <w:spacing w:after="0"/>
              <w:ind w:left="10"/>
              <w:rPr>
                <w:rFonts w:ascii="Times New Roman" w:hAnsi="Times New Roman" w:cs="Times New Roman"/>
                <w:sz w:val="24"/>
              </w:rPr>
            </w:pPr>
            <w:r w:rsidRPr="001A7D3D">
              <w:rPr>
                <w:rFonts w:ascii="Times New Roman" w:eastAsia="Times New Roman" w:hAnsi="Times New Roman" w:cs="Times New Roman"/>
                <w:b/>
                <w:sz w:val="24"/>
              </w:rPr>
              <w:t xml:space="preserve">K-6 </w:t>
            </w:r>
            <w:r w:rsidRPr="001A7D3D">
              <w:rPr>
                <w:rFonts w:ascii="Times New Roman" w:eastAsia="Times New Roman" w:hAnsi="Times New Roman" w:cs="Times New Roman"/>
                <w:sz w:val="24"/>
              </w:rPr>
              <w:t xml:space="preserve"> </w:t>
            </w:r>
          </w:p>
        </w:tc>
        <w:tc>
          <w:tcPr>
            <w:tcW w:w="2211" w:type="dxa"/>
            <w:tcBorders>
              <w:top w:val="single" w:sz="8" w:space="0" w:color="000000"/>
              <w:left w:val="single" w:sz="8" w:space="0" w:color="000000"/>
              <w:bottom w:val="single" w:sz="8" w:space="0" w:color="000000"/>
              <w:right w:val="single" w:sz="8" w:space="0" w:color="000000"/>
            </w:tcBorders>
          </w:tcPr>
          <w:p w14:paraId="4B27CE59"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180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5123F9BB"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5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6C306D1F" w14:textId="77777777" w:rsidR="00B57BE3" w:rsidRPr="001A7D3D" w:rsidRDefault="00C3503D">
            <w:pPr>
              <w:spacing w:after="0"/>
              <w:ind w:left="5"/>
              <w:rPr>
                <w:rFonts w:ascii="Times New Roman" w:hAnsi="Times New Roman" w:cs="Times New Roman"/>
                <w:sz w:val="24"/>
              </w:rPr>
            </w:pPr>
            <w:r w:rsidRPr="001A7D3D">
              <w:rPr>
                <w:rFonts w:ascii="Times New Roman" w:eastAsia="Times New Roman" w:hAnsi="Times New Roman" w:cs="Times New Roman"/>
                <w:b/>
                <w:sz w:val="24"/>
              </w:rPr>
              <w:t xml:space="preserve">900 </w:t>
            </w:r>
            <w:r w:rsidRPr="001A7D3D">
              <w:rPr>
                <w:rFonts w:ascii="Times New Roman" w:eastAsia="Times New Roman" w:hAnsi="Times New Roman" w:cs="Times New Roman"/>
                <w:sz w:val="24"/>
              </w:rPr>
              <w:t xml:space="preserve"> </w:t>
            </w:r>
          </w:p>
        </w:tc>
      </w:tr>
      <w:tr w:rsidR="00B57BE3" w:rsidRPr="001A7D3D" w14:paraId="1C42F927" w14:textId="77777777">
        <w:trPr>
          <w:trHeight w:val="396"/>
        </w:trPr>
        <w:tc>
          <w:tcPr>
            <w:tcW w:w="2221" w:type="dxa"/>
            <w:tcBorders>
              <w:top w:val="single" w:sz="8" w:space="0" w:color="000000"/>
              <w:left w:val="single" w:sz="8" w:space="0" w:color="000000"/>
              <w:bottom w:val="single" w:sz="8" w:space="0" w:color="000000"/>
              <w:right w:val="single" w:sz="8" w:space="0" w:color="000000"/>
            </w:tcBorders>
          </w:tcPr>
          <w:p w14:paraId="137BB8E1" w14:textId="77777777" w:rsidR="00B57BE3" w:rsidRPr="001A7D3D" w:rsidRDefault="00C3503D">
            <w:pPr>
              <w:spacing w:after="0"/>
              <w:ind w:left="10"/>
              <w:rPr>
                <w:rFonts w:ascii="Times New Roman" w:hAnsi="Times New Roman" w:cs="Times New Roman"/>
                <w:sz w:val="24"/>
              </w:rPr>
            </w:pPr>
            <w:r w:rsidRPr="001A7D3D">
              <w:rPr>
                <w:rFonts w:ascii="Times New Roman" w:eastAsia="Times New Roman" w:hAnsi="Times New Roman" w:cs="Times New Roman"/>
                <w:b/>
                <w:sz w:val="24"/>
              </w:rPr>
              <w:t xml:space="preserve">7-12 </w:t>
            </w:r>
            <w:r w:rsidRPr="001A7D3D">
              <w:rPr>
                <w:rFonts w:ascii="Times New Roman" w:eastAsia="Times New Roman" w:hAnsi="Times New Roman" w:cs="Times New Roman"/>
                <w:sz w:val="24"/>
              </w:rPr>
              <w:t xml:space="preserve"> </w:t>
            </w:r>
          </w:p>
        </w:tc>
        <w:tc>
          <w:tcPr>
            <w:tcW w:w="2211" w:type="dxa"/>
            <w:tcBorders>
              <w:top w:val="single" w:sz="8" w:space="0" w:color="000000"/>
              <w:left w:val="single" w:sz="8" w:space="0" w:color="000000"/>
              <w:bottom w:val="single" w:sz="8" w:space="0" w:color="000000"/>
              <w:right w:val="single" w:sz="8" w:space="0" w:color="000000"/>
            </w:tcBorders>
          </w:tcPr>
          <w:p w14:paraId="0C70453E"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180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4A1D0329"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b/>
                <w:sz w:val="24"/>
              </w:rPr>
              <w:t xml:space="preserve">5.5 </w:t>
            </w:r>
            <w:r w:rsidRPr="001A7D3D">
              <w:rPr>
                <w:rFonts w:ascii="Times New Roman" w:eastAsia="Times New Roman" w:hAnsi="Times New Roman" w:cs="Times New Roman"/>
                <w:sz w:val="24"/>
              </w:rPr>
              <w:t xml:space="preserve"> </w:t>
            </w:r>
          </w:p>
        </w:tc>
        <w:tc>
          <w:tcPr>
            <w:tcW w:w="2216" w:type="dxa"/>
            <w:tcBorders>
              <w:top w:val="single" w:sz="8" w:space="0" w:color="000000"/>
              <w:left w:val="single" w:sz="8" w:space="0" w:color="000000"/>
              <w:bottom w:val="single" w:sz="8" w:space="0" w:color="000000"/>
              <w:right w:val="single" w:sz="8" w:space="0" w:color="000000"/>
            </w:tcBorders>
          </w:tcPr>
          <w:p w14:paraId="560F191B" w14:textId="77777777" w:rsidR="00B57BE3" w:rsidRPr="001A7D3D" w:rsidRDefault="00C3503D">
            <w:pPr>
              <w:spacing w:after="0"/>
              <w:ind w:left="5"/>
              <w:rPr>
                <w:rFonts w:ascii="Times New Roman" w:hAnsi="Times New Roman" w:cs="Times New Roman"/>
                <w:sz w:val="24"/>
              </w:rPr>
            </w:pPr>
            <w:r w:rsidRPr="001A7D3D">
              <w:rPr>
                <w:rFonts w:ascii="Times New Roman" w:eastAsia="Times New Roman" w:hAnsi="Times New Roman" w:cs="Times New Roman"/>
                <w:b/>
                <w:sz w:val="24"/>
              </w:rPr>
              <w:t xml:space="preserve">990 </w:t>
            </w:r>
            <w:r w:rsidRPr="001A7D3D">
              <w:rPr>
                <w:rFonts w:ascii="Times New Roman" w:eastAsia="Times New Roman" w:hAnsi="Times New Roman" w:cs="Times New Roman"/>
                <w:sz w:val="24"/>
              </w:rPr>
              <w:t xml:space="preserve"> </w:t>
            </w:r>
          </w:p>
        </w:tc>
      </w:tr>
    </w:tbl>
    <w:p w14:paraId="505D0690"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1BD1A166"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Instructional time can occur at any-time during the day and on any day of the week. Instructional time must directly relate to lesson objectives which are aligned to the Pennsylvania Academic Standards.  </w:t>
      </w:r>
    </w:p>
    <w:p w14:paraId="54298CC9"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lastRenderedPageBreak/>
        <w:t xml:space="preserve"> </w:t>
      </w:r>
      <w:r w:rsidRPr="001A7D3D">
        <w:rPr>
          <w:rFonts w:ascii="Times New Roman" w:eastAsia="Times New Roman" w:hAnsi="Times New Roman" w:cs="Times New Roman"/>
          <w:sz w:val="24"/>
        </w:rPr>
        <w:t xml:space="preserve"> </w:t>
      </w:r>
    </w:p>
    <w:p w14:paraId="590AE6D7" w14:textId="77777777" w:rsidR="00B57BE3" w:rsidRPr="001A7D3D" w:rsidRDefault="00C3503D">
      <w:pPr>
        <w:pStyle w:val="Heading5"/>
        <w:spacing w:after="72" w:line="247" w:lineRule="auto"/>
        <w:ind w:left="310"/>
        <w:rPr>
          <w:sz w:val="24"/>
        </w:rPr>
      </w:pPr>
      <w:r w:rsidRPr="001A7D3D">
        <w:rPr>
          <w:color w:val="000000"/>
          <w:sz w:val="24"/>
        </w:rPr>
        <w:t xml:space="preserve">Process for Attendance Monitoring  </w:t>
      </w:r>
    </w:p>
    <w:p w14:paraId="1246AE8F" w14:textId="77777777" w:rsidR="00B57BE3" w:rsidRPr="0000675E" w:rsidRDefault="00C3503D" w:rsidP="00A52813">
      <w:pPr>
        <w:pStyle w:val="ListParagraph"/>
        <w:numPr>
          <w:ilvl w:val="0"/>
          <w:numId w:val="35"/>
        </w:numPr>
        <w:spacing w:after="37"/>
        <w:ind w:right="-3"/>
        <w:rPr>
          <w:rFonts w:ascii="Times New Roman" w:hAnsi="Times New Roman" w:cs="Times New Roman"/>
          <w:sz w:val="24"/>
        </w:rPr>
      </w:pPr>
      <w:r w:rsidRPr="0000675E">
        <w:rPr>
          <w:rFonts w:ascii="Times New Roman" w:eastAsia="Times New Roman" w:hAnsi="Times New Roman" w:cs="Times New Roman"/>
          <w:sz w:val="24"/>
        </w:rPr>
        <w:t xml:space="preserve">Students are required to follow the school calendar, which includes a minimum of 180 school days.  </w:t>
      </w:r>
    </w:p>
    <w:p w14:paraId="3CA35F5E" w14:textId="77777777" w:rsidR="00B57BE3" w:rsidRPr="0000675E" w:rsidRDefault="00C3503D" w:rsidP="00A52813">
      <w:pPr>
        <w:pStyle w:val="ListParagraph"/>
        <w:numPr>
          <w:ilvl w:val="0"/>
          <w:numId w:val="35"/>
        </w:numPr>
        <w:spacing w:after="32"/>
        <w:ind w:right="-3"/>
        <w:rPr>
          <w:rFonts w:ascii="Times New Roman" w:hAnsi="Times New Roman" w:cs="Times New Roman"/>
          <w:sz w:val="24"/>
        </w:rPr>
      </w:pPr>
      <w:r w:rsidRPr="0000675E">
        <w:rPr>
          <w:rFonts w:ascii="Times New Roman" w:eastAsia="Times New Roman" w:hAnsi="Times New Roman" w:cs="Times New Roman"/>
          <w:sz w:val="24"/>
        </w:rPr>
        <w:t xml:space="preserve">Teachers manually take attendance in each individual classroom and submit to the Main Office. </w:t>
      </w:r>
    </w:p>
    <w:p w14:paraId="628E748F" w14:textId="77777777" w:rsidR="00B57BE3" w:rsidRPr="0000675E" w:rsidRDefault="00C3503D" w:rsidP="00A52813">
      <w:pPr>
        <w:pStyle w:val="ListParagraph"/>
        <w:numPr>
          <w:ilvl w:val="0"/>
          <w:numId w:val="35"/>
        </w:numPr>
        <w:spacing w:after="47" w:line="247" w:lineRule="auto"/>
        <w:ind w:right="-3"/>
        <w:rPr>
          <w:rFonts w:ascii="Times New Roman" w:hAnsi="Times New Roman" w:cs="Times New Roman"/>
          <w:sz w:val="24"/>
        </w:rPr>
      </w:pPr>
      <w:r w:rsidRPr="0000675E">
        <w:rPr>
          <w:rFonts w:ascii="Times New Roman" w:eastAsia="Times New Roman" w:hAnsi="Times New Roman" w:cs="Times New Roman"/>
          <w:sz w:val="24"/>
        </w:rPr>
        <w:t xml:space="preserve">Administrators log attendance electronically and file all paper-based attendance records. </w:t>
      </w:r>
    </w:p>
    <w:p w14:paraId="2A1B4E39" w14:textId="3AC5845E" w:rsidR="00B57BE3" w:rsidRPr="0000675E" w:rsidRDefault="00C3503D" w:rsidP="00A52813">
      <w:pPr>
        <w:pStyle w:val="ListParagraph"/>
        <w:numPr>
          <w:ilvl w:val="0"/>
          <w:numId w:val="35"/>
        </w:numPr>
        <w:spacing w:after="3"/>
        <w:ind w:right="-3"/>
        <w:rPr>
          <w:rFonts w:ascii="Times New Roman" w:hAnsi="Times New Roman" w:cs="Times New Roman"/>
          <w:sz w:val="24"/>
        </w:rPr>
      </w:pPr>
      <w:r w:rsidRPr="0000675E">
        <w:rPr>
          <w:rFonts w:ascii="Times New Roman" w:eastAsia="Times New Roman" w:hAnsi="Times New Roman" w:cs="Times New Roman"/>
          <w:i/>
          <w:sz w:val="24"/>
        </w:rPr>
        <w:t>TRUANCY</w:t>
      </w:r>
      <w:r w:rsidRPr="0000675E">
        <w:rPr>
          <w:rFonts w:ascii="Times New Roman" w:eastAsia="Times New Roman" w:hAnsi="Times New Roman" w:cs="Times New Roman"/>
          <w:b/>
          <w:sz w:val="24"/>
        </w:rPr>
        <w:t>:</w:t>
      </w:r>
      <w:r w:rsidRPr="0000675E">
        <w:rPr>
          <w:rFonts w:ascii="Times New Roman" w:eastAsia="Times New Roman" w:hAnsi="Times New Roman" w:cs="Times New Roman"/>
          <w:sz w:val="24"/>
        </w:rPr>
        <w:t xml:space="preserve"> a student will be considered truant after five (5) unexcused absences. New Medina is mandated to report all truancy cases to the student’s home school district.   </w:t>
      </w:r>
    </w:p>
    <w:p w14:paraId="7494B6CC" w14:textId="01E9D829" w:rsidR="00B57BE3" w:rsidRPr="001A7D3D" w:rsidRDefault="00B57BE3" w:rsidP="0000675E">
      <w:pPr>
        <w:spacing w:after="0"/>
        <w:ind w:left="1156"/>
        <w:rPr>
          <w:rFonts w:ascii="Times New Roman" w:hAnsi="Times New Roman" w:cs="Times New Roman"/>
          <w:sz w:val="24"/>
        </w:rPr>
      </w:pPr>
    </w:p>
    <w:p w14:paraId="0835A500"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Upon written request from a parent or guardian, the director or designee may excuse a student’s absence from school for the following reasons:  </w:t>
      </w:r>
    </w:p>
    <w:p w14:paraId="0D07B244" w14:textId="77777777" w:rsidR="00B57BE3" w:rsidRPr="001A7D3D" w:rsidRDefault="00C3503D">
      <w:pPr>
        <w:numPr>
          <w:ilvl w:val="1"/>
          <w:numId w:val="6"/>
        </w:numPr>
        <w:spacing w:after="7" w:line="247" w:lineRule="auto"/>
        <w:ind w:right="7" w:hanging="720"/>
        <w:rPr>
          <w:rFonts w:ascii="Times New Roman" w:hAnsi="Times New Roman" w:cs="Times New Roman"/>
          <w:sz w:val="24"/>
        </w:rPr>
      </w:pPr>
      <w:r w:rsidRPr="001A7D3D">
        <w:rPr>
          <w:rFonts w:ascii="Times New Roman" w:eastAsia="Times New Roman" w:hAnsi="Times New Roman" w:cs="Times New Roman"/>
          <w:sz w:val="24"/>
        </w:rPr>
        <w:t xml:space="preserve">Student illness   </w:t>
      </w:r>
    </w:p>
    <w:p w14:paraId="7B4E9631" w14:textId="77777777" w:rsidR="00B57BE3" w:rsidRPr="001A7D3D" w:rsidRDefault="00C3503D">
      <w:pPr>
        <w:numPr>
          <w:ilvl w:val="1"/>
          <w:numId w:val="6"/>
        </w:numPr>
        <w:spacing w:after="7" w:line="247" w:lineRule="auto"/>
        <w:ind w:right="7" w:hanging="720"/>
        <w:rPr>
          <w:rFonts w:ascii="Times New Roman" w:hAnsi="Times New Roman" w:cs="Times New Roman"/>
          <w:sz w:val="24"/>
        </w:rPr>
      </w:pPr>
      <w:r w:rsidRPr="001A7D3D">
        <w:rPr>
          <w:rFonts w:ascii="Times New Roman" w:eastAsia="Times New Roman" w:hAnsi="Times New Roman" w:cs="Times New Roman"/>
          <w:sz w:val="24"/>
        </w:rPr>
        <w:t xml:space="preserve">Quarantine   </w:t>
      </w:r>
    </w:p>
    <w:p w14:paraId="10E4DE8C" w14:textId="77777777" w:rsidR="00B57BE3" w:rsidRPr="001A7D3D" w:rsidRDefault="00C3503D">
      <w:pPr>
        <w:numPr>
          <w:ilvl w:val="1"/>
          <w:numId w:val="6"/>
        </w:numPr>
        <w:spacing w:after="7" w:line="247" w:lineRule="auto"/>
        <w:ind w:right="7" w:hanging="720"/>
        <w:rPr>
          <w:rFonts w:ascii="Times New Roman" w:hAnsi="Times New Roman" w:cs="Times New Roman"/>
          <w:sz w:val="24"/>
        </w:rPr>
      </w:pPr>
      <w:r w:rsidRPr="001A7D3D">
        <w:rPr>
          <w:rFonts w:ascii="Times New Roman" w:eastAsia="Times New Roman" w:hAnsi="Times New Roman" w:cs="Times New Roman"/>
          <w:sz w:val="24"/>
        </w:rPr>
        <w:t xml:space="preserve">Death in the immediate family   </w:t>
      </w:r>
    </w:p>
    <w:p w14:paraId="373A675E" w14:textId="77777777" w:rsidR="00B57BE3" w:rsidRPr="001A7D3D" w:rsidRDefault="00C3503D">
      <w:pPr>
        <w:numPr>
          <w:ilvl w:val="1"/>
          <w:numId w:val="6"/>
        </w:numPr>
        <w:spacing w:after="7" w:line="247" w:lineRule="auto"/>
        <w:ind w:right="7" w:hanging="720"/>
        <w:rPr>
          <w:rFonts w:ascii="Times New Roman" w:hAnsi="Times New Roman" w:cs="Times New Roman"/>
          <w:sz w:val="24"/>
        </w:rPr>
      </w:pPr>
      <w:r w:rsidRPr="001A7D3D">
        <w:rPr>
          <w:rFonts w:ascii="Times New Roman" w:eastAsia="Times New Roman" w:hAnsi="Times New Roman" w:cs="Times New Roman"/>
          <w:sz w:val="24"/>
        </w:rPr>
        <w:t xml:space="preserve">Religious holidays (24 hr. advance request only)   </w:t>
      </w:r>
    </w:p>
    <w:p w14:paraId="569C5810" w14:textId="77777777" w:rsidR="00B57BE3" w:rsidRPr="001A7D3D" w:rsidRDefault="00C3503D">
      <w:pPr>
        <w:pStyle w:val="Heading5"/>
        <w:tabs>
          <w:tab w:val="center" w:pos="1071"/>
          <w:tab w:val="center" w:pos="2890"/>
        </w:tabs>
        <w:spacing w:after="105" w:line="259" w:lineRule="auto"/>
        <w:ind w:left="0" w:firstLine="0"/>
        <w:rPr>
          <w:sz w:val="24"/>
        </w:rPr>
      </w:pPr>
      <w:r w:rsidRPr="001A7D3D">
        <w:rPr>
          <w:rFonts w:eastAsia="Calibri"/>
          <w:b w:val="0"/>
          <w:color w:val="000000"/>
          <w:sz w:val="24"/>
        </w:rPr>
        <w:tab/>
      </w:r>
      <w:r w:rsidRPr="001A7D3D">
        <w:rPr>
          <w:rFonts w:eastAsia="Arial"/>
          <w:b w:val="0"/>
          <w:color w:val="000000"/>
          <w:sz w:val="24"/>
        </w:rPr>
        <w:t xml:space="preserve">• </w:t>
      </w:r>
      <w:r w:rsidRPr="001A7D3D">
        <w:rPr>
          <w:rFonts w:eastAsia="Arial"/>
          <w:b w:val="0"/>
          <w:color w:val="000000"/>
          <w:sz w:val="24"/>
        </w:rPr>
        <w:tab/>
      </w:r>
      <w:r w:rsidRPr="001A7D3D">
        <w:rPr>
          <w:color w:val="000000"/>
          <w:sz w:val="24"/>
          <w:u w:val="single" w:color="000000"/>
        </w:rPr>
        <w:t>Doctor/Medical Excuses</w:t>
      </w:r>
      <w:r w:rsidRPr="001A7D3D">
        <w:rPr>
          <w:color w:val="000000"/>
          <w:sz w:val="24"/>
        </w:rPr>
        <w:t xml:space="preserve"> </w:t>
      </w:r>
      <w:r w:rsidRPr="001A7D3D">
        <w:rPr>
          <w:b w:val="0"/>
          <w:color w:val="000000"/>
          <w:sz w:val="24"/>
        </w:rPr>
        <w:t xml:space="preserve"> </w:t>
      </w:r>
    </w:p>
    <w:p w14:paraId="46EB52A0" w14:textId="77777777" w:rsidR="00B57BE3" w:rsidRPr="00300713" w:rsidRDefault="00C3503D" w:rsidP="00A52813">
      <w:pPr>
        <w:pStyle w:val="ListParagraph"/>
        <w:numPr>
          <w:ilvl w:val="0"/>
          <w:numId w:val="36"/>
        </w:numPr>
        <w:spacing w:after="7"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Students must present doctors’ notes when they are absent from school for three or more days consecutively due to illness. </w:t>
      </w:r>
      <w:r w:rsidRPr="00300713">
        <w:rPr>
          <w:rFonts w:ascii="Times New Roman" w:eastAsia="Times New Roman" w:hAnsi="Times New Roman" w:cs="Times New Roman"/>
          <w:b/>
          <w:sz w:val="24"/>
        </w:rPr>
        <w:t xml:space="preserve"> </w:t>
      </w:r>
      <w:r w:rsidRPr="00300713">
        <w:rPr>
          <w:rFonts w:ascii="Times New Roman" w:eastAsia="Times New Roman" w:hAnsi="Times New Roman" w:cs="Times New Roman"/>
          <w:sz w:val="24"/>
        </w:rPr>
        <w:t xml:space="preserve"> </w:t>
      </w:r>
    </w:p>
    <w:p w14:paraId="4CCDA4C8" w14:textId="77777777" w:rsidR="00B57BE3" w:rsidRPr="00300713" w:rsidRDefault="00C3503D" w:rsidP="00A52813">
      <w:pPr>
        <w:pStyle w:val="ListParagraph"/>
        <w:numPr>
          <w:ilvl w:val="0"/>
          <w:numId w:val="36"/>
        </w:numPr>
        <w:spacing w:after="83" w:line="247" w:lineRule="auto"/>
        <w:ind w:right="7"/>
        <w:rPr>
          <w:rFonts w:ascii="Times New Roman" w:hAnsi="Times New Roman" w:cs="Times New Roman"/>
          <w:sz w:val="24"/>
        </w:rPr>
      </w:pPr>
      <w:r w:rsidRPr="00300713">
        <w:rPr>
          <w:rFonts w:ascii="Times New Roman" w:eastAsia="Times New Roman" w:hAnsi="Times New Roman" w:cs="Times New Roman"/>
          <w:sz w:val="24"/>
        </w:rPr>
        <w:t>The parent/guardian should send doctors’ notes to the Main Office and the Homeroom Teacher through e-mail or in-person.</w:t>
      </w:r>
      <w:r w:rsidRPr="00300713">
        <w:rPr>
          <w:rFonts w:ascii="Times New Roman" w:eastAsia="Times New Roman" w:hAnsi="Times New Roman" w:cs="Times New Roman"/>
          <w:b/>
          <w:sz w:val="24"/>
        </w:rPr>
        <w:t xml:space="preserve"> </w:t>
      </w:r>
      <w:r w:rsidRPr="00300713">
        <w:rPr>
          <w:rFonts w:ascii="Times New Roman" w:eastAsia="Times New Roman" w:hAnsi="Times New Roman" w:cs="Times New Roman"/>
          <w:sz w:val="24"/>
        </w:rPr>
        <w:t xml:space="preserve"> </w:t>
      </w:r>
    </w:p>
    <w:p w14:paraId="083772A3" w14:textId="77777777" w:rsidR="00B57BE3" w:rsidRPr="00300713" w:rsidRDefault="00C3503D" w:rsidP="00A52813">
      <w:pPr>
        <w:pStyle w:val="ListParagraph"/>
        <w:numPr>
          <w:ilvl w:val="0"/>
          <w:numId w:val="36"/>
        </w:numPr>
        <w:spacing w:after="7"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Doctor’s notes are valid for 10 days. </w:t>
      </w:r>
      <w:r w:rsidRPr="00300713">
        <w:rPr>
          <w:rFonts w:ascii="Times New Roman" w:eastAsia="Times New Roman" w:hAnsi="Times New Roman" w:cs="Times New Roman"/>
          <w:b/>
          <w:sz w:val="24"/>
        </w:rPr>
        <w:t xml:space="preserve"> </w:t>
      </w:r>
      <w:r w:rsidRPr="00300713">
        <w:rPr>
          <w:rFonts w:ascii="Times New Roman" w:eastAsia="Times New Roman" w:hAnsi="Times New Roman" w:cs="Times New Roman"/>
          <w:sz w:val="24"/>
        </w:rPr>
        <w:t xml:space="preserve"> </w:t>
      </w:r>
    </w:p>
    <w:p w14:paraId="523592DB" w14:textId="04B4A458" w:rsidR="00B57BE3" w:rsidRPr="001A7D3D" w:rsidRDefault="00B57BE3" w:rsidP="00300713">
      <w:pPr>
        <w:spacing w:after="0"/>
        <w:ind w:left="1756" w:firstLine="120"/>
        <w:rPr>
          <w:rFonts w:ascii="Times New Roman" w:hAnsi="Times New Roman" w:cs="Times New Roman"/>
          <w:sz w:val="24"/>
        </w:rPr>
      </w:pPr>
    </w:p>
    <w:p w14:paraId="6C4FCBE0" w14:textId="77777777" w:rsidR="00B57BE3" w:rsidRPr="001A7D3D" w:rsidRDefault="00C3503D">
      <w:pPr>
        <w:pStyle w:val="Heading6"/>
        <w:spacing w:after="37"/>
        <w:ind w:left="310"/>
        <w:rPr>
          <w:sz w:val="24"/>
        </w:rPr>
      </w:pPr>
      <w:r w:rsidRPr="001A7D3D">
        <w:rPr>
          <w:sz w:val="24"/>
        </w:rPr>
        <w:t xml:space="preserve">Excuse Notes for Absence  </w:t>
      </w:r>
    </w:p>
    <w:p w14:paraId="4C4D34EE" w14:textId="77777777" w:rsidR="00B57BE3" w:rsidRPr="00300713" w:rsidRDefault="00C3503D" w:rsidP="00A52813">
      <w:pPr>
        <w:pStyle w:val="ListParagraph"/>
        <w:numPr>
          <w:ilvl w:val="0"/>
          <w:numId w:val="37"/>
        </w:numPr>
        <w:spacing w:after="103"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For an absence to be registered as excused, a parent or guardian must submit a written explanation to the Main Office and the Homeroom Teacher through e-mail or in person.  </w:t>
      </w:r>
    </w:p>
    <w:p w14:paraId="48F45F4F" w14:textId="57577A2B" w:rsidR="00B57BE3" w:rsidRPr="00B22F0E" w:rsidRDefault="00C3503D" w:rsidP="00A52813">
      <w:pPr>
        <w:pStyle w:val="ListParagraph"/>
        <w:numPr>
          <w:ilvl w:val="0"/>
          <w:numId w:val="37"/>
        </w:numPr>
        <w:spacing w:after="7"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Excuse must state the student’s name, the date of the absence, and the reason for the absence. The parent or guardian has three calendar days from the date of absence to submit the written excuse. </w:t>
      </w:r>
    </w:p>
    <w:p w14:paraId="51F69C56" w14:textId="763FB27A" w:rsidR="00B22F0E" w:rsidRPr="00300713" w:rsidRDefault="00B22F0E" w:rsidP="00A52813">
      <w:pPr>
        <w:pStyle w:val="ListParagraph"/>
        <w:numPr>
          <w:ilvl w:val="0"/>
          <w:numId w:val="37"/>
        </w:numPr>
        <w:spacing w:after="7" w:line="247" w:lineRule="auto"/>
        <w:ind w:right="7"/>
        <w:rPr>
          <w:rFonts w:ascii="Times New Roman" w:hAnsi="Times New Roman" w:cs="Times New Roman"/>
          <w:sz w:val="24"/>
        </w:rPr>
      </w:pPr>
      <w:r>
        <w:rPr>
          <w:rFonts w:ascii="Times New Roman" w:eastAsia="Times New Roman" w:hAnsi="Times New Roman" w:cs="Times New Roman"/>
          <w:sz w:val="24"/>
        </w:rPr>
        <w:t>Absence notices sent ONLY to the teacher WILL NOT be considered as valid.</w:t>
      </w:r>
    </w:p>
    <w:p w14:paraId="61F93329"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302CA774" w14:textId="77777777" w:rsidR="00B57BE3" w:rsidRPr="001A7D3D" w:rsidRDefault="00C3503D">
      <w:pPr>
        <w:pStyle w:val="Heading6"/>
        <w:spacing w:after="72"/>
        <w:ind w:left="310"/>
        <w:rPr>
          <w:sz w:val="24"/>
        </w:rPr>
      </w:pPr>
      <w:r w:rsidRPr="001A7D3D">
        <w:rPr>
          <w:sz w:val="24"/>
        </w:rPr>
        <w:t xml:space="preserve">Excused Absences  </w:t>
      </w:r>
    </w:p>
    <w:p w14:paraId="3C20D4C6" w14:textId="77777777" w:rsidR="00B57BE3" w:rsidRPr="00300713" w:rsidRDefault="00C3503D" w:rsidP="00A52813">
      <w:pPr>
        <w:pStyle w:val="ListParagraph"/>
        <w:numPr>
          <w:ilvl w:val="0"/>
          <w:numId w:val="38"/>
        </w:numPr>
        <w:spacing w:after="72" w:line="247" w:lineRule="auto"/>
        <w:ind w:right="1"/>
        <w:jc w:val="both"/>
        <w:rPr>
          <w:rFonts w:ascii="Times New Roman" w:hAnsi="Times New Roman" w:cs="Times New Roman"/>
          <w:sz w:val="24"/>
        </w:rPr>
      </w:pPr>
      <w:r w:rsidRPr="00300713">
        <w:rPr>
          <w:rFonts w:ascii="Times New Roman" w:eastAsia="Times New Roman" w:hAnsi="Times New Roman" w:cs="Times New Roman"/>
          <w:sz w:val="24"/>
        </w:rPr>
        <w:t xml:space="preserve">Administrators register absences as excused for the reasons cited in the Pennsylvania School Code - personal illness or quarantine, health care, death in the immediate family, and religious holidays or religious instruction.  </w:t>
      </w:r>
    </w:p>
    <w:p w14:paraId="528F7C48" w14:textId="77777777" w:rsidR="00B57BE3" w:rsidRPr="00300713" w:rsidRDefault="00C3503D" w:rsidP="00A52813">
      <w:pPr>
        <w:pStyle w:val="ListParagraph"/>
        <w:numPr>
          <w:ilvl w:val="0"/>
          <w:numId w:val="38"/>
        </w:numPr>
        <w:spacing w:after="5" w:line="247" w:lineRule="auto"/>
        <w:ind w:right="1"/>
        <w:jc w:val="both"/>
        <w:rPr>
          <w:rFonts w:ascii="Times New Roman" w:hAnsi="Times New Roman" w:cs="Times New Roman"/>
          <w:sz w:val="24"/>
        </w:rPr>
      </w:pPr>
      <w:r w:rsidRPr="00300713">
        <w:rPr>
          <w:rFonts w:ascii="Times New Roman" w:eastAsia="Times New Roman" w:hAnsi="Times New Roman" w:cs="Times New Roman"/>
          <w:sz w:val="24"/>
        </w:rPr>
        <w:t xml:space="preserve">A maximum of ten days of cumulative lawful absences verified by parental notification may be permitted per school year. All absences beyond ten cumulative days require an excuse from a physician.  </w:t>
      </w:r>
    </w:p>
    <w:p w14:paraId="659FB384" w14:textId="77777777" w:rsidR="00B57BE3" w:rsidRPr="001A7D3D" w:rsidRDefault="00C3503D">
      <w:pPr>
        <w:spacing w:after="0"/>
        <w:ind w:left="1036"/>
        <w:rPr>
          <w:rFonts w:ascii="Times New Roman" w:hAnsi="Times New Roman" w:cs="Times New Roman"/>
          <w:sz w:val="24"/>
        </w:rPr>
      </w:pPr>
      <w:r w:rsidRPr="001A7D3D">
        <w:rPr>
          <w:rFonts w:ascii="Times New Roman" w:eastAsia="Times New Roman" w:hAnsi="Times New Roman" w:cs="Times New Roman"/>
          <w:b/>
          <w:sz w:val="24"/>
        </w:rPr>
        <w:t xml:space="preserve">  </w:t>
      </w:r>
    </w:p>
    <w:p w14:paraId="3AB6B53B" w14:textId="77777777" w:rsidR="00B57BE3" w:rsidRPr="001A7D3D" w:rsidRDefault="00C3503D">
      <w:pPr>
        <w:pStyle w:val="Heading6"/>
        <w:spacing w:after="37"/>
        <w:ind w:left="310"/>
        <w:rPr>
          <w:sz w:val="24"/>
        </w:rPr>
      </w:pPr>
      <w:r w:rsidRPr="001A7D3D">
        <w:rPr>
          <w:sz w:val="24"/>
        </w:rPr>
        <w:t xml:space="preserve">Unexcused Absences  </w:t>
      </w:r>
    </w:p>
    <w:p w14:paraId="0E536FF4" w14:textId="77777777" w:rsidR="00B57BE3" w:rsidRPr="00300713" w:rsidRDefault="00C3503D" w:rsidP="00A52813">
      <w:pPr>
        <w:pStyle w:val="ListParagraph"/>
        <w:numPr>
          <w:ilvl w:val="0"/>
          <w:numId w:val="39"/>
        </w:numPr>
        <w:spacing w:after="312"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If the Main Office does not receive an excuse within three days of the absence, such absence will be recorded as an unexcused absence.  </w:t>
      </w:r>
    </w:p>
    <w:p w14:paraId="31FA9D1D" w14:textId="514DE21D" w:rsidR="00B57BE3" w:rsidRPr="00300713" w:rsidRDefault="00C3503D" w:rsidP="00A52813">
      <w:pPr>
        <w:pStyle w:val="ListParagraph"/>
        <w:numPr>
          <w:ilvl w:val="0"/>
          <w:numId w:val="39"/>
        </w:numPr>
        <w:spacing w:after="231" w:line="247" w:lineRule="auto"/>
        <w:ind w:right="7"/>
        <w:rPr>
          <w:rFonts w:ascii="Times New Roman" w:hAnsi="Times New Roman" w:cs="Times New Roman"/>
          <w:sz w:val="24"/>
        </w:rPr>
      </w:pPr>
      <w:r w:rsidRPr="00300713">
        <w:rPr>
          <w:rFonts w:ascii="Times New Roman" w:eastAsia="Times New Roman" w:hAnsi="Times New Roman" w:cs="Times New Roman"/>
          <w:sz w:val="24"/>
        </w:rPr>
        <w:t xml:space="preserve">Absences due to travel must be preapproved </w:t>
      </w:r>
      <w:r w:rsidR="00300713">
        <w:rPr>
          <w:rFonts w:ascii="Times New Roman" w:eastAsia="Times New Roman" w:hAnsi="Times New Roman" w:cs="Times New Roman"/>
          <w:sz w:val="24"/>
        </w:rPr>
        <w:t xml:space="preserve">by the Director </w:t>
      </w:r>
      <w:r w:rsidRPr="00300713">
        <w:rPr>
          <w:rFonts w:ascii="Times New Roman" w:eastAsia="Times New Roman" w:hAnsi="Times New Roman" w:cs="Times New Roman"/>
          <w:sz w:val="24"/>
        </w:rPr>
        <w:t xml:space="preserve">to be excused.  </w:t>
      </w:r>
    </w:p>
    <w:p w14:paraId="766A2139" w14:textId="77777777" w:rsidR="00B57BE3" w:rsidRPr="001A7D3D" w:rsidRDefault="00C3503D">
      <w:pPr>
        <w:pStyle w:val="Heading4"/>
        <w:ind w:left="310"/>
        <w:rPr>
          <w:sz w:val="24"/>
        </w:rPr>
      </w:pPr>
      <w:r w:rsidRPr="001A7D3D">
        <w:rPr>
          <w:sz w:val="24"/>
        </w:rPr>
        <w:lastRenderedPageBreak/>
        <w:t xml:space="preserve">LUNCH </w:t>
      </w:r>
    </w:p>
    <w:p w14:paraId="608970AE"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Children should bring a nutritious lunch with them to school each day.  </w:t>
      </w:r>
      <w:r w:rsidRPr="001A7D3D">
        <w:rPr>
          <w:rFonts w:ascii="Times New Roman" w:eastAsia="Times New Roman" w:hAnsi="Times New Roman" w:cs="Times New Roman"/>
          <w:b/>
          <w:sz w:val="24"/>
        </w:rPr>
        <w:t xml:space="preserve">There are no facilities to refrigerate or heat foods.  Please do not send frozen lunches to school.  </w:t>
      </w:r>
      <w:r w:rsidRPr="001A7D3D">
        <w:rPr>
          <w:rFonts w:ascii="Times New Roman" w:eastAsia="Times New Roman" w:hAnsi="Times New Roman" w:cs="Times New Roman"/>
          <w:sz w:val="24"/>
        </w:rPr>
        <w:t xml:space="preserve">No gum, candy, soft drinks, or haram foods are allowed in the school. No food is allowed outside of the designated lunchtime eating area.  No food is allowed in the halls, classroom, or playground area. </w:t>
      </w:r>
    </w:p>
    <w:p w14:paraId="13B4AF7C"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15BCED95"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Bringing lunch from fast food places is </w:t>
      </w:r>
      <w:r w:rsidRPr="001A7D3D">
        <w:rPr>
          <w:rFonts w:ascii="Times New Roman" w:eastAsia="Times New Roman" w:hAnsi="Times New Roman" w:cs="Times New Roman"/>
          <w:b/>
          <w:sz w:val="24"/>
          <w:u w:val="single" w:color="000000"/>
        </w:rPr>
        <w:t>highly discouraged</w:t>
      </w:r>
      <w:r w:rsidRPr="001A7D3D">
        <w:rPr>
          <w:rFonts w:ascii="Times New Roman" w:eastAsia="Times New Roman" w:hAnsi="Times New Roman" w:cs="Times New Roman"/>
          <w:sz w:val="24"/>
        </w:rPr>
        <w:t xml:space="preserve"> and should only be used </w:t>
      </w:r>
      <w:r w:rsidRPr="001A7D3D">
        <w:rPr>
          <w:rFonts w:ascii="Times New Roman" w:eastAsia="Times New Roman" w:hAnsi="Times New Roman" w:cs="Times New Roman"/>
          <w:b/>
          <w:sz w:val="24"/>
        </w:rPr>
        <w:t>in cases of emergency</w:t>
      </w:r>
      <w:r w:rsidRPr="001A7D3D">
        <w:rPr>
          <w:rFonts w:ascii="Times New Roman" w:eastAsia="Times New Roman" w:hAnsi="Times New Roman" w:cs="Times New Roman"/>
          <w:sz w:val="24"/>
        </w:rPr>
        <w:t xml:space="preserve">. </w:t>
      </w:r>
    </w:p>
    <w:p w14:paraId="0BF33630"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C7286BD" w14:textId="419180B7" w:rsidR="00B57BE3" w:rsidRDefault="00C3503D">
      <w:pPr>
        <w:spacing w:after="7" w:line="247" w:lineRule="auto"/>
        <w:ind w:left="310" w:right="7" w:hanging="10"/>
        <w:rPr>
          <w:rFonts w:ascii="Times New Roman" w:eastAsia="Times New Roman" w:hAnsi="Times New Roman" w:cs="Times New Roman"/>
          <w:sz w:val="24"/>
        </w:rPr>
      </w:pPr>
      <w:r w:rsidRPr="001A7D3D">
        <w:rPr>
          <w:rFonts w:ascii="Times New Roman" w:eastAsia="Times New Roman" w:hAnsi="Times New Roman" w:cs="Times New Roman"/>
          <w:b/>
          <w:sz w:val="24"/>
          <w:u w:val="single" w:color="000000"/>
        </w:rPr>
        <w:t>WE ARE A PEANUT-FREE SCHOOL.</w:t>
      </w:r>
      <w:r w:rsidRPr="001A7D3D">
        <w:rPr>
          <w:rFonts w:ascii="Times New Roman" w:eastAsia="Times New Roman" w:hAnsi="Times New Roman" w:cs="Times New Roman"/>
          <w:sz w:val="24"/>
        </w:rPr>
        <w:t xml:space="preserve"> Please be mindful of this when sending your children to school. Willful violation of the Peanut-Free policy counts as a Level III misconduct as described in the Discipline Policy of this Handbook.  </w:t>
      </w:r>
    </w:p>
    <w:p w14:paraId="0603C7BF" w14:textId="77777777" w:rsidR="00BE0C9A" w:rsidRPr="001A7D3D" w:rsidRDefault="00BE0C9A">
      <w:pPr>
        <w:spacing w:after="7" w:line="247" w:lineRule="auto"/>
        <w:ind w:left="310" w:right="7" w:hanging="10"/>
        <w:rPr>
          <w:rFonts w:ascii="Times New Roman" w:hAnsi="Times New Roman" w:cs="Times New Roman"/>
          <w:sz w:val="24"/>
        </w:rPr>
      </w:pPr>
    </w:p>
    <w:p w14:paraId="20A7B616" w14:textId="446AE608" w:rsidR="00B57BE3" w:rsidRDefault="00BE0C9A">
      <w:pPr>
        <w:spacing w:after="0"/>
        <w:ind w:left="315"/>
        <w:rPr>
          <w:rFonts w:ascii="Times New Roman" w:eastAsia="Times New Roman" w:hAnsi="Times New Roman" w:cs="Times New Roman"/>
          <w:b/>
          <w:sz w:val="24"/>
        </w:rPr>
      </w:pPr>
      <w:r>
        <w:rPr>
          <w:rFonts w:ascii="Times New Roman" w:eastAsia="Times New Roman" w:hAnsi="Times New Roman" w:cs="Times New Roman"/>
          <w:b/>
          <w:sz w:val="24"/>
        </w:rPr>
        <w:t>SCHOOL LUNCH PROGRAM</w:t>
      </w:r>
    </w:p>
    <w:p w14:paraId="189DA92F" w14:textId="33659F93" w:rsidR="00BE0C9A" w:rsidRPr="00BE0C9A" w:rsidRDefault="00BE0C9A">
      <w:pPr>
        <w:spacing w:after="0"/>
        <w:ind w:left="315"/>
        <w:rPr>
          <w:rFonts w:ascii="Times New Roman" w:eastAsia="Times New Roman" w:hAnsi="Times New Roman" w:cs="Times New Roman"/>
          <w:bCs/>
          <w:sz w:val="24"/>
        </w:rPr>
      </w:pPr>
      <w:r w:rsidRPr="00BE0C9A">
        <w:rPr>
          <w:rFonts w:ascii="Times New Roman" w:eastAsia="Times New Roman" w:hAnsi="Times New Roman" w:cs="Times New Roman"/>
          <w:bCs/>
          <w:sz w:val="24"/>
        </w:rPr>
        <w:t xml:space="preserve">Families may choose to participate in New Medina’s School Lunch Program for an additional fee. The lunch will be prepared by authorized kitchen staff. The lunch will be a hot lunch served with a fruit and beverage. </w:t>
      </w:r>
    </w:p>
    <w:p w14:paraId="5CA79781" w14:textId="7F207B9D" w:rsidR="00BE0C9A" w:rsidRPr="00BE0C9A" w:rsidRDefault="00BE0C9A">
      <w:pPr>
        <w:spacing w:after="0"/>
        <w:ind w:left="315"/>
        <w:rPr>
          <w:rFonts w:ascii="Times New Roman" w:eastAsia="Times New Roman" w:hAnsi="Times New Roman" w:cs="Times New Roman"/>
          <w:bCs/>
          <w:sz w:val="24"/>
        </w:rPr>
      </w:pPr>
    </w:p>
    <w:p w14:paraId="1C332CF3" w14:textId="297B6B0B" w:rsidR="00BE0C9A" w:rsidRPr="00BE0C9A" w:rsidRDefault="00BE0C9A">
      <w:pPr>
        <w:spacing w:after="0"/>
        <w:ind w:left="315"/>
        <w:rPr>
          <w:rFonts w:ascii="Times New Roman" w:eastAsia="Times New Roman" w:hAnsi="Times New Roman" w:cs="Times New Roman"/>
          <w:b/>
          <w:i/>
          <w:iCs/>
          <w:sz w:val="24"/>
        </w:rPr>
      </w:pPr>
      <w:r w:rsidRPr="00BE0C9A">
        <w:rPr>
          <w:rFonts w:ascii="Times New Roman" w:eastAsia="Times New Roman" w:hAnsi="Times New Roman" w:cs="Times New Roman"/>
          <w:bCs/>
          <w:sz w:val="24"/>
        </w:rPr>
        <w:t xml:space="preserve">Families must notify the main office </w:t>
      </w:r>
      <w:r>
        <w:rPr>
          <w:rFonts w:ascii="Times New Roman" w:eastAsia="Times New Roman" w:hAnsi="Times New Roman" w:cs="Times New Roman"/>
          <w:bCs/>
          <w:sz w:val="24"/>
        </w:rPr>
        <w:t xml:space="preserve">in writing, </w:t>
      </w:r>
      <w:r w:rsidRPr="00BE0C9A">
        <w:rPr>
          <w:rFonts w:ascii="Times New Roman" w:eastAsia="Times New Roman" w:hAnsi="Times New Roman" w:cs="Times New Roman"/>
          <w:bCs/>
          <w:sz w:val="24"/>
        </w:rPr>
        <w:t>a week in advance when participating in the School Lunch Program. Payment must be made by</w:t>
      </w:r>
      <w:r>
        <w:rPr>
          <w:rFonts w:ascii="Times New Roman" w:eastAsia="Times New Roman" w:hAnsi="Times New Roman" w:cs="Times New Roman"/>
          <w:bCs/>
          <w:sz w:val="24"/>
        </w:rPr>
        <w:t xml:space="preserve"> close of business that Monday in order to be included in the School Lunch Program for the week. </w:t>
      </w:r>
      <w:r w:rsidRPr="00BE0C9A">
        <w:rPr>
          <w:rFonts w:ascii="Times New Roman" w:eastAsia="Times New Roman" w:hAnsi="Times New Roman" w:cs="Times New Roman"/>
          <w:b/>
          <w:i/>
          <w:iCs/>
          <w:sz w:val="24"/>
        </w:rPr>
        <w:t>New Medina is unable to accommodate daily lunch orders.</w:t>
      </w:r>
    </w:p>
    <w:p w14:paraId="6DE8DE5F" w14:textId="77777777" w:rsidR="00BE0C9A" w:rsidRPr="001A7D3D" w:rsidRDefault="00BE0C9A">
      <w:pPr>
        <w:spacing w:after="0"/>
        <w:ind w:left="315"/>
        <w:rPr>
          <w:rFonts w:ascii="Times New Roman" w:hAnsi="Times New Roman" w:cs="Times New Roman"/>
          <w:sz w:val="24"/>
        </w:rPr>
      </w:pPr>
    </w:p>
    <w:p w14:paraId="5D013106" w14:textId="77777777" w:rsidR="00B57BE3" w:rsidRPr="001A7D3D" w:rsidRDefault="00C3503D">
      <w:pPr>
        <w:pStyle w:val="Heading4"/>
        <w:ind w:left="310"/>
        <w:rPr>
          <w:sz w:val="24"/>
        </w:rPr>
      </w:pPr>
      <w:r w:rsidRPr="001A7D3D">
        <w:rPr>
          <w:sz w:val="24"/>
        </w:rPr>
        <w:t xml:space="preserve">UNIFORMS AND DRESS CODE </w:t>
      </w:r>
    </w:p>
    <w:p w14:paraId="11C29484"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The school uniform is to be worn </w:t>
      </w:r>
      <w:r w:rsidRPr="001A7D3D">
        <w:rPr>
          <w:rFonts w:ascii="Times New Roman" w:eastAsia="Times New Roman" w:hAnsi="Times New Roman" w:cs="Times New Roman"/>
          <w:b/>
          <w:sz w:val="24"/>
          <w:u w:val="single" w:color="000000"/>
        </w:rPr>
        <w:t>every day</w:t>
      </w:r>
      <w:r w:rsidRPr="001A7D3D">
        <w:rPr>
          <w:rFonts w:ascii="Times New Roman" w:eastAsia="Times New Roman" w:hAnsi="Times New Roman" w:cs="Times New Roman"/>
          <w:sz w:val="24"/>
        </w:rPr>
        <w:t xml:space="preserve">.  It is the parent’s responsibility to check their child’s appearance daily.  A child is expected to arrive at school neat and clean.  Children with improper, torn or seriously soiled uniforms or clothes will be sent home or will have to be provided with proper attire by the parent. Children arriving ungroomed will be expected to groom themselves or will be groomed by a staff member before beginning their school day. </w:t>
      </w:r>
    </w:p>
    <w:p w14:paraId="70C83D8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4CEE53DE" w14:textId="77777777" w:rsidR="00B57BE3" w:rsidRPr="001A7D3D" w:rsidRDefault="00C3503D">
      <w:pPr>
        <w:pStyle w:val="Heading5"/>
        <w:spacing w:after="146" w:line="247" w:lineRule="auto"/>
        <w:ind w:left="310"/>
        <w:rPr>
          <w:sz w:val="24"/>
        </w:rPr>
      </w:pPr>
      <w:r w:rsidRPr="001A7D3D">
        <w:rPr>
          <w:color w:val="000000"/>
          <w:sz w:val="24"/>
        </w:rPr>
        <w:t>School Uniform</w:t>
      </w:r>
      <w:r w:rsidRPr="001A7D3D">
        <w:rPr>
          <w:b w:val="0"/>
          <w:color w:val="222222"/>
          <w:sz w:val="24"/>
        </w:rPr>
        <w:t xml:space="preserve"> </w:t>
      </w:r>
    </w:p>
    <w:p w14:paraId="6E14390C" w14:textId="77777777" w:rsidR="00B57BE3" w:rsidRPr="001A7D3D" w:rsidRDefault="00C3503D">
      <w:pPr>
        <w:spacing w:after="153" w:line="247" w:lineRule="auto"/>
        <w:ind w:left="310" w:hanging="10"/>
        <w:rPr>
          <w:rFonts w:ascii="Times New Roman" w:hAnsi="Times New Roman" w:cs="Times New Roman"/>
          <w:sz w:val="24"/>
        </w:rPr>
      </w:pPr>
      <w:r w:rsidRPr="001A7D3D">
        <w:rPr>
          <w:rFonts w:ascii="Times New Roman" w:eastAsia="Times New Roman" w:hAnsi="Times New Roman" w:cs="Times New Roman"/>
          <w:b/>
          <w:sz w:val="24"/>
        </w:rPr>
        <w:t xml:space="preserve">ABSOLUTELY NO SHORTS, RIPPED OR SKINNY JEANS, FLIP FLOPS, OPEN-TOE SANDALS, HATS OR CAPS.  </w:t>
      </w:r>
    </w:p>
    <w:p w14:paraId="18DD738E" w14:textId="77777777" w:rsidR="00B57BE3" w:rsidRPr="001A7D3D" w:rsidRDefault="00C3503D">
      <w:pPr>
        <w:spacing w:after="146" w:line="247" w:lineRule="auto"/>
        <w:ind w:left="310" w:hanging="10"/>
        <w:rPr>
          <w:rFonts w:ascii="Times New Roman" w:hAnsi="Times New Roman" w:cs="Times New Roman"/>
          <w:sz w:val="24"/>
        </w:rPr>
      </w:pPr>
      <w:r w:rsidRPr="001A7D3D">
        <w:rPr>
          <w:rFonts w:ascii="Times New Roman" w:eastAsia="Times New Roman" w:hAnsi="Times New Roman" w:cs="Times New Roman"/>
          <w:b/>
          <w:sz w:val="24"/>
        </w:rPr>
        <w:t>A HEAD SCARF IS REQUIRED FOR GIRLS IN 3RD GRADE AND UP.</w:t>
      </w:r>
      <w:r w:rsidRPr="001A7D3D">
        <w:rPr>
          <w:rFonts w:ascii="Times New Roman" w:eastAsia="Times New Roman" w:hAnsi="Times New Roman" w:cs="Times New Roman"/>
          <w:color w:val="222222"/>
          <w:sz w:val="24"/>
        </w:rPr>
        <w:t xml:space="preserve"> </w:t>
      </w:r>
    </w:p>
    <w:p w14:paraId="02A6BB2C" w14:textId="3CF671E1" w:rsidR="00B57BE3" w:rsidRDefault="00C3503D" w:rsidP="00D800A9">
      <w:pPr>
        <w:spacing w:after="0" w:line="240" w:lineRule="auto"/>
        <w:ind w:left="316" w:hanging="14"/>
        <w:rPr>
          <w:rFonts w:ascii="Times New Roman" w:eastAsia="Times New Roman" w:hAnsi="Times New Roman" w:cs="Times New Roman"/>
          <w:sz w:val="24"/>
        </w:rPr>
      </w:pPr>
      <w:r w:rsidRPr="001A7D3D">
        <w:rPr>
          <w:rFonts w:ascii="Times New Roman" w:eastAsia="Times New Roman" w:hAnsi="Times New Roman" w:cs="Times New Roman"/>
          <w:sz w:val="24"/>
        </w:rPr>
        <w:t xml:space="preserve">Boys- Hunter Green polo shirt, black or khaki pants </w:t>
      </w:r>
    </w:p>
    <w:p w14:paraId="557B8759" w14:textId="77777777" w:rsidR="00D800A9" w:rsidRPr="001A7D3D" w:rsidRDefault="00D800A9" w:rsidP="00D800A9">
      <w:pPr>
        <w:spacing w:after="0" w:line="240" w:lineRule="auto"/>
        <w:ind w:left="316" w:hanging="14"/>
        <w:rPr>
          <w:rFonts w:ascii="Times New Roman" w:hAnsi="Times New Roman" w:cs="Times New Roman"/>
          <w:sz w:val="24"/>
        </w:rPr>
      </w:pPr>
    </w:p>
    <w:p w14:paraId="51673D62" w14:textId="684BD8EA" w:rsidR="00B57BE3" w:rsidRDefault="00C3503D" w:rsidP="00D800A9">
      <w:pPr>
        <w:spacing w:after="0" w:line="240" w:lineRule="auto"/>
        <w:ind w:left="316" w:hanging="14"/>
        <w:rPr>
          <w:rFonts w:ascii="Times New Roman" w:eastAsia="Times New Roman" w:hAnsi="Times New Roman" w:cs="Times New Roman"/>
          <w:color w:val="222222"/>
          <w:sz w:val="24"/>
        </w:rPr>
      </w:pPr>
      <w:r w:rsidRPr="001A7D3D">
        <w:rPr>
          <w:rFonts w:ascii="Times New Roman" w:eastAsia="Times New Roman" w:hAnsi="Times New Roman" w:cs="Times New Roman"/>
          <w:sz w:val="24"/>
        </w:rPr>
        <w:t>Girls (K-1)- White/off white Head Scarf (optional), Hunter Green polo shirt, black or khaki pants or skirt (please wear full leggings if opting for skirt)</w:t>
      </w:r>
      <w:r w:rsidRPr="001A7D3D">
        <w:rPr>
          <w:rFonts w:ascii="Times New Roman" w:eastAsia="Times New Roman" w:hAnsi="Times New Roman" w:cs="Times New Roman"/>
          <w:color w:val="222222"/>
          <w:sz w:val="24"/>
        </w:rPr>
        <w:t xml:space="preserve"> </w:t>
      </w:r>
    </w:p>
    <w:p w14:paraId="40CD6505" w14:textId="77777777" w:rsidR="00D800A9" w:rsidRPr="001A7D3D" w:rsidRDefault="00D800A9" w:rsidP="00D800A9">
      <w:pPr>
        <w:spacing w:after="0" w:line="240" w:lineRule="auto"/>
        <w:ind w:left="316" w:hanging="14"/>
        <w:rPr>
          <w:rFonts w:ascii="Times New Roman" w:hAnsi="Times New Roman" w:cs="Times New Roman"/>
          <w:sz w:val="24"/>
        </w:rPr>
      </w:pPr>
    </w:p>
    <w:p w14:paraId="00AAAD80" w14:textId="77777777" w:rsidR="00B57BE3" w:rsidRPr="001A7D3D" w:rsidRDefault="00C3503D">
      <w:pPr>
        <w:spacing w:after="13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Girls (2</w:t>
      </w:r>
      <w:r w:rsidRPr="001A7D3D">
        <w:rPr>
          <w:rFonts w:ascii="Times New Roman" w:eastAsia="Times New Roman" w:hAnsi="Times New Roman" w:cs="Times New Roman"/>
          <w:sz w:val="24"/>
          <w:vertAlign w:val="superscript"/>
        </w:rPr>
        <w:t>nd</w:t>
      </w:r>
      <w:r w:rsidRPr="001A7D3D">
        <w:rPr>
          <w:rFonts w:ascii="Times New Roman" w:eastAsia="Times New Roman" w:hAnsi="Times New Roman" w:cs="Times New Roman"/>
          <w:sz w:val="24"/>
        </w:rPr>
        <w:t>-4</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White/off white Head Scarf, Hunter Green polo shirt or tunic, black or khaki pants or skirt that falls below the knees (please wear full leggings if opting for skirt).</w:t>
      </w:r>
      <w:r w:rsidRPr="001A7D3D">
        <w:rPr>
          <w:rFonts w:ascii="Times New Roman" w:eastAsia="Times New Roman" w:hAnsi="Times New Roman" w:cs="Times New Roman"/>
          <w:color w:val="222222"/>
          <w:sz w:val="24"/>
        </w:rPr>
        <w:t xml:space="preserve"> </w:t>
      </w:r>
    </w:p>
    <w:p w14:paraId="2ECECA43" w14:textId="770A0503" w:rsidR="00B57BE3" w:rsidRDefault="00C3503D">
      <w:pPr>
        <w:spacing w:after="146" w:line="247" w:lineRule="auto"/>
        <w:ind w:left="310" w:right="7" w:hanging="10"/>
        <w:rPr>
          <w:rFonts w:ascii="Times New Roman" w:eastAsia="Times New Roman" w:hAnsi="Times New Roman" w:cs="Times New Roman"/>
          <w:color w:val="222222"/>
          <w:sz w:val="24"/>
        </w:rPr>
      </w:pPr>
      <w:r w:rsidRPr="001A7D3D">
        <w:rPr>
          <w:rFonts w:ascii="Times New Roman" w:eastAsia="Times New Roman" w:hAnsi="Times New Roman" w:cs="Times New Roman"/>
          <w:sz w:val="24"/>
        </w:rPr>
        <w:t>Girls (5</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-12</w:t>
      </w:r>
      <w:r w:rsidRPr="001A7D3D">
        <w:rPr>
          <w:rFonts w:ascii="Times New Roman" w:eastAsia="Times New Roman" w:hAnsi="Times New Roman" w:cs="Times New Roman"/>
          <w:sz w:val="24"/>
          <w:vertAlign w:val="superscript"/>
        </w:rPr>
        <w:t>th</w:t>
      </w:r>
      <w:r w:rsidRPr="001A7D3D">
        <w:rPr>
          <w:rFonts w:ascii="Times New Roman" w:eastAsia="Times New Roman" w:hAnsi="Times New Roman" w:cs="Times New Roman"/>
          <w:sz w:val="24"/>
        </w:rPr>
        <w:t>)- White/off white Head Scarf, Hunter Green polo tunic or overgarment, black or khaki pants or skirt (not needed if opting for overgarment)</w:t>
      </w:r>
      <w:r w:rsidRPr="001A7D3D">
        <w:rPr>
          <w:rFonts w:ascii="Times New Roman" w:eastAsia="Times New Roman" w:hAnsi="Times New Roman" w:cs="Times New Roman"/>
          <w:color w:val="222222"/>
          <w:sz w:val="24"/>
        </w:rPr>
        <w:t xml:space="preserve"> </w:t>
      </w:r>
    </w:p>
    <w:p w14:paraId="566F43B1" w14:textId="462DFD54" w:rsidR="00D800A9" w:rsidRPr="00D800A9" w:rsidRDefault="00D800A9">
      <w:pPr>
        <w:spacing w:after="146" w:line="247" w:lineRule="auto"/>
        <w:ind w:left="310" w:right="7" w:hanging="10"/>
        <w:rPr>
          <w:rFonts w:ascii="Times New Roman" w:eastAsia="Times New Roman" w:hAnsi="Times New Roman" w:cs="Times New Roman"/>
          <w:b/>
          <w:bCs/>
          <w:color w:val="222222"/>
          <w:sz w:val="24"/>
        </w:rPr>
      </w:pPr>
      <w:r w:rsidRPr="00D800A9">
        <w:rPr>
          <w:rFonts w:ascii="Times New Roman" w:eastAsia="Times New Roman" w:hAnsi="Times New Roman" w:cs="Times New Roman"/>
          <w:b/>
          <w:bCs/>
          <w:color w:val="222222"/>
          <w:sz w:val="24"/>
        </w:rPr>
        <w:t>GYM UNIFORM – On designated gym days ONLY</w:t>
      </w:r>
    </w:p>
    <w:p w14:paraId="6D5C5216" w14:textId="0A2711A5" w:rsidR="00D800A9" w:rsidRDefault="00D800A9">
      <w:pPr>
        <w:spacing w:after="146" w:line="247" w:lineRule="auto"/>
        <w:ind w:left="310" w:right="7" w:hanging="1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lastRenderedPageBreak/>
        <w:t>White or Hunter Green T-shirts</w:t>
      </w:r>
    </w:p>
    <w:p w14:paraId="166B6061" w14:textId="04AEEDBB" w:rsidR="00BE0C9A" w:rsidRPr="00B22F0E" w:rsidRDefault="00D800A9" w:rsidP="00B22F0E">
      <w:pPr>
        <w:spacing w:after="146" w:line="247" w:lineRule="auto"/>
        <w:ind w:left="310" w:right="7" w:hanging="1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Black sweat pants or joggers</w:t>
      </w:r>
    </w:p>
    <w:p w14:paraId="4E32401C" w14:textId="77777777" w:rsidR="00B57BE3" w:rsidRPr="001A7D3D" w:rsidRDefault="00C3503D">
      <w:pPr>
        <w:pStyle w:val="Heading4"/>
        <w:ind w:left="310"/>
        <w:rPr>
          <w:sz w:val="24"/>
        </w:rPr>
      </w:pPr>
      <w:r w:rsidRPr="001A7D3D">
        <w:rPr>
          <w:sz w:val="24"/>
        </w:rPr>
        <w:t xml:space="preserve">PARENT-TEACHER CONFERENCES </w:t>
      </w:r>
    </w:p>
    <w:p w14:paraId="37FB183A" w14:textId="380EF1FF" w:rsidR="00B57BE3" w:rsidRPr="001A7D3D" w:rsidRDefault="00C3503D" w:rsidP="00D800A9">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There will be Parent Teacher Conferences correlating with the issuing of report cards.  Parental attendance is strongly recommended and may be mandatory in the case of at-risk students.  Dates and details will be sent home with the students. The parent or the teacher may initiate this conference.  It may be conducted over the phone or online if both parties agree. </w:t>
      </w:r>
    </w:p>
    <w:p w14:paraId="36DD436F"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6170D569"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Other Parent Conferences may be requested by the Parent or by the staff of New Medina at any time during the school year.   </w:t>
      </w:r>
    </w:p>
    <w:p w14:paraId="40B8000D" w14:textId="77777777" w:rsidR="00B57BE3" w:rsidRPr="001A7D3D" w:rsidRDefault="00C3503D">
      <w:pPr>
        <w:spacing w:after="9"/>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6DE6C391" w14:textId="1848C3EB"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Any parent seeking a conference with their child’s teacher should make an appointment to do so.  </w:t>
      </w:r>
    </w:p>
    <w:p w14:paraId="48E99181"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437FD735"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Urgent requests for Teacher-Parent conferences should be satisfied with 24 hours. </w:t>
      </w:r>
    </w:p>
    <w:p w14:paraId="1A6FE1D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51371FC3" w14:textId="77777777" w:rsidR="00B57BE3" w:rsidRPr="001A7D3D" w:rsidRDefault="00C3503D">
      <w:pPr>
        <w:pStyle w:val="Heading4"/>
        <w:ind w:left="310"/>
        <w:rPr>
          <w:sz w:val="24"/>
        </w:rPr>
      </w:pPr>
      <w:r w:rsidRPr="001A7D3D">
        <w:rPr>
          <w:sz w:val="24"/>
        </w:rPr>
        <w:t xml:space="preserve">PRAYER (SALAT) </w:t>
      </w:r>
    </w:p>
    <w:p w14:paraId="4ACA59F3"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All Muslim children, beginning in grade 2, are required to participate in </w:t>
      </w:r>
      <w:proofErr w:type="spellStart"/>
      <w:r w:rsidRPr="001A7D3D">
        <w:rPr>
          <w:rFonts w:ascii="Times New Roman" w:eastAsia="Times New Roman" w:hAnsi="Times New Roman" w:cs="Times New Roman"/>
          <w:sz w:val="24"/>
        </w:rPr>
        <w:t>Dhuhr</w:t>
      </w:r>
      <w:proofErr w:type="spellEnd"/>
      <w:r w:rsidRPr="001A7D3D">
        <w:rPr>
          <w:rFonts w:ascii="Times New Roman" w:eastAsia="Times New Roman" w:hAnsi="Times New Roman" w:cs="Times New Roman"/>
          <w:sz w:val="24"/>
        </w:rPr>
        <w:t xml:space="preserve">, </w:t>
      </w:r>
      <w:proofErr w:type="spellStart"/>
      <w:r w:rsidRPr="001A7D3D">
        <w:rPr>
          <w:rFonts w:ascii="Times New Roman" w:eastAsia="Times New Roman" w:hAnsi="Times New Roman" w:cs="Times New Roman"/>
          <w:sz w:val="24"/>
        </w:rPr>
        <w:t>Asr</w:t>
      </w:r>
      <w:proofErr w:type="spellEnd"/>
      <w:r w:rsidRPr="001A7D3D">
        <w:rPr>
          <w:rFonts w:ascii="Times New Roman" w:eastAsia="Times New Roman" w:hAnsi="Times New Roman" w:cs="Times New Roman"/>
          <w:sz w:val="24"/>
        </w:rPr>
        <w:t xml:space="preserve"> (when applicable) and Jumu’ah (when applicable) prayer.   </w:t>
      </w:r>
    </w:p>
    <w:p w14:paraId="4FE99E8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5072DC42"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Middle and High School boys may be assigned the duty of leading salat, or otherwise participating in group-prayer.  Refusing this assignment may affect the student’s Islamic Studies grade. </w:t>
      </w:r>
    </w:p>
    <w:p w14:paraId="6178B38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6E8D37C8"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Good conduct during salat is mandatory.  There is zero-tolerance for misbehavior during this time.  Misbehavior or repeated misbehavior may result in suspension. </w:t>
      </w:r>
    </w:p>
    <w:p w14:paraId="3AA1F4C2"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72378F1D" w14:textId="77777777" w:rsidR="00B57BE3" w:rsidRPr="001A7D3D" w:rsidRDefault="00C3503D">
      <w:pPr>
        <w:pStyle w:val="Heading4"/>
        <w:ind w:left="310"/>
        <w:rPr>
          <w:sz w:val="24"/>
        </w:rPr>
      </w:pPr>
      <w:r w:rsidRPr="001A7D3D">
        <w:rPr>
          <w:sz w:val="24"/>
        </w:rPr>
        <w:t xml:space="preserve">OTHER SCHOOL WIDE POLICIES </w:t>
      </w:r>
    </w:p>
    <w:p w14:paraId="587A472A" w14:textId="77777777" w:rsidR="00B57BE3" w:rsidRPr="001A7D3D" w:rsidRDefault="00C3503D">
      <w:pPr>
        <w:spacing w:after="15" w:line="247" w:lineRule="auto"/>
        <w:ind w:left="310" w:hanging="10"/>
        <w:rPr>
          <w:rFonts w:ascii="Times New Roman" w:hAnsi="Times New Roman" w:cs="Times New Roman"/>
          <w:sz w:val="24"/>
        </w:rPr>
      </w:pPr>
      <w:r w:rsidRPr="001A7D3D">
        <w:rPr>
          <w:rFonts w:ascii="Times New Roman" w:eastAsia="Times New Roman" w:hAnsi="Times New Roman" w:cs="Times New Roman"/>
          <w:b/>
          <w:sz w:val="24"/>
        </w:rPr>
        <w:t>No gum, candy, soft drinks, stickers, toys, money, or electronic devices from home</w:t>
      </w:r>
      <w:r w:rsidRPr="001A7D3D">
        <w:rPr>
          <w:rFonts w:ascii="Times New Roman" w:eastAsia="Times New Roman" w:hAnsi="Times New Roman" w:cs="Times New Roman"/>
          <w:sz w:val="24"/>
        </w:rPr>
        <w:t xml:space="preserve"> will be allowed in the school. </w:t>
      </w:r>
      <w:r w:rsidRPr="001A7D3D">
        <w:rPr>
          <w:rFonts w:ascii="Times New Roman" w:eastAsia="Times New Roman" w:hAnsi="Times New Roman" w:cs="Times New Roman"/>
          <w:b/>
          <w:sz w:val="24"/>
        </w:rPr>
        <w:t xml:space="preserve">New Medina staff may confiscate these items. </w:t>
      </w:r>
      <w:r w:rsidRPr="001A7D3D">
        <w:rPr>
          <w:rFonts w:ascii="Times New Roman" w:eastAsia="Times New Roman" w:hAnsi="Times New Roman" w:cs="Times New Roman"/>
          <w:sz w:val="24"/>
        </w:rPr>
        <w:t xml:space="preserve"> The Director will hold the items until the Friday following confiscation.</w:t>
      </w:r>
      <w:r w:rsidRPr="001A7D3D">
        <w:rPr>
          <w:rFonts w:ascii="Times New Roman" w:eastAsia="Times New Roman" w:hAnsi="Times New Roman" w:cs="Times New Roman"/>
          <w:i/>
          <w:sz w:val="24"/>
        </w:rPr>
        <w:t xml:space="preserve"> </w:t>
      </w:r>
    </w:p>
    <w:p w14:paraId="66090B5E"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40611AF"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Students who have their own cell phones are to leave them in the Main Office until dismissal. Parents may contact our Main Office in case of emergencies and should not be in communication with their children during the day via cell phone. </w:t>
      </w:r>
      <w:r w:rsidRPr="001A7D3D">
        <w:rPr>
          <w:rFonts w:ascii="Times New Roman" w:eastAsia="Times New Roman" w:hAnsi="Times New Roman" w:cs="Times New Roman"/>
          <w:i/>
          <w:sz w:val="24"/>
        </w:rPr>
        <w:t xml:space="preserve"> </w:t>
      </w:r>
    </w:p>
    <w:p w14:paraId="77E115B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110A7DE6"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No running or loud noise allowed inside the building. </w:t>
      </w:r>
    </w:p>
    <w:p w14:paraId="5A8C9C6C"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5F59BA18"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Children performing ablution (wudu) must clean up behind themselves.  There should be no water left on the walls or floor.  </w:t>
      </w:r>
    </w:p>
    <w:p w14:paraId="104502EA"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428D7677" w14:textId="77777777" w:rsidR="00B57BE3" w:rsidRPr="001A7D3D" w:rsidRDefault="00C3503D">
      <w:pPr>
        <w:pStyle w:val="Heading4"/>
        <w:ind w:left="310"/>
        <w:rPr>
          <w:sz w:val="24"/>
        </w:rPr>
      </w:pPr>
      <w:r w:rsidRPr="001A7D3D">
        <w:rPr>
          <w:sz w:val="24"/>
        </w:rPr>
        <w:t xml:space="preserve">PARENT PARTNERSHIP PROGRAM </w:t>
      </w:r>
    </w:p>
    <w:p w14:paraId="406425EF" w14:textId="22A94CC1" w:rsidR="00B57BE3" w:rsidRPr="001A7D3D" w:rsidRDefault="00C3503D" w:rsidP="00D800A9">
      <w:pPr>
        <w:spacing w:after="33"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Research shows significant increases in student success rates when parents are more involved in their child’s academic endeavors. </w:t>
      </w:r>
    </w:p>
    <w:p w14:paraId="5D100E5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4C027173" w14:textId="447A12A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lastRenderedPageBreak/>
        <w:t xml:space="preserve">To assist our students towards Islamic and academic growth and development, New Medina Learning Institute </w:t>
      </w:r>
      <w:r w:rsidR="00503E74">
        <w:rPr>
          <w:rFonts w:ascii="Times New Roman" w:eastAsia="Times New Roman" w:hAnsi="Times New Roman" w:cs="Times New Roman"/>
          <w:sz w:val="24"/>
        </w:rPr>
        <w:t>asks each family to consider</w:t>
      </w:r>
      <w:r w:rsidRPr="001A7D3D">
        <w:rPr>
          <w:rFonts w:ascii="Times New Roman" w:eastAsia="Times New Roman" w:hAnsi="Times New Roman" w:cs="Times New Roman"/>
          <w:sz w:val="24"/>
        </w:rPr>
        <w:t xml:space="preserve"> 10-15 hours of on-site parental involvement per month. Active Parental Involvement is also a criterion for re-enrollment.  </w:t>
      </w:r>
    </w:p>
    <w:p w14:paraId="14C726D1"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3728D1D4"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Structured involvement opportunities will consist of: </w:t>
      </w:r>
    </w:p>
    <w:tbl>
      <w:tblPr>
        <w:tblStyle w:val="TableGrid"/>
        <w:tblW w:w="8924" w:type="dxa"/>
        <w:tblInd w:w="676" w:type="dxa"/>
        <w:tblLook w:val="04A0" w:firstRow="1" w:lastRow="0" w:firstColumn="1" w:lastColumn="0" w:noHBand="0" w:noVBand="1"/>
      </w:tblPr>
      <w:tblGrid>
        <w:gridCol w:w="360"/>
        <w:gridCol w:w="8564"/>
      </w:tblGrid>
      <w:tr w:rsidR="00B57BE3" w:rsidRPr="001A7D3D" w14:paraId="1BC4405B" w14:textId="77777777">
        <w:trPr>
          <w:trHeight w:val="247"/>
        </w:trPr>
        <w:tc>
          <w:tcPr>
            <w:tcW w:w="360" w:type="dxa"/>
            <w:tcBorders>
              <w:top w:val="nil"/>
              <w:left w:val="nil"/>
              <w:bottom w:val="nil"/>
              <w:right w:val="nil"/>
            </w:tcBorders>
          </w:tcPr>
          <w:p w14:paraId="34068ACF"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7A07E40A" w14:textId="5F9CB53D" w:rsidR="00B57BE3" w:rsidRPr="001A7D3D" w:rsidRDefault="00C3503D">
            <w:pPr>
              <w:spacing w:after="0"/>
              <w:jc w:val="both"/>
              <w:rPr>
                <w:rFonts w:ascii="Times New Roman" w:hAnsi="Times New Roman" w:cs="Times New Roman"/>
                <w:sz w:val="24"/>
              </w:rPr>
            </w:pPr>
            <w:r w:rsidRPr="001A7D3D">
              <w:rPr>
                <w:rFonts w:ascii="Times New Roman" w:eastAsia="Times New Roman" w:hAnsi="Times New Roman" w:cs="Times New Roman"/>
                <w:sz w:val="24"/>
              </w:rPr>
              <w:t>An Orientation Meeting at the beginning of the academic year.  Parental attendance is required</w:t>
            </w:r>
            <w:r w:rsidR="004A7884">
              <w:rPr>
                <w:rFonts w:ascii="Times New Roman" w:eastAsia="Times New Roman" w:hAnsi="Times New Roman" w:cs="Times New Roman"/>
                <w:sz w:val="24"/>
              </w:rPr>
              <w:t xml:space="preserve"> for ALL families</w:t>
            </w:r>
            <w:r w:rsidRPr="001A7D3D">
              <w:rPr>
                <w:rFonts w:ascii="Times New Roman" w:eastAsia="Times New Roman" w:hAnsi="Times New Roman" w:cs="Times New Roman"/>
                <w:sz w:val="24"/>
              </w:rPr>
              <w:t xml:space="preserve">.   </w:t>
            </w:r>
          </w:p>
        </w:tc>
      </w:tr>
      <w:tr w:rsidR="00B57BE3" w:rsidRPr="001A7D3D" w14:paraId="78A903F3" w14:textId="77777777">
        <w:trPr>
          <w:trHeight w:val="253"/>
        </w:trPr>
        <w:tc>
          <w:tcPr>
            <w:tcW w:w="360" w:type="dxa"/>
            <w:tcBorders>
              <w:top w:val="nil"/>
              <w:left w:val="nil"/>
              <w:bottom w:val="nil"/>
              <w:right w:val="nil"/>
            </w:tcBorders>
          </w:tcPr>
          <w:p w14:paraId="52E5AC1D"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5008B232"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Workshops/Activities will be offered often, on a regular basis.   </w:t>
            </w:r>
          </w:p>
        </w:tc>
      </w:tr>
      <w:tr w:rsidR="00B57BE3" w:rsidRPr="001A7D3D" w14:paraId="439E32E4" w14:textId="77777777">
        <w:trPr>
          <w:trHeight w:val="253"/>
        </w:trPr>
        <w:tc>
          <w:tcPr>
            <w:tcW w:w="360" w:type="dxa"/>
            <w:tcBorders>
              <w:top w:val="nil"/>
              <w:left w:val="nil"/>
              <w:bottom w:val="nil"/>
              <w:right w:val="nil"/>
            </w:tcBorders>
          </w:tcPr>
          <w:p w14:paraId="07096EAD"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0FE79DD2"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Teacher-Parent Conference afternoons, correlating with Report Card distribution. </w:t>
            </w:r>
          </w:p>
        </w:tc>
      </w:tr>
      <w:tr w:rsidR="00B57BE3" w:rsidRPr="001A7D3D" w14:paraId="3083367D" w14:textId="77777777">
        <w:trPr>
          <w:trHeight w:val="760"/>
        </w:trPr>
        <w:tc>
          <w:tcPr>
            <w:tcW w:w="360" w:type="dxa"/>
            <w:tcBorders>
              <w:top w:val="nil"/>
              <w:left w:val="nil"/>
              <w:bottom w:val="nil"/>
              <w:right w:val="nil"/>
            </w:tcBorders>
          </w:tcPr>
          <w:p w14:paraId="2713381C"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275C5780"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Conferences requested by staff, Administration or Board of Directors. </w:t>
            </w:r>
          </w:p>
          <w:p w14:paraId="1C958E5D" w14:textId="77777777" w:rsidR="00B57BE3" w:rsidRPr="001A7D3D" w:rsidRDefault="00C3503D">
            <w:pPr>
              <w:spacing w:after="0"/>
              <w:ind w:left="720" w:hanging="360"/>
              <w:rPr>
                <w:rFonts w:ascii="Times New Roman" w:hAnsi="Times New Roman" w:cs="Times New Roman"/>
                <w:sz w:val="24"/>
              </w:rPr>
            </w:pPr>
            <w:r w:rsidRPr="001A7D3D">
              <w:rPr>
                <w:rFonts w:ascii="Times New Roman" w:eastAsia="Courier New" w:hAnsi="Times New Roman" w:cs="Times New Roman"/>
                <w:sz w:val="24"/>
              </w:rPr>
              <w:t>o</w:t>
            </w:r>
            <w:r w:rsidRPr="001A7D3D">
              <w:rPr>
                <w:rFonts w:ascii="Times New Roman" w:eastAsia="Arial" w:hAnsi="Times New Roman" w:cs="Times New Roman"/>
                <w:sz w:val="24"/>
              </w:rPr>
              <w:t xml:space="preserve"> </w:t>
            </w:r>
            <w:r w:rsidRPr="001A7D3D">
              <w:rPr>
                <w:rFonts w:ascii="Times New Roman" w:eastAsia="Times New Roman" w:hAnsi="Times New Roman" w:cs="Times New Roman"/>
                <w:sz w:val="24"/>
              </w:rPr>
              <w:t xml:space="preserve">Parents should personally attend within 3 days of request, submit a valid excuse and reschedule ASAP, or send an authorized adult. </w:t>
            </w:r>
          </w:p>
        </w:tc>
      </w:tr>
      <w:tr w:rsidR="00B57BE3" w:rsidRPr="001A7D3D" w14:paraId="29AB1A68" w14:textId="77777777">
        <w:trPr>
          <w:trHeight w:val="253"/>
        </w:trPr>
        <w:tc>
          <w:tcPr>
            <w:tcW w:w="360" w:type="dxa"/>
            <w:tcBorders>
              <w:top w:val="nil"/>
              <w:left w:val="nil"/>
              <w:bottom w:val="nil"/>
              <w:right w:val="nil"/>
            </w:tcBorders>
          </w:tcPr>
          <w:p w14:paraId="34CE35CC"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65F2AB86"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All Teacher-Parent conferences including urgently requested or scheduled. </w:t>
            </w:r>
          </w:p>
        </w:tc>
      </w:tr>
      <w:tr w:rsidR="00B57BE3" w:rsidRPr="001A7D3D" w14:paraId="60F94A12" w14:textId="77777777">
        <w:trPr>
          <w:trHeight w:val="253"/>
        </w:trPr>
        <w:tc>
          <w:tcPr>
            <w:tcW w:w="360" w:type="dxa"/>
            <w:tcBorders>
              <w:top w:val="nil"/>
              <w:left w:val="nil"/>
              <w:bottom w:val="nil"/>
              <w:right w:val="nil"/>
            </w:tcBorders>
          </w:tcPr>
          <w:p w14:paraId="2420E2BF"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1CA7807F"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Classroom observations.  </w:t>
            </w:r>
          </w:p>
        </w:tc>
      </w:tr>
      <w:tr w:rsidR="00B57BE3" w:rsidRPr="001A7D3D" w14:paraId="6C8D84CC" w14:textId="77777777">
        <w:trPr>
          <w:trHeight w:val="253"/>
        </w:trPr>
        <w:tc>
          <w:tcPr>
            <w:tcW w:w="360" w:type="dxa"/>
            <w:tcBorders>
              <w:top w:val="nil"/>
              <w:left w:val="nil"/>
              <w:bottom w:val="nil"/>
              <w:right w:val="nil"/>
            </w:tcBorders>
          </w:tcPr>
          <w:p w14:paraId="569B8EBF"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28C0190B"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Field trip chaperone opportunities </w:t>
            </w:r>
          </w:p>
        </w:tc>
      </w:tr>
      <w:tr w:rsidR="00B57BE3" w:rsidRPr="001A7D3D" w14:paraId="03CF4864" w14:textId="77777777">
        <w:trPr>
          <w:trHeight w:val="255"/>
        </w:trPr>
        <w:tc>
          <w:tcPr>
            <w:tcW w:w="360" w:type="dxa"/>
            <w:tcBorders>
              <w:top w:val="nil"/>
              <w:left w:val="nil"/>
              <w:bottom w:val="nil"/>
              <w:right w:val="nil"/>
            </w:tcBorders>
          </w:tcPr>
          <w:p w14:paraId="0C2C8318"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22ADE24C"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Regular volunteering opportunities (ex. 2 days per week for specific purpose) </w:t>
            </w:r>
          </w:p>
        </w:tc>
      </w:tr>
      <w:tr w:rsidR="00B57BE3" w:rsidRPr="001A7D3D" w14:paraId="4669D017" w14:textId="77777777">
        <w:trPr>
          <w:trHeight w:val="249"/>
        </w:trPr>
        <w:tc>
          <w:tcPr>
            <w:tcW w:w="360" w:type="dxa"/>
            <w:tcBorders>
              <w:top w:val="nil"/>
              <w:left w:val="nil"/>
              <w:bottom w:val="nil"/>
              <w:right w:val="nil"/>
            </w:tcBorders>
          </w:tcPr>
          <w:p w14:paraId="4218E272" w14:textId="77777777" w:rsidR="00B57BE3" w:rsidRPr="001A7D3D" w:rsidRDefault="00C3503D">
            <w:pPr>
              <w:spacing w:after="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p>
        </w:tc>
        <w:tc>
          <w:tcPr>
            <w:tcW w:w="8564" w:type="dxa"/>
            <w:tcBorders>
              <w:top w:val="nil"/>
              <w:left w:val="nil"/>
              <w:bottom w:val="nil"/>
              <w:right w:val="nil"/>
            </w:tcBorders>
          </w:tcPr>
          <w:p w14:paraId="4FB3F925" w14:textId="77777777" w:rsidR="00B57BE3" w:rsidRPr="001A7D3D" w:rsidRDefault="00C3503D">
            <w:pPr>
              <w:spacing w:after="0"/>
              <w:rPr>
                <w:rFonts w:ascii="Times New Roman" w:hAnsi="Times New Roman" w:cs="Times New Roman"/>
                <w:sz w:val="24"/>
              </w:rPr>
            </w:pPr>
            <w:r w:rsidRPr="001A7D3D">
              <w:rPr>
                <w:rFonts w:ascii="Times New Roman" w:eastAsia="Times New Roman" w:hAnsi="Times New Roman" w:cs="Times New Roman"/>
                <w:sz w:val="24"/>
              </w:rPr>
              <w:t xml:space="preserve">Voluntary assignment (ex. maintaining computer lab, playground committee, etc.) </w:t>
            </w:r>
          </w:p>
        </w:tc>
      </w:tr>
    </w:tbl>
    <w:p w14:paraId="6460DF6A"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7367D646" w14:textId="7777777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 xml:space="preserve">Unstructured involvement opportunities will consist of: </w:t>
      </w:r>
    </w:p>
    <w:p w14:paraId="7194236D" w14:textId="77777777" w:rsidR="00B57BE3" w:rsidRPr="001A7D3D" w:rsidRDefault="00C3503D">
      <w:pPr>
        <w:spacing w:after="7" w:line="247" w:lineRule="auto"/>
        <w:ind w:left="1036" w:right="7" w:hanging="36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r w:rsidRPr="001A7D3D">
        <w:rPr>
          <w:rFonts w:ascii="Times New Roman" w:eastAsia="Times New Roman" w:hAnsi="Times New Roman" w:cs="Times New Roman"/>
          <w:sz w:val="24"/>
        </w:rPr>
        <w:t xml:space="preserve">Student demonstration events such as Quran Recitation, Family Night, Awards Days, or other Productions </w:t>
      </w:r>
    </w:p>
    <w:p w14:paraId="5B20114B" w14:textId="77777777" w:rsidR="00B57BE3" w:rsidRPr="001A7D3D" w:rsidRDefault="00C3503D">
      <w:pPr>
        <w:spacing w:after="7" w:line="247" w:lineRule="auto"/>
        <w:ind w:left="686" w:right="7" w:hanging="1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r w:rsidRPr="001A7D3D">
        <w:rPr>
          <w:rFonts w:ascii="Times New Roman" w:eastAsia="Times New Roman" w:hAnsi="Times New Roman" w:cs="Times New Roman"/>
          <w:sz w:val="24"/>
        </w:rPr>
        <w:t xml:space="preserve">Ad hoc volunteering opportunities (ex. assist in class or school-wide project) </w:t>
      </w:r>
    </w:p>
    <w:p w14:paraId="78445E75" w14:textId="77777777" w:rsidR="00B57BE3" w:rsidRPr="001A7D3D" w:rsidRDefault="00C3503D">
      <w:pPr>
        <w:spacing w:after="7" w:line="247" w:lineRule="auto"/>
        <w:ind w:left="686" w:right="7" w:hanging="10"/>
        <w:rPr>
          <w:rFonts w:ascii="Times New Roman" w:hAnsi="Times New Roman" w:cs="Times New Roman"/>
          <w:sz w:val="24"/>
        </w:rPr>
      </w:pPr>
      <w:r w:rsidRPr="001A7D3D">
        <w:rPr>
          <w:rFonts w:ascii="Cambria Math" w:eastAsia="Segoe UI Symbol" w:hAnsi="Cambria Math" w:cs="Cambria Math"/>
          <w:sz w:val="24"/>
        </w:rPr>
        <w:t>⎯</w:t>
      </w:r>
      <w:r w:rsidRPr="001A7D3D">
        <w:rPr>
          <w:rFonts w:ascii="Times New Roman" w:eastAsia="Arial" w:hAnsi="Times New Roman" w:cs="Times New Roman"/>
          <w:sz w:val="24"/>
        </w:rPr>
        <w:t xml:space="preserve"> </w:t>
      </w:r>
      <w:r w:rsidRPr="001A7D3D">
        <w:rPr>
          <w:rFonts w:ascii="Times New Roman" w:eastAsia="Times New Roman" w:hAnsi="Times New Roman" w:cs="Times New Roman"/>
          <w:sz w:val="24"/>
        </w:rPr>
        <w:t xml:space="preserve">Teacher-Parent conferences as needed </w:t>
      </w:r>
    </w:p>
    <w:p w14:paraId="71E8A423"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i/>
          <w:sz w:val="24"/>
        </w:rPr>
        <w:t xml:space="preserve"> </w:t>
      </w:r>
    </w:p>
    <w:p w14:paraId="04EDD9D1"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b/>
          <w:sz w:val="24"/>
        </w:rPr>
        <w:t xml:space="preserve"> </w:t>
      </w:r>
    </w:p>
    <w:p w14:paraId="33C9C739" w14:textId="77777777" w:rsidR="00B57BE3" w:rsidRPr="001A7D3D" w:rsidRDefault="00C3503D" w:rsidP="005D5CEE">
      <w:pPr>
        <w:pStyle w:val="Heading4"/>
        <w:ind w:left="10"/>
        <w:rPr>
          <w:sz w:val="24"/>
        </w:rPr>
      </w:pPr>
      <w:r w:rsidRPr="001A7D3D">
        <w:rPr>
          <w:sz w:val="24"/>
        </w:rPr>
        <w:t xml:space="preserve">UNPLANNED VISITS/EARLY PICK-UP/CLASSROOM OBSERVATIONS </w:t>
      </w:r>
    </w:p>
    <w:p w14:paraId="750C954D" w14:textId="0615AE1E" w:rsidR="005D5CEE" w:rsidRPr="001A7D3D" w:rsidRDefault="005D5CEE" w:rsidP="005D5CEE">
      <w:pPr>
        <w:rPr>
          <w:rFonts w:ascii="Times New Roman" w:hAnsi="Times New Roman" w:cs="Times New Roman"/>
          <w:sz w:val="24"/>
        </w:rPr>
      </w:pPr>
      <w:r w:rsidRPr="001A7D3D">
        <w:rPr>
          <w:rFonts w:ascii="Times New Roman" w:hAnsi="Times New Roman" w:cs="Times New Roman"/>
          <w:sz w:val="24"/>
        </w:rPr>
        <w:t xml:space="preserve">New Medina does not allow unplanned or pop-up parent visits during the school day as it has proven to be disruptive to the collective learning environment. </w:t>
      </w:r>
    </w:p>
    <w:p w14:paraId="71B52207" w14:textId="08C5587E" w:rsidR="005D5CEE" w:rsidRPr="001A7D3D" w:rsidRDefault="005D5CEE" w:rsidP="005D5CEE">
      <w:pPr>
        <w:rPr>
          <w:rFonts w:ascii="Times New Roman" w:hAnsi="Times New Roman" w:cs="Times New Roman"/>
          <w:sz w:val="24"/>
        </w:rPr>
      </w:pPr>
      <w:r w:rsidRPr="001A7D3D">
        <w:rPr>
          <w:rFonts w:ascii="Times New Roman" w:hAnsi="Times New Roman" w:cs="Times New Roman"/>
          <w:sz w:val="24"/>
        </w:rPr>
        <w:t xml:space="preserve">Parents who wish to visit during the school day are welcome to request to schedule their visits by contacting our main office a minimum of 2 hours before their desired arrival time. </w:t>
      </w:r>
    </w:p>
    <w:p w14:paraId="4CE75E5A" w14:textId="77777777" w:rsidR="005D5CEE" w:rsidRPr="001A7D3D" w:rsidRDefault="005D5CEE" w:rsidP="005D5CEE">
      <w:pPr>
        <w:rPr>
          <w:rFonts w:ascii="Times New Roman" w:hAnsi="Times New Roman" w:cs="Times New Roman"/>
          <w:sz w:val="24"/>
        </w:rPr>
      </w:pPr>
      <w:r w:rsidRPr="001A7D3D">
        <w:rPr>
          <w:rFonts w:ascii="Times New Roman" w:hAnsi="Times New Roman" w:cs="Times New Roman"/>
          <w:sz w:val="24"/>
        </w:rPr>
        <w:t xml:space="preserve">Parents should notify our main office a minimum of 2 hours in advance when they are planning to pick-up their child earlier than the dismissal time. Exceptions will be made in the case of a bona fide emergency. </w:t>
      </w:r>
    </w:p>
    <w:p w14:paraId="3F47C883" w14:textId="15E097F8" w:rsidR="005D5CEE" w:rsidRPr="001A7D3D" w:rsidRDefault="005D5CEE" w:rsidP="005D5CEE">
      <w:pPr>
        <w:rPr>
          <w:rFonts w:ascii="Times New Roman" w:hAnsi="Times New Roman" w:cs="Times New Roman"/>
          <w:sz w:val="24"/>
        </w:rPr>
      </w:pPr>
      <w:r w:rsidRPr="001A7D3D">
        <w:rPr>
          <w:rFonts w:ascii="Times New Roman" w:hAnsi="Times New Roman" w:cs="Times New Roman"/>
          <w:sz w:val="24"/>
        </w:rPr>
        <w:t>Parents should notify our main office and the Director to request to schedule the days on which they wish to observe their child’s classroom by contacting our main office a minimum of 2 days in advance.</w:t>
      </w:r>
    </w:p>
    <w:p w14:paraId="2DBFE9AE" w14:textId="1A2A7680" w:rsidR="005D5CEE" w:rsidRDefault="005D5CEE" w:rsidP="005D5CEE">
      <w:pPr>
        <w:rPr>
          <w:rFonts w:ascii="Times New Roman" w:hAnsi="Times New Roman" w:cs="Times New Roman"/>
          <w:sz w:val="24"/>
        </w:rPr>
      </w:pPr>
      <w:r w:rsidRPr="001A7D3D">
        <w:rPr>
          <w:rFonts w:ascii="Times New Roman" w:hAnsi="Times New Roman" w:cs="Times New Roman"/>
          <w:sz w:val="24"/>
        </w:rPr>
        <w:t xml:space="preserve">Requests for planned classroom visits and/or observations may be denied should the request be deemed disruptive to the collective learning environment. </w:t>
      </w:r>
    </w:p>
    <w:p w14:paraId="6A10BA34" w14:textId="5E231027" w:rsidR="00503E74" w:rsidRPr="001A7D3D" w:rsidRDefault="00503E74" w:rsidP="005D5CEE">
      <w:pPr>
        <w:rPr>
          <w:rFonts w:ascii="Times New Roman" w:hAnsi="Times New Roman" w:cs="Times New Roman"/>
          <w:sz w:val="24"/>
        </w:rPr>
      </w:pPr>
      <w:r>
        <w:rPr>
          <w:rFonts w:ascii="Times New Roman" w:hAnsi="Times New Roman" w:cs="Times New Roman"/>
          <w:sz w:val="24"/>
        </w:rPr>
        <w:t>Classroom visits may not be used to satisfy any custody visitation order between parents and New Medina may not be used as a visitation site when there is a custody order in place. Parents who attempt to use the school site in such a manner will be immediately withdrawn from the school.</w:t>
      </w:r>
    </w:p>
    <w:p w14:paraId="143BA744"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4F8CA282" w14:textId="0B98C179" w:rsidR="00B57BE3" w:rsidRPr="001A7D3D" w:rsidRDefault="00FB3F2C" w:rsidP="00D37DC7">
      <w:pPr>
        <w:pStyle w:val="Heading4"/>
        <w:ind w:left="10"/>
        <w:rPr>
          <w:sz w:val="24"/>
        </w:rPr>
      </w:pPr>
      <w:r>
        <w:rPr>
          <w:sz w:val="24"/>
        </w:rPr>
        <w:lastRenderedPageBreak/>
        <w:t>TUITION PAYMENTS</w:t>
      </w:r>
    </w:p>
    <w:p w14:paraId="7BAAD417" w14:textId="220239DE" w:rsidR="00D057CA" w:rsidRPr="001A7D3D" w:rsidRDefault="00FB3F2C" w:rsidP="00D057CA">
      <w:pPr>
        <w:rPr>
          <w:rFonts w:ascii="Times New Roman" w:hAnsi="Times New Roman" w:cs="Times New Roman"/>
          <w:sz w:val="24"/>
        </w:rPr>
      </w:pPr>
      <w:r>
        <w:rPr>
          <w:rFonts w:ascii="Times New Roman" w:hAnsi="Times New Roman" w:cs="Times New Roman"/>
          <w:sz w:val="24"/>
        </w:rPr>
        <w:t xml:space="preserve">New Medina charges an annual tuition rate for each student. The tuition may be paid as one lump sum or in monthly installments. </w:t>
      </w:r>
      <w:r w:rsidR="00D057CA" w:rsidRPr="001A7D3D">
        <w:rPr>
          <w:rFonts w:ascii="Times New Roman" w:hAnsi="Times New Roman" w:cs="Times New Roman"/>
          <w:sz w:val="24"/>
        </w:rPr>
        <w:t xml:space="preserve">Tuition is the same for months with 3, 4 or 5 weeks. Tuition is still due in full during holiday months. Payments, including registration, book or material fees are final and there are no refunds for cancellation or withdrawal. Payment of tuition in FULL is required. Students will not be allowed to attend any classes until any and all past due balances and current month is paid in full. New Medina Learning Institute reserves the right to dismiss any student whose tuition is not being paid consistently and in a timely manner. Students with past due accounts will not be allowed in class until the account is brought current.  </w:t>
      </w:r>
      <w:r w:rsidR="00D057CA" w:rsidRPr="001A7D3D">
        <w:rPr>
          <w:rFonts w:ascii="Times New Roman" w:hAnsi="Times New Roman" w:cs="Times New Roman"/>
          <w:b/>
          <w:bCs/>
          <w:i/>
          <w:iCs/>
          <w:color w:val="FF0000"/>
          <w:sz w:val="24"/>
          <w:u w:val="single"/>
        </w:rPr>
        <w:t>If you are gone, on vacation or miss class due to illness, you will still be expected to pay every month.</w:t>
      </w:r>
    </w:p>
    <w:p w14:paraId="43FFA575" w14:textId="45912AEE" w:rsidR="00D057CA" w:rsidRPr="001A7D3D" w:rsidRDefault="00D057CA" w:rsidP="00D057CA">
      <w:pPr>
        <w:rPr>
          <w:rFonts w:ascii="Times New Roman" w:hAnsi="Times New Roman" w:cs="Times New Roman"/>
          <w:color w:val="000000" w:themeColor="text1"/>
          <w:sz w:val="24"/>
          <w:shd w:val="clear" w:color="auto" w:fill="FFFFFF"/>
        </w:rPr>
      </w:pPr>
      <w:r w:rsidRPr="001A7D3D">
        <w:rPr>
          <w:rFonts w:ascii="Times New Roman" w:hAnsi="Times New Roman" w:cs="Times New Roman"/>
          <w:color w:val="000000" w:themeColor="text1"/>
          <w:sz w:val="24"/>
          <w:shd w:val="clear" w:color="auto" w:fill="FFFFFF"/>
        </w:rPr>
        <w:t xml:space="preserve">Parents/Guardians must provide a 30-day written notice of withdrawal and all tuition balances must be brought current before the release of school records to either the parent or another educational institution. Parents/Guardians that do not provide the required written notice of withdrawal will be responsible for the entire tuition balance for the remainder of the school year. Parents/Guardians who are dismissed due a violation of a schoolwide policy will be responsible for the entire tuition balance for the remainder of the school year. </w:t>
      </w:r>
    </w:p>
    <w:p w14:paraId="3102E21E" w14:textId="6D28B789" w:rsidR="00D057CA" w:rsidRPr="001A7D3D" w:rsidRDefault="00D057CA" w:rsidP="00D057CA">
      <w:pPr>
        <w:rPr>
          <w:rFonts w:ascii="Times New Roman" w:hAnsi="Times New Roman" w:cs="Times New Roman"/>
          <w:color w:val="000000" w:themeColor="text1"/>
          <w:sz w:val="24"/>
          <w:shd w:val="clear" w:color="auto" w:fill="FFFFFF"/>
        </w:rPr>
      </w:pPr>
      <w:r w:rsidRPr="001A7D3D">
        <w:rPr>
          <w:rFonts w:ascii="Times New Roman" w:hAnsi="Times New Roman" w:cs="Times New Roman"/>
          <w:color w:val="000000" w:themeColor="text1"/>
          <w:sz w:val="24"/>
          <w:shd w:val="clear" w:color="auto" w:fill="FFFFFF"/>
        </w:rPr>
        <w:t xml:space="preserve">Students with consistent late payments and/or past due balances will not be eligible for any scholarship or tuition discounts. Students who are not in good standing will have all scholarships and/or discounts revoked. </w:t>
      </w:r>
    </w:p>
    <w:p w14:paraId="3E80E460" w14:textId="4E16031F" w:rsidR="00D057CA" w:rsidRPr="001A7D3D" w:rsidRDefault="00D057CA" w:rsidP="00D057CA">
      <w:pPr>
        <w:rPr>
          <w:rFonts w:ascii="Times New Roman" w:hAnsi="Times New Roman" w:cs="Times New Roman"/>
          <w:sz w:val="24"/>
        </w:rPr>
      </w:pPr>
      <w:r w:rsidRPr="001A7D3D">
        <w:rPr>
          <w:rFonts w:ascii="Times New Roman" w:hAnsi="Times New Roman" w:cs="Times New Roman"/>
          <w:sz w:val="24"/>
        </w:rPr>
        <w:t>Families will be responsible for paying $35 for any insufficient funds or returned check fees.</w:t>
      </w:r>
    </w:p>
    <w:p w14:paraId="54DB40E7" w14:textId="7A256CCF" w:rsidR="00D057CA" w:rsidRDefault="00FB3F2C" w:rsidP="00D057CA">
      <w:pPr>
        <w:rPr>
          <w:rFonts w:ascii="Times New Roman" w:hAnsi="Times New Roman" w:cs="Times New Roman"/>
          <w:sz w:val="24"/>
        </w:rPr>
      </w:pPr>
      <w:r>
        <w:rPr>
          <w:rFonts w:ascii="Times New Roman" w:hAnsi="Times New Roman" w:cs="Times New Roman"/>
          <w:sz w:val="24"/>
        </w:rPr>
        <w:t>Tuition</w:t>
      </w:r>
      <w:r w:rsidR="00D057CA" w:rsidRPr="001A7D3D">
        <w:rPr>
          <w:rFonts w:ascii="Times New Roman" w:hAnsi="Times New Roman" w:cs="Times New Roman"/>
          <w:sz w:val="24"/>
        </w:rPr>
        <w:t xml:space="preserve"> must be paid on a monthly basis and are due on the 20</w:t>
      </w:r>
      <w:r w:rsidR="00D057CA" w:rsidRPr="001A7D3D">
        <w:rPr>
          <w:rFonts w:ascii="Times New Roman" w:hAnsi="Times New Roman" w:cs="Times New Roman"/>
          <w:sz w:val="24"/>
          <w:vertAlign w:val="superscript"/>
        </w:rPr>
        <w:t>th</w:t>
      </w:r>
      <w:r w:rsidR="00D057CA" w:rsidRPr="001A7D3D">
        <w:rPr>
          <w:rFonts w:ascii="Times New Roman" w:hAnsi="Times New Roman" w:cs="Times New Roman"/>
          <w:sz w:val="24"/>
        </w:rPr>
        <w:t xml:space="preserve"> of every month. </w:t>
      </w:r>
      <w:r>
        <w:rPr>
          <w:rFonts w:ascii="Times New Roman" w:hAnsi="Times New Roman" w:cs="Times New Roman"/>
          <w:sz w:val="24"/>
        </w:rPr>
        <w:t>Families are allowed a Payment Grace Period of seven (7) days to make their tuition payments</w:t>
      </w:r>
      <w:r w:rsidR="00DE12DA">
        <w:rPr>
          <w:rFonts w:ascii="Times New Roman" w:hAnsi="Times New Roman" w:cs="Times New Roman"/>
          <w:sz w:val="24"/>
        </w:rPr>
        <w:t xml:space="preserve">. Tuition </w:t>
      </w:r>
      <w:r w:rsidR="00D057CA" w:rsidRPr="001A7D3D">
        <w:rPr>
          <w:rFonts w:ascii="Times New Roman" w:hAnsi="Times New Roman" w:cs="Times New Roman"/>
          <w:sz w:val="24"/>
        </w:rPr>
        <w:t>received after the 27</w:t>
      </w:r>
      <w:r w:rsidR="00D057CA" w:rsidRPr="001A7D3D">
        <w:rPr>
          <w:rFonts w:ascii="Times New Roman" w:hAnsi="Times New Roman" w:cs="Times New Roman"/>
          <w:sz w:val="24"/>
          <w:vertAlign w:val="superscript"/>
        </w:rPr>
        <w:t>th</w:t>
      </w:r>
      <w:r w:rsidR="00D057CA" w:rsidRPr="001A7D3D">
        <w:rPr>
          <w:rFonts w:ascii="Times New Roman" w:hAnsi="Times New Roman" w:cs="Times New Roman"/>
          <w:sz w:val="24"/>
        </w:rPr>
        <w:t xml:space="preserve"> day of the month will incur a late payment fee of $30.</w:t>
      </w:r>
    </w:p>
    <w:p w14:paraId="125FAECE" w14:textId="6E6DB9AA" w:rsidR="00FB3F2C" w:rsidRDefault="00FB3F2C" w:rsidP="00D057CA">
      <w:pPr>
        <w:rPr>
          <w:rFonts w:ascii="Times New Roman" w:hAnsi="Times New Roman" w:cs="Times New Roman"/>
          <w:sz w:val="24"/>
        </w:rPr>
      </w:pPr>
      <w:r>
        <w:rPr>
          <w:rFonts w:ascii="Times New Roman" w:hAnsi="Times New Roman" w:cs="Times New Roman"/>
          <w:sz w:val="24"/>
        </w:rPr>
        <w:t xml:space="preserve">Families who consistently make their payments late will have the Payment Grace Period revoked and tuition will be due immediately with each billing cycle. </w:t>
      </w:r>
    </w:p>
    <w:p w14:paraId="5CF0691F" w14:textId="6F334069" w:rsidR="00FB3F2C" w:rsidRDefault="00503E74" w:rsidP="00D057CA">
      <w:pPr>
        <w:rPr>
          <w:rFonts w:ascii="Times New Roman" w:hAnsi="Times New Roman" w:cs="Times New Roman"/>
          <w:sz w:val="24"/>
        </w:rPr>
      </w:pPr>
      <w:r>
        <w:rPr>
          <w:rFonts w:ascii="Times New Roman" w:hAnsi="Times New Roman" w:cs="Times New Roman"/>
          <w:sz w:val="24"/>
        </w:rPr>
        <w:t xml:space="preserve">In case of financial hardship, families must notify the main office to request an extension of the tuition </w:t>
      </w:r>
      <w:r w:rsidR="00DE12DA">
        <w:rPr>
          <w:rFonts w:ascii="Times New Roman" w:hAnsi="Times New Roman" w:cs="Times New Roman"/>
          <w:sz w:val="24"/>
        </w:rPr>
        <w:t>P</w:t>
      </w:r>
      <w:r>
        <w:rPr>
          <w:rFonts w:ascii="Times New Roman" w:hAnsi="Times New Roman" w:cs="Times New Roman"/>
          <w:sz w:val="24"/>
        </w:rPr>
        <w:t xml:space="preserve">ayment </w:t>
      </w:r>
      <w:r w:rsidR="00DE12DA">
        <w:rPr>
          <w:rFonts w:ascii="Times New Roman" w:hAnsi="Times New Roman" w:cs="Times New Roman"/>
          <w:sz w:val="24"/>
        </w:rPr>
        <w:t>G</w:t>
      </w:r>
      <w:r>
        <w:rPr>
          <w:rFonts w:ascii="Times New Roman" w:hAnsi="Times New Roman" w:cs="Times New Roman"/>
          <w:sz w:val="24"/>
        </w:rPr>
        <w:t xml:space="preserve">race </w:t>
      </w:r>
      <w:r w:rsidR="00DE12DA">
        <w:rPr>
          <w:rFonts w:ascii="Times New Roman" w:hAnsi="Times New Roman" w:cs="Times New Roman"/>
          <w:sz w:val="24"/>
        </w:rPr>
        <w:t>P</w:t>
      </w:r>
      <w:r>
        <w:rPr>
          <w:rFonts w:ascii="Times New Roman" w:hAnsi="Times New Roman" w:cs="Times New Roman"/>
          <w:sz w:val="24"/>
        </w:rPr>
        <w:t>eriod.</w:t>
      </w:r>
      <w:r w:rsidR="00DE12DA">
        <w:rPr>
          <w:rFonts w:ascii="Times New Roman" w:hAnsi="Times New Roman" w:cs="Times New Roman"/>
          <w:sz w:val="24"/>
        </w:rPr>
        <w:t xml:space="preserve"> The request must include a reasonable date by which their payment will be made.</w:t>
      </w:r>
    </w:p>
    <w:p w14:paraId="768E269A" w14:textId="77777777" w:rsidR="00B57BE3" w:rsidRPr="001A7D3D" w:rsidRDefault="00C3503D" w:rsidP="00D057CA">
      <w:pPr>
        <w:pStyle w:val="Heading4"/>
        <w:ind w:left="10"/>
        <w:rPr>
          <w:sz w:val="24"/>
        </w:rPr>
      </w:pPr>
      <w:r w:rsidRPr="001A7D3D">
        <w:rPr>
          <w:sz w:val="24"/>
        </w:rPr>
        <w:t xml:space="preserve">SICK POLICY </w:t>
      </w:r>
    </w:p>
    <w:p w14:paraId="466BE299" w14:textId="77777777" w:rsidR="00B57BE3" w:rsidRPr="001A7D3D" w:rsidRDefault="00C3503D" w:rsidP="00D057CA">
      <w:pPr>
        <w:spacing w:after="7" w:line="247" w:lineRule="auto"/>
        <w:ind w:left="20" w:right="7" w:hanging="10"/>
        <w:rPr>
          <w:rFonts w:ascii="Times New Roman" w:hAnsi="Times New Roman" w:cs="Times New Roman"/>
          <w:sz w:val="24"/>
        </w:rPr>
      </w:pPr>
      <w:r w:rsidRPr="001A7D3D">
        <w:rPr>
          <w:rFonts w:ascii="Times New Roman" w:eastAsia="Times New Roman" w:hAnsi="Times New Roman" w:cs="Times New Roman"/>
          <w:sz w:val="24"/>
        </w:rPr>
        <w:t xml:space="preserve">If you or your children are sick or recovering from an illness, please do not have your child attend classes or events that week. We do not want to be a source of illness for any family, so please use good judgment. If in doubt, err on the side of caution and please keep your children home.  </w:t>
      </w:r>
    </w:p>
    <w:p w14:paraId="33E0F3B4"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57F21E59" w14:textId="77777777" w:rsidR="00B57BE3" w:rsidRPr="001A7D3D" w:rsidRDefault="00C3503D" w:rsidP="00D057CA">
      <w:pPr>
        <w:spacing w:after="7" w:line="247" w:lineRule="auto"/>
        <w:ind w:left="30" w:right="7" w:hanging="10"/>
        <w:rPr>
          <w:rFonts w:ascii="Times New Roman" w:hAnsi="Times New Roman" w:cs="Times New Roman"/>
          <w:sz w:val="24"/>
        </w:rPr>
      </w:pPr>
      <w:r w:rsidRPr="001A7D3D">
        <w:rPr>
          <w:rFonts w:ascii="Times New Roman" w:eastAsia="Times New Roman" w:hAnsi="Times New Roman" w:cs="Times New Roman"/>
          <w:sz w:val="24"/>
        </w:rPr>
        <w:t xml:space="preserve">If you or your children exhibit any the following, then do not attend New Medina classes or events:  </w:t>
      </w:r>
    </w:p>
    <w:p w14:paraId="7E8333FD"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A6E7430"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Fever of 99 degrees or greater within 24 hours   </w:t>
      </w:r>
    </w:p>
    <w:p w14:paraId="4A6C11E8"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Fever that needs medication to control (such as Tylenol, Advil, or Motrin)  </w:t>
      </w:r>
    </w:p>
    <w:p w14:paraId="2EF7BB29"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Vomiting or nausea within 48 hours  </w:t>
      </w:r>
    </w:p>
    <w:p w14:paraId="70D3F17A"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Diarrhea within 24 hours  </w:t>
      </w:r>
    </w:p>
    <w:p w14:paraId="0DE3D081"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Nasal congestion, or yellow or green nasal discharge, or excessive clear nasal discharge that is heavy enough to require frequent wiping  </w:t>
      </w:r>
    </w:p>
    <w:p w14:paraId="77C2B003"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Cold symptoms with sore throat or persistent coughing or sneezing  </w:t>
      </w:r>
    </w:p>
    <w:p w14:paraId="02E76A6A"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lastRenderedPageBreak/>
        <w:t xml:space="preserve">Streptococcal infection, until 48 hours after medication has been initiated  </w:t>
      </w:r>
    </w:p>
    <w:p w14:paraId="02EA19C9"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Infected skin or eyes or undiagnosed rash, including but not limited to conjunctivitis, poison ivy, Fifth Disease, chickenpox, etc., until the prescribed drops, cream or treatment are complete, or incubation period recommended by doctor has passed  </w:t>
      </w:r>
    </w:p>
    <w:p w14:paraId="69EBED1D"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Cold sores (fever blisters) until lesions are scabbed  </w:t>
      </w:r>
    </w:p>
    <w:p w14:paraId="1AF4721C"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Acting lethargic, listless, or irritable  </w:t>
      </w:r>
    </w:p>
    <w:p w14:paraId="2ECA62AE" w14:textId="77777777" w:rsidR="00B57BE3" w:rsidRPr="001A7D3D" w:rsidRDefault="00C3503D" w:rsidP="00A52813">
      <w:pPr>
        <w:numPr>
          <w:ilvl w:val="0"/>
          <w:numId w:val="7"/>
        </w:numPr>
        <w:spacing w:after="7" w:line="247" w:lineRule="auto"/>
        <w:ind w:right="7" w:hanging="360"/>
        <w:rPr>
          <w:rFonts w:ascii="Times New Roman" w:hAnsi="Times New Roman" w:cs="Times New Roman"/>
          <w:sz w:val="24"/>
        </w:rPr>
      </w:pPr>
      <w:r w:rsidRPr="001A7D3D">
        <w:rPr>
          <w:rFonts w:ascii="Times New Roman" w:eastAsia="Times New Roman" w:hAnsi="Times New Roman" w:cs="Times New Roman"/>
          <w:sz w:val="24"/>
        </w:rPr>
        <w:t xml:space="preserve">Other contagious symptoms, including but not limited to lice, ringworm, etc.  </w:t>
      </w:r>
    </w:p>
    <w:p w14:paraId="25388421" w14:textId="77777777" w:rsidR="00B57BE3" w:rsidRPr="001A7D3D" w:rsidRDefault="00C3503D">
      <w:pPr>
        <w:spacing w:after="7"/>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0431B471" w14:textId="151AD437" w:rsidR="00B57BE3" w:rsidRPr="001A7D3D" w:rsidRDefault="00C3503D">
      <w:pPr>
        <w:spacing w:after="7" w:line="247" w:lineRule="auto"/>
        <w:ind w:left="310" w:right="7" w:hanging="10"/>
        <w:rPr>
          <w:rFonts w:ascii="Times New Roman" w:hAnsi="Times New Roman" w:cs="Times New Roman"/>
          <w:sz w:val="24"/>
        </w:rPr>
      </w:pPr>
      <w:r w:rsidRPr="001A7D3D">
        <w:rPr>
          <w:rFonts w:ascii="Times New Roman" w:eastAsia="Times New Roman" w:hAnsi="Times New Roman" w:cs="Times New Roman"/>
          <w:sz w:val="24"/>
        </w:rPr>
        <w:t>If your child displays any of the afore-mentioned illnesses, they may not return to class until a doctor’s note is provided to the</w:t>
      </w:r>
      <w:r w:rsidR="004A7884">
        <w:rPr>
          <w:rFonts w:ascii="Times New Roman" w:eastAsia="Times New Roman" w:hAnsi="Times New Roman" w:cs="Times New Roman"/>
          <w:sz w:val="24"/>
        </w:rPr>
        <w:t xml:space="preserve"> main office </w:t>
      </w:r>
      <w:r w:rsidRPr="001A7D3D">
        <w:rPr>
          <w:rFonts w:ascii="Times New Roman" w:eastAsia="Times New Roman" w:hAnsi="Times New Roman" w:cs="Times New Roman"/>
          <w:sz w:val="24"/>
        </w:rPr>
        <w:t xml:space="preserve">stating that they are clear to return to school. If your child has a clear runny nose, then use your best judgment as to whether it's sickness or allergy. If a child becomes ill while in class, parents will be notified immediately and will be asked to pick-up their child early. Children who fall ill while in class should be picked up within 1 hour of notification by New Medina’s Administration. Children not picked up with-in the 1-hour time-period will be subject to the Late Pick-up policy described in this handbook.  </w:t>
      </w:r>
    </w:p>
    <w:p w14:paraId="01E40D59" w14:textId="77777777" w:rsidR="00B57BE3" w:rsidRPr="001A7D3D" w:rsidRDefault="00C3503D">
      <w:pPr>
        <w:spacing w:after="0"/>
        <w:ind w:left="315"/>
        <w:rPr>
          <w:rFonts w:ascii="Times New Roman" w:hAnsi="Times New Roman" w:cs="Times New Roman"/>
          <w:sz w:val="24"/>
        </w:rPr>
      </w:pPr>
      <w:r w:rsidRPr="001A7D3D">
        <w:rPr>
          <w:rFonts w:ascii="Times New Roman" w:eastAsia="Times New Roman" w:hAnsi="Times New Roman" w:cs="Times New Roman"/>
          <w:sz w:val="24"/>
        </w:rPr>
        <w:t xml:space="preserve">  </w:t>
      </w:r>
    </w:p>
    <w:p w14:paraId="64A035A2" w14:textId="77777777" w:rsidR="0021227C" w:rsidRPr="0021227C" w:rsidRDefault="0021227C" w:rsidP="0021227C">
      <w:pPr>
        <w:spacing w:after="144"/>
        <w:ind w:left="300"/>
        <w:rPr>
          <w:sz w:val="24"/>
        </w:rPr>
      </w:pPr>
      <w:r w:rsidRPr="0021227C">
        <w:rPr>
          <w:rFonts w:ascii="Times New Roman" w:eastAsia="Times New Roman" w:hAnsi="Times New Roman" w:cs="Times New Roman"/>
          <w:b/>
          <w:color w:val="2A2E2F"/>
          <w:sz w:val="24"/>
        </w:rPr>
        <w:t xml:space="preserve">COVID Health &amp; Safety Protocols </w:t>
      </w:r>
    </w:p>
    <w:p w14:paraId="75E7993D" w14:textId="77777777" w:rsidR="00503E74" w:rsidRDefault="0021227C" w:rsidP="00503E74">
      <w:pPr>
        <w:spacing w:after="366" w:line="249" w:lineRule="auto"/>
        <w:ind w:left="325" w:right="9" w:hanging="10"/>
        <w:rPr>
          <w:sz w:val="24"/>
        </w:rPr>
      </w:pPr>
      <w:r w:rsidRPr="00BE313C">
        <w:rPr>
          <w:rFonts w:ascii="Times New Roman" w:eastAsia="Times New Roman" w:hAnsi="Times New Roman" w:cs="Times New Roman"/>
          <w:color w:val="2A2E2F"/>
          <w:sz w:val="24"/>
        </w:rPr>
        <w:t xml:space="preserve">New Medina has established protocols to respond to suspected and confirmed positive cases of COVID-19 to maintain the health and safety of the school community. </w:t>
      </w:r>
    </w:p>
    <w:p w14:paraId="4FFDC193" w14:textId="109D197D" w:rsidR="0021227C" w:rsidRPr="00BE313C" w:rsidRDefault="0021227C" w:rsidP="00503E74">
      <w:pPr>
        <w:spacing w:after="366" w:line="249" w:lineRule="auto"/>
        <w:ind w:left="325" w:right="9" w:hanging="10"/>
        <w:rPr>
          <w:sz w:val="24"/>
        </w:rPr>
      </w:pPr>
      <w:r w:rsidRPr="00BE313C">
        <w:rPr>
          <w:rFonts w:ascii="Times New Roman" w:eastAsia="Times New Roman" w:hAnsi="Times New Roman" w:cs="Times New Roman"/>
          <w:color w:val="2A2E2F"/>
          <w:sz w:val="24"/>
        </w:rPr>
        <w:t xml:space="preserve">All staff and parents/guardians of students are required to notify the appropriate District designee (as outlined in the Pre-screening/Symptom Monitoring/Mandatory Reporting section below) immediately if a school employee or student experiences symptoms of COVID-19, has a positive COVID-19 test, or has been exposed to an individual with a confirmed COVID-19 diagnosis. </w:t>
      </w:r>
    </w:p>
    <w:p w14:paraId="54F7F972" w14:textId="77777777" w:rsidR="0021227C" w:rsidRPr="00BE313C" w:rsidRDefault="0021227C" w:rsidP="0021227C">
      <w:pPr>
        <w:spacing w:after="0"/>
        <w:ind w:left="315"/>
        <w:rPr>
          <w:sz w:val="24"/>
        </w:rPr>
      </w:pPr>
      <w:r w:rsidRPr="00BE313C">
        <w:rPr>
          <w:rFonts w:ascii="Times New Roman" w:eastAsia="Times New Roman" w:hAnsi="Times New Roman" w:cs="Times New Roman"/>
          <w:b/>
          <w:color w:val="2A2E2F"/>
          <w:sz w:val="24"/>
          <w:u w:val="single" w:color="2A2E2F"/>
        </w:rPr>
        <w:t>GENERAL GUIDANCE</w:t>
      </w:r>
      <w:r w:rsidRPr="00BE313C">
        <w:rPr>
          <w:rFonts w:ascii="Times New Roman" w:eastAsia="Times New Roman" w:hAnsi="Times New Roman" w:cs="Times New Roman"/>
          <w:b/>
          <w:color w:val="2A2E2F"/>
          <w:sz w:val="24"/>
        </w:rPr>
        <w:t xml:space="preserve"> </w:t>
      </w:r>
    </w:p>
    <w:p w14:paraId="48296A79" w14:textId="77777777" w:rsidR="0021227C" w:rsidRPr="00BE313C" w:rsidRDefault="0021227C" w:rsidP="0021227C">
      <w:pPr>
        <w:pStyle w:val="Heading5"/>
        <w:ind w:left="310"/>
        <w:rPr>
          <w:sz w:val="24"/>
        </w:rPr>
      </w:pPr>
      <w:r w:rsidRPr="00BE313C">
        <w:rPr>
          <w:sz w:val="24"/>
        </w:rPr>
        <w:t>Personal Illness</w:t>
      </w:r>
      <w:r w:rsidRPr="00BE313C">
        <w:rPr>
          <w:b w:val="0"/>
          <w:sz w:val="24"/>
        </w:rPr>
        <w:t xml:space="preserve"> </w:t>
      </w:r>
    </w:p>
    <w:p w14:paraId="77E6788C"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All individuals who are sick are expected to stay home, and any student, staff member, or approved visitor who becomes sick while in New Medina’s School building will be sent home immediately. </w:t>
      </w:r>
    </w:p>
    <w:p w14:paraId="5FAB95D5"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549FF9B3" w14:textId="77777777" w:rsidR="0021227C" w:rsidRPr="00BE313C" w:rsidRDefault="0021227C" w:rsidP="0021227C">
      <w:pPr>
        <w:pStyle w:val="Heading5"/>
        <w:ind w:left="310"/>
        <w:rPr>
          <w:sz w:val="24"/>
        </w:rPr>
      </w:pPr>
      <w:r w:rsidRPr="00BE313C">
        <w:rPr>
          <w:sz w:val="24"/>
        </w:rPr>
        <w:t>Symptoms Suggestive of COVID-19 Illness</w:t>
      </w:r>
      <w:r w:rsidRPr="00BE313C">
        <w:rPr>
          <w:b w:val="0"/>
          <w:sz w:val="24"/>
        </w:rPr>
        <w:t xml:space="preserve"> </w:t>
      </w:r>
    </w:p>
    <w:p w14:paraId="183B2265"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New symptoms that are not explained by a prior medical condition: </w:t>
      </w:r>
    </w:p>
    <w:p w14:paraId="2FA3326B" w14:textId="77777777" w:rsidR="0021227C" w:rsidRPr="00BE313C" w:rsidRDefault="0021227C" w:rsidP="0021227C">
      <w:pPr>
        <w:spacing w:after="35"/>
        <w:ind w:left="315"/>
        <w:rPr>
          <w:sz w:val="24"/>
        </w:rPr>
      </w:pPr>
      <w:r w:rsidRPr="00BE313C">
        <w:rPr>
          <w:rFonts w:ascii="Times New Roman" w:eastAsia="Times New Roman" w:hAnsi="Times New Roman" w:cs="Times New Roman"/>
          <w:color w:val="2A2E2F"/>
          <w:sz w:val="24"/>
        </w:rPr>
        <w:t xml:space="preserve"> </w:t>
      </w:r>
    </w:p>
    <w:p w14:paraId="22D1EF6A" w14:textId="77777777" w:rsidR="0021227C" w:rsidRPr="00BE313C" w:rsidRDefault="0021227C" w:rsidP="00A52813">
      <w:pPr>
        <w:numPr>
          <w:ilvl w:val="0"/>
          <w:numId w:val="11"/>
        </w:numPr>
        <w:spacing w:after="51" w:line="249" w:lineRule="auto"/>
        <w:ind w:right="9" w:hanging="360"/>
        <w:rPr>
          <w:sz w:val="24"/>
        </w:rPr>
      </w:pPr>
      <w:r w:rsidRPr="00BE313C">
        <w:rPr>
          <w:rFonts w:ascii="Times New Roman" w:eastAsia="Times New Roman" w:hAnsi="Times New Roman" w:cs="Times New Roman"/>
          <w:color w:val="2A2E2F"/>
          <w:sz w:val="24"/>
        </w:rPr>
        <w:t xml:space="preserve">Fever of 100.4℉ or greater </w:t>
      </w:r>
    </w:p>
    <w:p w14:paraId="6ADA865A" w14:textId="77777777" w:rsidR="0021227C" w:rsidRPr="00BE313C" w:rsidRDefault="0021227C" w:rsidP="00A52813">
      <w:pPr>
        <w:numPr>
          <w:ilvl w:val="0"/>
          <w:numId w:val="11"/>
        </w:numPr>
        <w:spacing w:after="53" w:line="249" w:lineRule="auto"/>
        <w:ind w:right="9" w:hanging="360"/>
        <w:rPr>
          <w:sz w:val="24"/>
        </w:rPr>
      </w:pPr>
      <w:r w:rsidRPr="00BE313C">
        <w:rPr>
          <w:rFonts w:ascii="Times New Roman" w:eastAsia="Times New Roman" w:hAnsi="Times New Roman" w:cs="Times New Roman"/>
          <w:color w:val="2A2E2F"/>
          <w:sz w:val="24"/>
        </w:rPr>
        <w:t xml:space="preserve">Muscle or body aches </w:t>
      </w:r>
    </w:p>
    <w:p w14:paraId="5C612A86" w14:textId="77777777" w:rsidR="0021227C" w:rsidRPr="00BE313C" w:rsidRDefault="0021227C" w:rsidP="00A52813">
      <w:pPr>
        <w:numPr>
          <w:ilvl w:val="0"/>
          <w:numId w:val="11"/>
        </w:numPr>
        <w:spacing w:after="52" w:line="249" w:lineRule="auto"/>
        <w:ind w:right="9" w:hanging="360"/>
        <w:rPr>
          <w:sz w:val="24"/>
        </w:rPr>
      </w:pPr>
      <w:r w:rsidRPr="00BE313C">
        <w:rPr>
          <w:rFonts w:ascii="Times New Roman" w:eastAsia="Times New Roman" w:hAnsi="Times New Roman" w:cs="Times New Roman"/>
          <w:color w:val="2A2E2F"/>
          <w:sz w:val="24"/>
        </w:rPr>
        <w:t xml:space="preserve">Headache </w:t>
      </w:r>
    </w:p>
    <w:p w14:paraId="16A92C07" w14:textId="77777777" w:rsidR="0021227C" w:rsidRPr="00BE313C" w:rsidRDefault="0021227C" w:rsidP="00A52813">
      <w:pPr>
        <w:numPr>
          <w:ilvl w:val="0"/>
          <w:numId w:val="11"/>
        </w:numPr>
        <w:spacing w:after="46" w:line="249" w:lineRule="auto"/>
        <w:ind w:right="9" w:hanging="360"/>
        <w:rPr>
          <w:sz w:val="24"/>
        </w:rPr>
      </w:pPr>
      <w:r w:rsidRPr="00BE313C">
        <w:rPr>
          <w:rFonts w:ascii="Times New Roman" w:eastAsia="Times New Roman" w:hAnsi="Times New Roman" w:cs="Times New Roman"/>
          <w:color w:val="2A2E2F"/>
          <w:sz w:val="24"/>
        </w:rPr>
        <w:t xml:space="preserve">Sore throat </w:t>
      </w:r>
    </w:p>
    <w:p w14:paraId="730AB7BF" w14:textId="77777777" w:rsidR="0021227C" w:rsidRPr="00BE313C" w:rsidRDefault="0021227C" w:rsidP="00A52813">
      <w:pPr>
        <w:numPr>
          <w:ilvl w:val="0"/>
          <w:numId w:val="11"/>
        </w:numPr>
        <w:spacing w:after="54" w:line="249" w:lineRule="auto"/>
        <w:ind w:right="9" w:hanging="360"/>
        <w:rPr>
          <w:sz w:val="24"/>
        </w:rPr>
      </w:pPr>
      <w:r w:rsidRPr="00BE313C">
        <w:rPr>
          <w:rFonts w:ascii="Times New Roman" w:eastAsia="Times New Roman" w:hAnsi="Times New Roman" w:cs="Times New Roman"/>
          <w:color w:val="2A2E2F"/>
          <w:sz w:val="24"/>
        </w:rPr>
        <w:t xml:space="preserve">Congestion or runny nose </w:t>
      </w:r>
    </w:p>
    <w:p w14:paraId="7D3804DB" w14:textId="77777777" w:rsidR="0021227C" w:rsidRPr="00BE313C" w:rsidRDefault="0021227C" w:rsidP="00A52813">
      <w:pPr>
        <w:numPr>
          <w:ilvl w:val="0"/>
          <w:numId w:val="11"/>
        </w:numPr>
        <w:spacing w:after="54" w:line="249" w:lineRule="auto"/>
        <w:ind w:right="9" w:hanging="360"/>
        <w:rPr>
          <w:sz w:val="24"/>
        </w:rPr>
      </w:pPr>
      <w:r w:rsidRPr="00BE313C">
        <w:rPr>
          <w:rFonts w:ascii="Times New Roman" w:eastAsia="Times New Roman" w:hAnsi="Times New Roman" w:cs="Times New Roman"/>
          <w:color w:val="2A2E2F"/>
          <w:sz w:val="24"/>
        </w:rPr>
        <w:t xml:space="preserve">Cough </w:t>
      </w:r>
    </w:p>
    <w:p w14:paraId="691F4A1B" w14:textId="77777777" w:rsidR="0021227C" w:rsidRPr="00BE313C" w:rsidRDefault="0021227C" w:rsidP="00A52813">
      <w:pPr>
        <w:numPr>
          <w:ilvl w:val="0"/>
          <w:numId w:val="11"/>
        </w:numPr>
        <w:spacing w:after="51" w:line="249" w:lineRule="auto"/>
        <w:ind w:right="9" w:hanging="360"/>
        <w:rPr>
          <w:sz w:val="24"/>
        </w:rPr>
      </w:pPr>
      <w:r w:rsidRPr="00BE313C">
        <w:rPr>
          <w:rFonts w:ascii="Times New Roman" w:eastAsia="Times New Roman" w:hAnsi="Times New Roman" w:cs="Times New Roman"/>
          <w:color w:val="2A2E2F"/>
          <w:sz w:val="24"/>
        </w:rPr>
        <w:t xml:space="preserve">Fatigue </w:t>
      </w:r>
    </w:p>
    <w:p w14:paraId="706AD415" w14:textId="77777777" w:rsidR="0021227C" w:rsidRPr="00BE313C" w:rsidRDefault="0021227C" w:rsidP="00A52813">
      <w:pPr>
        <w:numPr>
          <w:ilvl w:val="0"/>
          <w:numId w:val="11"/>
        </w:numPr>
        <w:spacing w:after="54" w:line="249" w:lineRule="auto"/>
        <w:ind w:right="9" w:hanging="360"/>
        <w:rPr>
          <w:sz w:val="24"/>
        </w:rPr>
      </w:pPr>
      <w:r w:rsidRPr="00BE313C">
        <w:rPr>
          <w:rFonts w:ascii="Times New Roman" w:eastAsia="Times New Roman" w:hAnsi="Times New Roman" w:cs="Times New Roman"/>
          <w:color w:val="2A2E2F"/>
          <w:sz w:val="24"/>
        </w:rPr>
        <w:t xml:space="preserve">Nausea or vomiting </w:t>
      </w:r>
    </w:p>
    <w:p w14:paraId="4D572782" w14:textId="77777777" w:rsidR="0021227C" w:rsidRPr="00BE313C" w:rsidRDefault="0021227C" w:rsidP="00A52813">
      <w:pPr>
        <w:numPr>
          <w:ilvl w:val="0"/>
          <w:numId w:val="11"/>
        </w:numPr>
        <w:spacing w:after="51" w:line="249" w:lineRule="auto"/>
        <w:ind w:right="9" w:hanging="360"/>
        <w:rPr>
          <w:sz w:val="24"/>
        </w:rPr>
      </w:pPr>
      <w:r w:rsidRPr="00BE313C">
        <w:rPr>
          <w:rFonts w:ascii="Times New Roman" w:eastAsia="Times New Roman" w:hAnsi="Times New Roman" w:cs="Times New Roman"/>
          <w:color w:val="2A2E2F"/>
          <w:sz w:val="24"/>
        </w:rPr>
        <w:t xml:space="preserve">Diarrhea </w:t>
      </w:r>
    </w:p>
    <w:p w14:paraId="23938610" w14:textId="77777777" w:rsidR="0021227C" w:rsidRPr="00BE313C" w:rsidRDefault="0021227C" w:rsidP="00A52813">
      <w:pPr>
        <w:numPr>
          <w:ilvl w:val="0"/>
          <w:numId w:val="11"/>
        </w:numPr>
        <w:spacing w:after="51" w:line="249" w:lineRule="auto"/>
        <w:ind w:right="9" w:hanging="360"/>
        <w:rPr>
          <w:sz w:val="24"/>
        </w:rPr>
      </w:pPr>
      <w:r w:rsidRPr="00BE313C">
        <w:rPr>
          <w:rFonts w:ascii="Times New Roman" w:eastAsia="Times New Roman" w:hAnsi="Times New Roman" w:cs="Times New Roman"/>
          <w:color w:val="2A2E2F"/>
          <w:sz w:val="24"/>
        </w:rPr>
        <w:t xml:space="preserve">New or persistent cough </w:t>
      </w:r>
    </w:p>
    <w:p w14:paraId="6D8AD380" w14:textId="77777777" w:rsidR="0021227C" w:rsidRPr="00BE313C" w:rsidRDefault="0021227C" w:rsidP="00A52813">
      <w:pPr>
        <w:numPr>
          <w:ilvl w:val="0"/>
          <w:numId w:val="11"/>
        </w:numPr>
        <w:spacing w:after="45" w:line="249" w:lineRule="auto"/>
        <w:ind w:right="9" w:hanging="360"/>
        <w:rPr>
          <w:sz w:val="24"/>
        </w:rPr>
      </w:pPr>
      <w:r w:rsidRPr="00BE313C">
        <w:rPr>
          <w:rFonts w:ascii="Times New Roman" w:eastAsia="Times New Roman" w:hAnsi="Times New Roman" w:cs="Times New Roman"/>
          <w:color w:val="2A2E2F"/>
          <w:sz w:val="24"/>
        </w:rPr>
        <w:lastRenderedPageBreak/>
        <w:t xml:space="preserve">New loss of taste or smell </w:t>
      </w:r>
    </w:p>
    <w:p w14:paraId="01E0BE7B" w14:textId="77777777" w:rsidR="0021227C" w:rsidRPr="00BE313C" w:rsidRDefault="0021227C" w:rsidP="00A52813">
      <w:pPr>
        <w:numPr>
          <w:ilvl w:val="0"/>
          <w:numId w:val="11"/>
        </w:numPr>
        <w:spacing w:after="5" w:line="249" w:lineRule="auto"/>
        <w:ind w:right="9" w:hanging="360"/>
        <w:rPr>
          <w:sz w:val="24"/>
        </w:rPr>
      </w:pPr>
      <w:r w:rsidRPr="00BE313C">
        <w:rPr>
          <w:rFonts w:ascii="Times New Roman" w:eastAsia="Times New Roman" w:hAnsi="Times New Roman" w:cs="Times New Roman"/>
          <w:color w:val="2A2E2F"/>
          <w:sz w:val="24"/>
        </w:rPr>
        <w:t xml:space="preserve">Shortness of breath or difficulty breathing </w:t>
      </w:r>
    </w:p>
    <w:p w14:paraId="25F8143B"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392CE0F8" w14:textId="77777777" w:rsidR="0021227C" w:rsidRPr="00BE313C" w:rsidRDefault="0021227C" w:rsidP="0021227C">
      <w:pPr>
        <w:pStyle w:val="Heading5"/>
        <w:ind w:left="310"/>
        <w:rPr>
          <w:sz w:val="24"/>
        </w:rPr>
      </w:pPr>
      <w:r w:rsidRPr="00BE313C">
        <w:rPr>
          <w:sz w:val="24"/>
        </w:rPr>
        <w:t>Pre-Screening/Symptom Monitoring/Mandatory Reporting</w:t>
      </w:r>
      <w:r w:rsidRPr="00BE313C">
        <w:rPr>
          <w:b w:val="0"/>
          <w:sz w:val="24"/>
        </w:rPr>
        <w:t xml:space="preserve"> </w:t>
      </w:r>
    </w:p>
    <w:p w14:paraId="09BF6A28"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Parents/guardians, students, and staff are required to conduct a daily self-screen at home before reporting to school or work. If they feel ill, they must refrain from entering New Medina. </w:t>
      </w:r>
    </w:p>
    <w:p w14:paraId="0F582EC4"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4506CB74" w14:textId="77777777" w:rsidR="0021227C" w:rsidRPr="00BE313C" w:rsidRDefault="0021227C" w:rsidP="0021227C">
      <w:pPr>
        <w:pStyle w:val="Heading5"/>
        <w:ind w:left="310"/>
        <w:rPr>
          <w:sz w:val="24"/>
        </w:rPr>
      </w:pPr>
      <w:r w:rsidRPr="00BE313C">
        <w:rPr>
          <w:sz w:val="24"/>
        </w:rPr>
        <w:t>Parents/Students</w:t>
      </w:r>
      <w:r w:rsidRPr="00BE313C">
        <w:rPr>
          <w:b w:val="0"/>
          <w:sz w:val="24"/>
        </w:rPr>
        <w:t xml:space="preserve"> </w:t>
      </w:r>
    </w:p>
    <w:p w14:paraId="30B7E819" w14:textId="77777777" w:rsidR="0021227C" w:rsidRDefault="0021227C" w:rsidP="0021227C">
      <w:pPr>
        <w:spacing w:after="5" w:line="249" w:lineRule="auto"/>
        <w:ind w:left="325" w:right="9" w:hanging="10"/>
        <w:rPr>
          <w:rFonts w:ascii="Times New Roman" w:eastAsia="Times New Roman" w:hAnsi="Times New Roman" w:cs="Times New Roman"/>
          <w:color w:val="2A2E2F"/>
          <w:sz w:val="24"/>
        </w:rPr>
      </w:pPr>
      <w:r w:rsidRPr="00BE313C">
        <w:rPr>
          <w:rFonts w:ascii="Times New Roman" w:eastAsia="Times New Roman" w:hAnsi="Times New Roman" w:cs="Times New Roman"/>
          <w:color w:val="2A2E2F"/>
          <w:sz w:val="24"/>
        </w:rPr>
        <w:t xml:space="preserve">All parents/guardians will be required to conduct a daily Pre-Arrival Screening of their children at home, before their children leave for school, which involves monitoring for symptoms of COVID-19 listed previously. If any of the symptoms are present, the parent/guardian must keep the student at home and contact the main office for further instructions. </w:t>
      </w:r>
    </w:p>
    <w:p w14:paraId="1A4FE173" w14:textId="77777777" w:rsidR="0021227C" w:rsidRPr="00BE313C" w:rsidRDefault="0021227C" w:rsidP="0021227C">
      <w:pPr>
        <w:spacing w:after="5" w:line="249" w:lineRule="auto"/>
        <w:ind w:left="325" w:right="9" w:hanging="10"/>
        <w:rPr>
          <w:sz w:val="24"/>
        </w:rPr>
      </w:pPr>
    </w:p>
    <w:p w14:paraId="0588AE81" w14:textId="77777777" w:rsidR="0021227C" w:rsidRPr="00BE313C" w:rsidRDefault="0021227C" w:rsidP="0021227C">
      <w:pPr>
        <w:pStyle w:val="Heading5"/>
        <w:ind w:left="310"/>
        <w:rPr>
          <w:sz w:val="24"/>
        </w:rPr>
      </w:pPr>
      <w:r w:rsidRPr="00BE313C">
        <w:rPr>
          <w:sz w:val="24"/>
        </w:rPr>
        <w:t>EMPLOYEES AND STUDENTS WHO ARE CLOSE CONTACTS OF A POSITIVE CASE OF COVID-19</w:t>
      </w:r>
      <w:r w:rsidRPr="00BE313C">
        <w:rPr>
          <w:b w:val="0"/>
          <w:sz w:val="24"/>
        </w:rPr>
        <w:t xml:space="preserve"> </w:t>
      </w:r>
    </w:p>
    <w:p w14:paraId="679B4767"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Those identified as a close contact of a positive case of COVID-19, may be contacted directly by the City of Philadelphia’s COVID Response Team and/or Employee Health Services, and may additionally be contacted by PDPH, with important information concerning the need to mask and test. Close contact is defined as being within six feet of the person for at least 15 minutes within a 48-hour period, regardless of mask use. An employee or student who is identified as a close contact with a positive case of COVID-19 must: </w:t>
      </w:r>
    </w:p>
    <w:p w14:paraId="4B0F31A1"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20EFC6F4" w14:textId="77777777" w:rsidR="0021227C" w:rsidRPr="004B70A3" w:rsidRDefault="0021227C" w:rsidP="00A52813">
      <w:pPr>
        <w:pStyle w:val="ListParagraph"/>
        <w:numPr>
          <w:ilvl w:val="0"/>
          <w:numId w:val="34"/>
        </w:numPr>
        <w:spacing w:after="50" w:line="249" w:lineRule="auto"/>
        <w:ind w:right="9"/>
        <w:rPr>
          <w:sz w:val="24"/>
        </w:rPr>
      </w:pPr>
      <w:r w:rsidRPr="004B70A3">
        <w:rPr>
          <w:rFonts w:ascii="Times New Roman" w:eastAsia="Times New Roman" w:hAnsi="Times New Roman" w:cs="Times New Roman"/>
          <w:color w:val="2A2E2F"/>
          <w:sz w:val="24"/>
        </w:rPr>
        <w:t xml:space="preserve">Wear a mask for 10 days after their last date of exposure. </w:t>
      </w:r>
    </w:p>
    <w:p w14:paraId="29B053D6" w14:textId="77777777"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Self-monitor, or parent-monitor, for symptoms of COVID-19. </w:t>
      </w:r>
    </w:p>
    <w:p w14:paraId="6C8D005F" w14:textId="77777777"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Isolate and get tested if they start to experience symptoms associated with COVID-19 </w:t>
      </w:r>
    </w:p>
    <w:p w14:paraId="78542F39" w14:textId="6EAA76ED"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All identified close contacts of a positive case</w:t>
      </w:r>
      <w:r w:rsidR="004B70A3" w:rsidRPr="004B70A3">
        <w:rPr>
          <w:rFonts w:ascii="Times New Roman" w:eastAsia="Times New Roman" w:hAnsi="Times New Roman" w:cs="Times New Roman"/>
          <w:color w:val="2A2E2F"/>
          <w:sz w:val="24"/>
        </w:rPr>
        <w:t xml:space="preserve"> outside of school,</w:t>
      </w:r>
      <w:r w:rsidRPr="004B70A3">
        <w:rPr>
          <w:rFonts w:ascii="Times New Roman" w:eastAsia="Times New Roman" w:hAnsi="Times New Roman" w:cs="Times New Roman"/>
          <w:color w:val="2A2E2F"/>
          <w:sz w:val="24"/>
        </w:rPr>
        <w:t xml:space="preserve"> will mask to stay,  with rapid or molecular testing within 48 hours and again at day 5. Masking should be maintained for 10 days.</w:t>
      </w:r>
    </w:p>
    <w:p w14:paraId="50A4A181" w14:textId="054DB7C4"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All members of the exposed cohort (class, grade, </w:t>
      </w:r>
      <w:proofErr w:type="spellStart"/>
      <w:r w:rsidRPr="004B70A3">
        <w:rPr>
          <w:rFonts w:ascii="Times New Roman" w:eastAsia="Times New Roman" w:hAnsi="Times New Roman" w:cs="Times New Roman"/>
          <w:color w:val="2A2E2F"/>
          <w:sz w:val="24"/>
        </w:rPr>
        <w:t>etc</w:t>
      </w:r>
      <w:proofErr w:type="spellEnd"/>
      <w:r w:rsidRPr="004B70A3">
        <w:rPr>
          <w:rFonts w:ascii="Times New Roman" w:eastAsia="Times New Roman" w:hAnsi="Times New Roman" w:cs="Times New Roman"/>
          <w:color w:val="2A2E2F"/>
          <w:sz w:val="24"/>
        </w:rPr>
        <w:t xml:space="preserve">) will </w:t>
      </w:r>
      <w:r w:rsidR="004B70A3" w:rsidRPr="004B70A3">
        <w:rPr>
          <w:rFonts w:ascii="Times New Roman" w:eastAsia="Times New Roman" w:hAnsi="Times New Roman" w:cs="Times New Roman"/>
          <w:color w:val="2A2E2F"/>
          <w:sz w:val="24"/>
        </w:rPr>
        <w:t>test to stay per the procedures set forth under New Medina’s Test to Stay policy</w:t>
      </w:r>
      <w:r w:rsidRPr="004B70A3">
        <w:rPr>
          <w:rFonts w:ascii="Times New Roman" w:eastAsia="Times New Roman" w:hAnsi="Times New Roman" w:cs="Times New Roman"/>
          <w:color w:val="2A2E2F"/>
          <w:sz w:val="24"/>
        </w:rPr>
        <w:t xml:space="preserve">. Masking </w:t>
      </w:r>
      <w:r w:rsidR="004B70A3" w:rsidRPr="004B70A3">
        <w:rPr>
          <w:rFonts w:ascii="Times New Roman" w:eastAsia="Times New Roman" w:hAnsi="Times New Roman" w:cs="Times New Roman"/>
          <w:color w:val="2A2E2F"/>
          <w:sz w:val="24"/>
        </w:rPr>
        <w:t xml:space="preserve">will </w:t>
      </w:r>
      <w:r w:rsidRPr="004B70A3">
        <w:rPr>
          <w:rFonts w:ascii="Times New Roman" w:eastAsia="Times New Roman" w:hAnsi="Times New Roman" w:cs="Times New Roman"/>
          <w:color w:val="2A2E2F"/>
          <w:sz w:val="24"/>
        </w:rPr>
        <w:t xml:space="preserve">be maintained for 10 days. </w:t>
      </w:r>
    </w:p>
    <w:p w14:paraId="56D4BF2F" w14:textId="651CDCF3"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If students refuse to mask after being identified in a cohort, they will be required to quarantine at home for </w:t>
      </w:r>
      <w:r w:rsidR="004B70A3">
        <w:rPr>
          <w:rFonts w:ascii="Times New Roman" w:eastAsia="Times New Roman" w:hAnsi="Times New Roman" w:cs="Times New Roman"/>
          <w:color w:val="2A2E2F"/>
          <w:sz w:val="24"/>
        </w:rPr>
        <w:t>5</w:t>
      </w:r>
      <w:r w:rsidRPr="004B70A3">
        <w:rPr>
          <w:rFonts w:ascii="Times New Roman" w:eastAsia="Times New Roman" w:hAnsi="Times New Roman" w:cs="Times New Roman"/>
          <w:color w:val="2A2E2F"/>
          <w:sz w:val="24"/>
        </w:rPr>
        <w:t xml:space="preserve"> days. </w:t>
      </w:r>
    </w:p>
    <w:p w14:paraId="3AB74870" w14:textId="77777777"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The need for school-wide, on-site testing by a vendor will be determined in collaboration with PDPH and the District’s COVID Response Team. </w:t>
      </w:r>
    </w:p>
    <w:p w14:paraId="2462CCC7" w14:textId="77777777" w:rsidR="0021227C" w:rsidRPr="004B70A3" w:rsidRDefault="0021227C" w:rsidP="00A52813">
      <w:pPr>
        <w:pStyle w:val="ListParagraph"/>
        <w:numPr>
          <w:ilvl w:val="0"/>
          <w:numId w:val="34"/>
        </w:numPr>
        <w:spacing w:after="5" w:line="249" w:lineRule="auto"/>
        <w:ind w:right="9"/>
        <w:rPr>
          <w:sz w:val="24"/>
        </w:rPr>
      </w:pPr>
      <w:r w:rsidRPr="004B70A3">
        <w:rPr>
          <w:rFonts w:ascii="Times New Roman" w:eastAsia="Times New Roman" w:hAnsi="Times New Roman" w:cs="Times New Roman"/>
          <w:color w:val="2A2E2F"/>
          <w:sz w:val="24"/>
        </w:rPr>
        <w:t xml:space="preserve">OTC test kits may be provided to exposed students/staff. </w:t>
      </w:r>
    </w:p>
    <w:p w14:paraId="7D56AAD5" w14:textId="77777777" w:rsidR="0021227C" w:rsidRPr="00BE313C" w:rsidRDefault="0021227C" w:rsidP="004B70A3">
      <w:pPr>
        <w:spacing w:after="0"/>
        <w:ind w:left="1051"/>
        <w:rPr>
          <w:sz w:val="24"/>
        </w:rPr>
      </w:pPr>
      <w:r w:rsidRPr="00BE313C">
        <w:rPr>
          <w:rFonts w:ascii="Times New Roman" w:eastAsia="Times New Roman" w:hAnsi="Times New Roman" w:cs="Times New Roman"/>
          <w:color w:val="2A2E2F"/>
          <w:sz w:val="24"/>
        </w:rPr>
        <w:t xml:space="preserve"> </w:t>
      </w:r>
    </w:p>
    <w:p w14:paraId="00E4A498" w14:textId="77777777" w:rsidR="0021227C" w:rsidRPr="00BE313C" w:rsidRDefault="0021227C" w:rsidP="0021227C">
      <w:pPr>
        <w:pStyle w:val="Heading5"/>
        <w:ind w:left="310"/>
        <w:rPr>
          <w:sz w:val="24"/>
        </w:rPr>
      </w:pPr>
      <w:r w:rsidRPr="00BE313C">
        <w:rPr>
          <w:sz w:val="24"/>
        </w:rPr>
        <w:t>COVID-19 CASE NOTIFICATION</w:t>
      </w:r>
      <w:r w:rsidRPr="00BE313C">
        <w:rPr>
          <w:b w:val="0"/>
          <w:sz w:val="24"/>
        </w:rPr>
        <w:t xml:space="preserve"> </w:t>
      </w:r>
    </w:p>
    <w:p w14:paraId="5E8B0E65"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When a positive COVID-19 case is identified, and consistent with both notification requirements for other communicable diseases and legal confidentiality, New Medina will follow PDPH regulations for a reportable communicable disease. The main office will notify the PDPH. All New Medina students, staff, and families who have been potentially exposed to a positive COVID-19 case will be notified. These notifications will be completed by administration, in by phone with follow-up written correspondence which will include: </w:t>
      </w:r>
    </w:p>
    <w:p w14:paraId="17B414DB"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7290E488" w14:textId="77777777" w:rsidR="0021227C" w:rsidRPr="00BE313C" w:rsidRDefault="0021227C" w:rsidP="00A52813">
      <w:pPr>
        <w:numPr>
          <w:ilvl w:val="0"/>
          <w:numId w:val="12"/>
        </w:numPr>
        <w:spacing w:after="50" w:line="249" w:lineRule="auto"/>
        <w:ind w:right="9" w:hanging="360"/>
        <w:rPr>
          <w:sz w:val="24"/>
        </w:rPr>
      </w:pPr>
      <w:r w:rsidRPr="00BE313C">
        <w:rPr>
          <w:rFonts w:ascii="Times New Roman" w:eastAsia="Times New Roman" w:hAnsi="Times New Roman" w:cs="Times New Roman"/>
          <w:color w:val="2A2E2F"/>
          <w:sz w:val="24"/>
        </w:rPr>
        <w:lastRenderedPageBreak/>
        <w:t xml:space="preserve">If known, date of potential exposure </w:t>
      </w:r>
    </w:p>
    <w:p w14:paraId="3B9C207B" w14:textId="77777777" w:rsidR="0021227C" w:rsidRPr="00BE313C" w:rsidRDefault="0021227C" w:rsidP="00A52813">
      <w:pPr>
        <w:numPr>
          <w:ilvl w:val="0"/>
          <w:numId w:val="12"/>
        </w:numPr>
        <w:spacing w:after="78" w:line="249" w:lineRule="auto"/>
        <w:ind w:right="9" w:hanging="360"/>
        <w:rPr>
          <w:sz w:val="24"/>
        </w:rPr>
      </w:pPr>
      <w:r w:rsidRPr="00BE313C">
        <w:rPr>
          <w:rFonts w:ascii="Times New Roman" w:eastAsia="Times New Roman" w:hAnsi="Times New Roman" w:cs="Times New Roman"/>
          <w:color w:val="2A2E2F"/>
          <w:sz w:val="24"/>
        </w:rPr>
        <w:t xml:space="preserve">Information on self-monitoring for symptoms, and safety protocols that help to limit exposure (hand washing, face coverings, physical distancing) </w:t>
      </w:r>
    </w:p>
    <w:p w14:paraId="6F96D7E3" w14:textId="77777777" w:rsidR="0021227C" w:rsidRPr="00BE313C" w:rsidRDefault="0021227C" w:rsidP="00A52813">
      <w:pPr>
        <w:numPr>
          <w:ilvl w:val="0"/>
          <w:numId w:val="12"/>
        </w:numPr>
        <w:spacing w:after="5" w:line="249" w:lineRule="auto"/>
        <w:ind w:right="9" w:hanging="360"/>
        <w:rPr>
          <w:sz w:val="24"/>
        </w:rPr>
      </w:pPr>
      <w:r w:rsidRPr="00BE313C">
        <w:rPr>
          <w:rFonts w:ascii="Times New Roman" w:eastAsia="Times New Roman" w:hAnsi="Times New Roman" w:cs="Times New Roman"/>
          <w:color w:val="2A2E2F"/>
          <w:sz w:val="24"/>
        </w:rPr>
        <w:t xml:space="preserve">Local testing site information to schedule an appointment for testing </w:t>
      </w:r>
    </w:p>
    <w:p w14:paraId="08E50B11"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55E6385B" w14:textId="77777777" w:rsidR="0021227C" w:rsidRPr="00BE313C" w:rsidRDefault="0021227C" w:rsidP="0021227C">
      <w:pPr>
        <w:pStyle w:val="Heading5"/>
        <w:ind w:left="310"/>
        <w:rPr>
          <w:sz w:val="24"/>
        </w:rPr>
      </w:pPr>
      <w:r w:rsidRPr="00BE313C">
        <w:rPr>
          <w:sz w:val="24"/>
        </w:rPr>
        <w:t>EMPLOYEE WHO DEVELOPS SYMPTOMS WHILE AT WORK</w:t>
      </w:r>
      <w:r w:rsidRPr="00BE313C">
        <w:rPr>
          <w:b w:val="0"/>
          <w:sz w:val="24"/>
        </w:rPr>
        <w:t xml:space="preserve"> </w:t>
      </w:r>
    </w:p>
    <w:p w14:paraId="7C0CE933"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An employee who develops symptoms suggestive of a COVID-19 Illness while at work will be sent home immediately. Employees needing to be picked up will wait in a designated area for their ride. The employee should seek a COVID-19 test.   </w:t>
      </w:r>
    </w:p>
    <w:p w14:paraId="165B4A2F"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47399BE7" w14:textId="77777777" w:rsidR="0021227C" w:rsidRPr="00BE313C" w:rsidRDefault="0021227C" w:rsidP="0021227C">
      <w:pPr>
        <w:pStyle w:val="Heading5"/>
        <w:ind w:left="310"/>
        <w:rPr>
          <w:sz w:val="24"/>
        </w:rPr>
      </w:pPr>
      <w:r w:rsidRPr="00BE313C">
        <w:rPr>
          <w:sz w:val="24"/>
        </w:rPr>
        <w:t>EMPLOYEE WHO TESTS POSITIVE FOR COVID-19</w:t>
      </w:r>
      <w:r w:rsidRPr="00BE313C">
        <w:rPr>
          <w:b w:val="0"/>
          <w:sz w:val="24"/>
        </w:rPr>
        <w:t xml:space="preserve"> </w:t>
      </w:r>
    </w:p>
    <w:p w14:paraId="081EDAEB"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An employee who tests positive for COVID-19 must: </w:t>
      </w:r>
    </w:p>
    <w:p w14:paraId="22C10F5D" w14:textId="77777777" w:rsidR="0021227C" w:rsidRPr="004A7884" w:rsidRDefault="0021227C" w:rsidP="004A7884">
      <w:pPr>
        <w:pStyle w:val="ListParagraph"/>
        <w:numPr>
          <w:ilvl w:val="0"/>
          <w:numId w:val="42"/>
        </w:numPr>
        <w:spacing w:after="5" w:line="249" w:lineRule="auto"/>
        <w:ind w:right="9"/>
        <w:rPr>
          <w:sz w:val="24"/>
        </w:rPr>
      </w:pPr>
      <w:r w:rsidRPr="004A7884">
        <w:rPr>
          <w:rFonts w:ascii="Times New Roman" w:eastAsia="Times New Roman" w:hAnsi="Times New Roman" w:cs="Times New Roman"/>
          <w:color w:val="2A2E2F"/>
          <w:sz w:val="24"/>
        </w:rPr>
        <w:t xml:space="preserve">Notify New Medina’s main office immediately. </w:t>
      </w:r>
    </w:p>
    <w:p w14:paraId="637719C8" w14:textId="12F845AB" w:rsidR="0021227C" w:rsidRPr="004A7884" w:rsidRDefault="0021227C" w:rsidP="004A7884">
      <w:pPr>
        <w:pStyle w:val="ListParagraph"/>
        <w:numPr>
          <w:ilvl w:val="0"/>
          <w:numId w:val="42"/>
        </w:numPr>
        <w:spacing w:after="5" w:line="249" w:lineRule="auto"/>
        <w:ind w:right="9"/>
        <w:rPr>
          <w:sz w:val="24"/>
        </w:rPr>
      </w:pPr>
      <w:r w:rsidRPr="004A7884">
        <w:rPr>
          <w:rFonts w:ascii="Times New Roman" w:eastAsia="Times New Roman" w:hAnsi="Times New Roman" w:cs="Times New Roman"/>
          <w:color w:val="2A2E2F"/>
          <w:sz w:val="24"/>
        </w:rPr>
        <w:t>Adhere to the Return</w:t>
      </w:r>
      <w:r w:rsidR="004B70A3" w:rsidRPr="004A7884">
        <w:rPr>
          <w:rFonts w:ascii="Times New Roman" w:eastAsia="Times New Roman" w:hAnsi="Times New Roman" w:cs="Times New Roman"/>
          <w:color w:val="2A2E2F"/>
          <w:sz w:val="24"/>
        </w:rPr>
        <w:t>-t</w:t>
      </w:r>
      <w:r w:rsidRPr="004A7884">
        <w:rPr>
          <w:rFonts w:ascii="Times New Roman" w:eastAsia="Times New Roman" w:hAnsi="Times New Roman" w:cs="Times New Roman"/>
          <w:color w:val="2A2E2F"/>
          <w:sz w:val="24"/>
        </w:rPr>
        <w:t>o</w:t>
      </w:r>
      <w:r w:rsidR="004B70A3" w:rsidRPr="004A7884">
        <w:rPr>
          <w:rFonts w:ascii="Times New Roman" w:eastAsia="Times New Roman" w:hAnsi="Times New Roman" w:cs="Times New Roman"/>
          <w:color w:val="2A2E2F"/>
          <w:sz w:val="24"/>
        </w:rPr>
        <w:t>-</w:t>
      </w:r>
      <w:r w:rsidRPr="004A7884">
        <w:rPr>
          <w:rFonts w:ascii="Times New Roman" w:eastAsia="Times New Roman" w:hAnsi="Times New Roman" w:cs="Times New Roman"/>
          <w:color w:val="2A2E2F"/>
          <w:sz w:val="24"/>
        </w:rPr>
        <w:t xml:space="preserve">Work Guidelines listed in this </w:t>
      </w:r>
      <w:r w:rsidR="004A7884" w:rsidRPr="004A7884">
        <w:rPr>
          <w:rFonts w:ascii="Times New Roman" w:eastAsia="Times New Roman" w:hAnsi="Times New Roman" w:cs="Times New Roman"/>
          <w:color w:val="2A2E2F"/>
          <w:sz w:val="24"/>
        </w:rPr>
        <w:t>handbook</w:t>
      </w:r>
      <w:r w:rsidRPr="004A7884">
        <w:rPr>
          <w:rFonts w:ascii="Times New Roman" w:eastAsia="Times New Roman" w:hAnsi="Times New Roman" w:cs="Times New Roman"/>
          <w:color w:val="2A2E2F"/>
          <w:sz w:val="24"/>
        </w:rPr>
        <w:t xml:space="preserve">. </w:t>
      </w:r>
    </w:p>
    <w:p w14:paraId="6B24F3EE" w14:textId="2FEA6C06" w:rsidR="0021227C" w:rsidRPr="004A7884" w:rsidRDefault="0021227C" w:rsidP="004A7884">
      <w:pPr>
        <w:pStyle w:val="ListParagraph"/>
        <w:numPr>
          <w:ilvl w:val="0"/>
          <w:numId w:val="42"/>
        </w:numPr>
        <w:spacing w:after="399" w:line="249" w:lineRule="auto"/>
        <w:ind w:right="9"/>
        <w:rPr>
          <w:sz w:val="24"/>
        </w:rPr>
      </w:pPr>
      <w:r w:rsidRPr="004A7884">
        <w:rPr>
          <w:rFonts w:ascii="Times New Roman" w:eastAsia="Times New Roman" w:hAnsi="Times New Roman" w:cs="Times New Roman"/>
          <w:color w:val="2A2E2F"/>
          <w:sz w:val="24"/>
        </w:rPr>
        <w:t xml:space="preserve">Employees who test positive for COVID-19 must isolate </w:t>
      </w:r>
      <w:r w:rsidR="004A7884">
        <w:rPr>
          <w:rFonts w:ascii="Times New Roman" w:eastAsia="Times New Roman" w:hAnsi="Times New Roman" w:cs="Times New Roman"/>
          <w:color w:val="2A2E2F"/>
          <w:sz w:val="24"/>
        </w:rPr>
        <w:t>for 7 days according to the guidelines set forth by New Medina in this handbook.</w:t>
      </w:r>
    </w:p>
    <w:p w14:paraId="30C69714" w14:textId="77777777" w:rsidR="004A7884" w:rsidRDefault="0021227C" w:rsidP="004A7884">
      <w:pPr>
        <w:spacing w:after="397" w:line="249" w:lineRule="auto"/>
        <w:ind w:left="325" w:right="9" w:hanging="10"/>
        <w:rPr>
          <w:sz w:val="24"/>
        </w:rPr>
      </w:pPr>
      <w:r w:rsidRPr="00BE313C">
        <w:rPr>
          <w:rFonts w:ascii="Times New Roman" w:eastAsia="Times New Roman" w:hAnsi="Times New Roman" w:cs="Times New Roman"/>
          <w:color w:val="2A2E2F"/>
          <w:sz w:val="24"/>
        </w:rPr>
        <w:t xml:space="preserve">New Medina’s administration will: </w:t>
      </w:r>
    </w:p>
    <w:p w14:paraId="0977C958" w14:textId="77777777" w:rsidR="004A7884" w:rsidRPr="004A7884" w:rsidRDefault="0021227C" w:rsidP="004A7884">
      <w:pPr>
        <w:pStyle w:val="ListParagraph"/>
        <w:numPr>
          <w:ilvl w:val="0"/>
          <w:numId w:val="43"/>
        </w:numPr>
        <w:spacing w:after="0" w:line="240" w:lineRule="auto"/>
        <w:ind w:right="9"/>
        <w:rPr>
          <w:sz w:val="24"/>
        </w:rPr>
      </w:pPr>
      <w:r w:rsidRPr="004A7884">
        <w:rPr>
          <w:rFonts w:ascii="Times New Roman" w:eastAsia="Times New Roman" w:hAnsi="Times New Roman" w:cs="Times New Roman"/>
          <w:color w:val="2A2E2F"/>
          <w:sz w:val="24"/>
        </w:rPr>
        <w:t xml:space="preserve">Notify PDPH and provide the following information: employee’s name, contact information, date of birth, date of positive test, when the individual became symptomatic, most recent date at work, and at what location(s). </w:t>
      </w:r>
    </w:p>
    <w:p w14:paraId="27E9FABE" w14:textId="1FAB4B63" w:rsidR="0021227C" w:rsidRPr="004A7884" w:rsidRDefault="0021227C" w:rsidP="004A7884">
      <w:pPr>
        <w:pStyle w:val="ListParagraph"/>
        <w:numPr>
          <w:ilvl w:val="0"/>
          <w:numId w:val="43"/>
        </w:numPr>
        <w:spacing w:after="0" w:line="240" w:lineRule="auto"/>
        <w:ind w:right="9"/>
        <w:rPr>
          <w:sz w:val="24"/>
        </w:rPr>
      </w:pPr>
      <w:r w:rsidRPr="004A7884">
        <w:rPr>
          <w:rFonts w:ascii="Times New Roman" w:eastAsia="Times New Roman" w:hAnsi="Times New Roman" w:cs="Times New Roman"/>
          <w:color w:val="2A2E2F"/>
          <w:sz w:val="24"/>
        </w:rPr>
        <w:t xml:space="preserve">Notify close contacts and provide guidance on mitigation measures. </w:t>
      </w:r>
    </w:p>
    <w:p w14:paraId="56450DA2" w14:textId="3F5DF3E1" w:rsidR="0021227C" w:rsidRPr="00BE313C" w:rsidRDefault="004B70A3" w:rsidP="004A7884">
      <w:pPr>
        <w:numPr>
          <w:ilvl w:val="0"/>
          <w:numId w:val="13"/>
        </w:numPr>
        <w:spacing w:after="0" w:line="240" w:lineRule="auto"/>
        <w:ind w:right="9" w:hanging="360"/>
        <w:rPr>
          <w:sz w:val="24"/>
        </w:rPr>
      </w:pPr>
      <w:r>
        <w:rPr>
          <w:rFonts w:ascii="Times New Roman" w:eastAsia="Times New Roman" w:hAnsi="Times New Roman" w:cs="Times New Roman"/>
          <w:color w:val="2A2E2F"/>
          <w:sz w:val="24"/>
        </w:rPr>
        <w:t>I</w:t>
      </w:r>
      <w:r w:rsidR="0021227C" w:rsidRPr="00BE313C">
        <w:rPr>
          <w:rFonts w:ascii="Times New Roman" w:eastAsia="Times New Roman" w:hAnsi="Times New Roman" w:cs="Times New Roman"/>
          <w:color w:val="2A2E2F"/>
          <w:sz w:val="24"/>
        </w:rPr>
        <w:t xml:space="preserve">nitiate cleaning protocols as per </w:t>
      </w:r>
      <w:r>
        <w:rPr>
          <w:rFonts w:ascii="Times New Roman" w:eastAsia="Times New Roman" w:hAnsi="Times New Roman" w:cs="Times New Roman"/>
          <w:color w:val="2A2E2F"/>
          <w:sz w:val="24"/>
        </w:rPr>
        <w:t xml:space="preserve">school </w:t>
      </w:r>
      <w:r w:rsidR="0021227C" w:rsidRPr="00BE313C">
        <w:rPr>
          <w:rFonts w:ascii="Times New Roman" w:eastAsia="Times New Roman" w:hAnsi="Times New Roman" w:cs="Times New Roman"/>
          <w:color w:val="2A2E2F"/>
          <w:sz w:val="24"/>
        </w:rPr>
        <w:t xml:space="preserve">guidelines. </w:t>
      </w:r>
    </w:p>
    <w:p w14:paraId="3228EC0D" w14:textId="77777777" w:rsidR="0021227C" w:rsidRPr="00BE313C" w:rsidRDefault="0021227C" w:rsidP="004A7884">
      <w:pPr>
        <w:spacing w:after="0" w:line="240" w:lineRule="auto"/>
        <w:ind w:left="1411"/>
        <w:rPr>
          <w:sz w:val="24"/>
        </w:rPr>
      </w:pPr>
      <w:r w:rsidRPr="00BE313C">
        <w:rPr>
          <w:rFonts w:ascii="Times New Roman" w:eastAsia="Times New Roman" w:hAnsi="Times New Roman" w:cs="Times New Roman"/>
          <w:color w:val="2A2E2F"/>
          <w:sz w:val="24"/>
        </w:rPr>
        <w:t xml:space="preserve"> </w:t>
      </w:r>
    </w:p>
    <w:p w14:paraId="66F46D49" w14:textId="77777777" w:rsidR="0021227C" w:rsidRPr="00BE313C" w:rsidRDefault="0021227C" w:rsidP="0021227C">
      <w:pPr>
        <w:pStyle w:val="Heading5"/>
        <w:ind w:left="310"/>
        <w:rPr>
          <w:sz w:val="24"/>
        </w:rPr>
      </w:pPr>
      <w:r w:rsidRPr="00BE313C">
        <w:rPr>
          <w:sz w:val="24"/>
        </w:rPr>
        <w:t>RETURN TO WORK GUIDELINES</w:t>
      </w:r>
      <w:r w:rsidRPr="00BE313C">
        <w:rPr>
          <w:b w:val="0"/>
          <w:sz w:val="24"/>
        </w:rPr>
        <w:t xml:space="preserve"> </w:t>
      </w:r>
    </w:p>
    <w:p w14:paraId="4A117D0F"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When tested and determined to be COVID-19 positive, the employee will remain home until all of the following are true: </w:t>
      </w:r>
    </w:p>
    <w:p w14:paraId="1BF785BD"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01D25C9C" w14:textId="5A1EFA94" w:rsidR="0021227C" w:rsidRPr="00BE313C" w:rsidRDefault="0021227C" w:rsidP="00A52813">
      <w:pPr>
        <w:numPr>
          <w:ilvl w:val="0"/>
          <w:numId w:val="14"/>
        </w:numPr>
        <w:spacing w:after="5" w:line="249" w:lineRule="auto"/>
        <w:ind w:right="9" w:hanging="360"/>
        <w:rPr>
          <w:sz w:val="24"/>
        </w:rPr>
      </w:pPr>
      <w:r w:rsidRPr="00BE313C">
        <w:rPr>
          <w:rFonts w:ascii="Times New Roman" w:eastAsia="Times New Roman" w:hAnsi="Times New Roman" w:cs="Times New Roman"/>
          <w:color w:val="2A2E2F"/>
          <w:sz w:val="24"/>
        </w:rPr>
        <w:t xml:space="preserve">If symptom-free after </w:t>
      </w:r>
      <w:r w:rsidR="004A7884">
        <w:rPr>
          <w:rFonts w:ascii="Times New Roman" w:eastAsia="Times New Roman" w:hAnsi="Times New Roman" w:cs="Times New Roman"/>
          <w:color w:val="2A2E2F"/>
          <w:sz w:val="24"/>
        </w:rPr>
        <w:t>7</w:t>
      </w:r>
      <w:r w:rsidRPr="00BE313C">
        <w:rPr>
          <w:rFonts w:ascii="Times New Roman" w:eastAsia="Times New Roman" w:hAnsi="Times New Roman" w:cs="Times New Roman"/>
          <w:color w:val="2A2E2F"/>
          <w:sz w:val="24"/>
        </w:rPr>
        <w:t xml:space="preserve"> days of isolation, employees may return to work </w:t>
      </w:r>
    </w:p>
    <w:p w14:paraId="7E3781F1" w14:textId="77777777" w:rsidR="0021227C" w:rsidRPr="00BE313C" w:rsidRDefault="0021227C" w:rsidP="0021227C">
      <w:pPr>
        <w:spacing w:after="4" w:line="249" w:lineRule="auto"/>
        <w:ind w:left="1421" w:hanging="10"/>
        <w:rPr>
          <w:sz w:val="24"/>
        </w:rPr>
      </w:pPr>
      <w:r w:rsidRPr="00BE313C">
        <w:rPr>
          <w:rFonts w:ascii="Times New Roman" w:eastAsia="Times New Roman" w:hAnsi="Times New Roman" w:cs="Times New Roman"/>
          <w:b/>
          <w:color w:val="2A2E2F"/>
          <w:sz w:val="24"/>
        </w:rPr>
        <w:t xml:space="preserve">AND </w:t>
      </w:r>
    </w:p>
    <w:p w14:paraId="32810060" w14:textId="77777777" w:rsidR="0021227C" w:rsidRPr="00BE313C" w:rsidRDefault="0021227C" w:rsidP="00A52813">
      <w:pPr>
        <w:numPr>
          <w:ilvl w:val="0"/>
          <w:numId w:val="14"/>
        </w:numPr>
        <w:spacing w:after="5" w:line="249" w:lineRule="auto"/>
        <w:ind w:right="9" w:hanging="360"/>
        <w:rPr>
          <w:sz w:val="24"/>
        </w:rPr>
      </w:pPr>
      <w:r w:rsidRPr="00BE313C">
        <w:rPr>
          <w:rFonts w:ascii="Times New Roman" w:eastAsia="Times New Roman" w:hAnsi="Times New Roman" w:cs="Times New Roman"/>
          <w:color w:val="2A2E2F"/>
          <w:sz w:val="24"/>
        </w:rPr>
        <w:t xml:space="preserve">24 hours fever-free without use of fever reducing medication (Tylenol, Motrin, etc.), </w:t>
      </w:r>
    </w:p>
    <w:p w14:paraId="73BECEE6" w14:textId="2C800A5C" w:rsidR="0021227C" w:rsidRPr="00BE313C" w:rsidRDefault="0021227C" w:rsidP="004A7884">
      <w:pPr>
        <w:pStyle w:val="Heading5"/>
        <w:ind w:left="1421"/>
        <w:rPr>
          <w:sz w:val="24"/>
        </w:rPr>
      </w:pPr>
      <w:r w:rsidRPr="00BE313C">
        <w:rPr>
          <w:sz w:val="24"/>
        </w:rPr>
        <w:t xml:space="preserve">Note: The COVID-19 positive individual does NOT need a repeat COVID test or a doctor’s note in order to return to work. </w:t>
      </w:r>
    </w:p>
    <w:p w14:paraId="7A144463"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76908D76" w14:textId="77777777" w:rsidR="0021227C" w:rsidRPr="00BE313C" w:rsidRDefault="0021227C" w:rsidP="0021227C">
      <w:pPr>
        <w:spacing w:after="366" w:line="249" w:lineRule="auto"/>
        <w:ind w:left="325" w:right="9" w:hanging="10"/>
        <w:rPr>
          <w:sz w:val="24"/>
        </w:rPr>
      </w:pPr>
      <w:r w:rsidRPr="00BE313C">
        <w:rPr>
          <w:rFonts w:ascii="Times New Roman" w:eastAsia="Times New Roman" w:hAnsi="Times New Roman" w:cs="Times New Roman"/>
          <w:color w:val="2A2E2F"/>
          <w:sz w:val="24"/>
        </w:rPr>
        <w:t xml:space="preserve">Rapid antigen and PCR tests are acceptable. Guidance is based on a positive result regardless of test type (PCR or rapid antigen). </w:t>
      </w:r>
    </w:p>
    <w:p w14:paraId="228FDFAE" w14:textId="77777777" w:rsidR="0021227C" w:rsidRPr="00BE313C" w:rsidRDefault="0021227C" w:rsidP="0021227C">
      <w:pPr>
        <w:spacing w:after="384" w:line="249" w:lineRule="auto"/>
        <w:ind w:left="325" w:right="9" w:hanging="10"/>
        <w:rPr>
          <w:sz w:val="24"/>
        </w:rPr>
      </w:pPr>
      <w:r w:rsidRPr="00BE313C">
        <w:rPr>
          <w:rFonts w:ascii="Times New Roman" w:eastAsia="Times New Roman" w:hAnsi="Times New Roman" w:cs="Times New Roman"/>
          <w:color w:val="2A2E2F"/>
          <w:sz w:val="24"/>
        </w:rPr>
        <w:t xml:space="preserve">When symptomatic but COVID-19 testing was not completed, the employee will remain home until all of the following are true: </w:t>
      </w:r>
    </w:p>
    <w:p w14:paraId="0484DAC6" w14:textId="545BDE78" w:rsidR="0021227C" w:rsidRPr="00BE313C" w:rsidRDefault="0021227C" w:rsidP="00A52813">
      <w:pPr>
        <w:numPr>
          <w:ilvl w:val="0"/>
          <w:numId w:val="15"/>
        </w:numPr>
        <w:spacing w:after="5" w:line="249" w:lineRule="auto"/>
        <w:ind w:right="9" w:hanging="360"/>
        <w:rPr>
          <w:sz w:val="24"/>
        </w:rPr>
      </w:pPr>
      <w:r w:rsidRPr="00BE313C">
        <w:rPr>
          <w:rFonts w:ascii="Times New Roman" w:eastAsia="Times New Roman" w:hAnsi="Times New Roman" w:cs="Times New Roman"/>
          <w:color w:val="2A2E2F"/>
          <w:sz w:val="24"/>
        </w:rPr>
        <w:t xml:space="preserve">If symptom-free after </w:t>
      </w:r>
      <w:r w:rsidR="004A7884">
        <w:rPr>
          <w:rFonts w:ascii="Times New Roman" w:eastAsia="Times New Roman" w:hAnsi="Times New Roman" w:cs="Times New Roman"/>
          <w:color w:val="2A2E2F"/>
          <w:sz w:val="24"/>
        </w:rPr>
        <w:t>7</w:t>
      </w:r>
      <w:r w:rsidRPr="00BE313C">
        <w:rPr>
          <w:rFonts w:ascii="Times New Roman" w:eastAsia="Times New Roman" w:hAnsi="Times New Roman" w:cs="Times New Roman"/>
          <w:color w:val="2A2E2F"/>
          <w:sz w:val="24"/>
        </w:rPr>
        <w:t xml:space="preserve"> days of isolation, employees may return to work but must wear a high-quality mask (N95 or KN95) for an additional 5 days and must eat in a designated area. </w:t>
      </w:r>
    </w:p>
    <w:p w14:paraId="77C9991F" w14:textId="77777777" w:rsidR="0021227C" w:rsidRPr="00BE313C" w:rsidRDefault="0021227C" w:rsidP="0021227C">
      <w:pPr>
        <w:spacing w:after="4" w:line="249" w:lineRule="auto"/>
        <w:ind w:left="1421" w:hanging="10"/>
        <w:rPr>
          <w:sz w:val="24"/>
        </w:rPr>
      </w:pPr>
      <w:r w:rsidRPr="00BE313C">
        <w:rPr>
          <w:rFonts w:ascii="Times New Roman" w:eastAsia="Times New Roman" w:hAnsi="Times New Roman" w:cs="Times New Roman"/>
          <w:b/>
          <w:color w:val="2A2E2F"/>
          <w:sz w:val="24"/>
        </w:rPr>
        <w:t>AND</w:t>
      </w:r>
      <w:r w:rsidRPr="00BE313C">
        <w:rPr>
          <w:rFonts w:ascii="Times New Roman" w:eastAsia="Times New Roman" w:hAnsi="Times New Roman" w:cs="Times New Roman"/>
          <w:color w:val="2A2E2F"/>
          <w:sz w:val="24"/>
        </w:rPr>
        <w:t xml:space="preserve"> </w:t>
      </w:r>
    </w:p>
    <w:p w14:paraId="0C042723" w14:textId="77777777" w:rsidR="0021227C" w:rsidRPr="00BE313C" w:rsidRDefault="0021227C" w:rsidP="00A52813">
      <w:pPr>
        <w:numPr>
          <w:ilvl w:val="0"/>
          <w:numId w:val="15"/>
        </w:numPr>
        <w:spacing w:after="5" w:line="249" w:lineRule="auto"/>
        <w:ind w:right="9" w:hanging="360"/>
        <w:rPr>
          <w:sz w:val="24"/>
        </w:rPr>
      </w:pPr>
      <w:r w:rsidRPr="00BE313C">
        <w:rPr>
          <w:rFonts w:ascii="Times New Roman" w:eastAsia="Times New Roman" w:hAnsi="Times New Roman" w:cs="Times New Roman"/>
          <w:color w:val="2A2E2F"/>
          <w:sz w:val="24"/>
        </w:rPr>
        <w:lastRenderedPageBreak/>
        <w:t xml:space="preserve">24 hours fever-free without the use of fever-reducing medication (e.g., Tylenol, Motrin, etc.),  </w:t>
      </w:r>
    </w:p>
    <w:p w14:paraId="3F61ED80" w14:textId="6D87E6EF" w:rsidR="0021227C" w:rsidRPr="004A7884" w:rsidRDefault="0021227C" w:rsidP="004A7884">
      <w:pPr>
        <w:spacing w:after="4" w:line="249" w:lineRule="auto"/>
        <w:ind w:left="1421" w:hanging="10"/>
        <w:rPr>
          <w:rFonts w:ascii="Times New Roman" w:hAnsi="Times New Roman" w:cs="Times New Roman"/>
          <w:b/>
          <w:bCs/>
          <w:sz w:val="24"/>
        </w:rPr>
      </w:pPr>
      <w:r w:rsidRPr="004A7884">
        <w:rPr>
          <w:rFonts w:ascii="Times New Roman" w:hAnsi="Times New Roman" w:cs="Times New Roman"/>
          <w:b/>
          <w:bCs/>
          <w:sz w:val="24"/>
        </w:rPr>
        <w:t xml:space="preserve">OR </w:t>
      </w:r>
    </w:p>
    <w:p w14:paraId="2AE12DDB" w14:textId="77777777" w:rsidR="0021227C" w:rsidRPr="00BE313C" w:rsidRDefault="0021227C" w:rsidP="0021227C">
      <w:pPr>
        <w:spacing w:after="5" w:line="249" w:lineRule="auto"/>
        <w:ind w:left="1396" w:right="9" w:hanging="360"/>
        <w:rPr>
          <w:sz w:val="24"/>
        </w:rPr>
      </w:pPr>
      <w:r w:rsidRPr="00BE313C">
        <w:rPr>
          <w:rFonts w:ascii="Segoe UI Symbol" w:eastAsia="Segoe UI Symbol" w:hAnsi="Segoe UI Symbol" w:cs="Segoe UI Symbol"/>
          <w:color w:val="2A2E2F"/>
          <w:sz w:val="24"/>
        </w:rPr>
        <w:t>•</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 xml:space="preserve">A clinician has evaluated the employee and documented an alternative diagnosis and that the employee may return to work sooner than 10 days. </w:t>
      </w:r>
    </w:p>
    <w:p w14:paraId="1BA8E2AF"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390D08ED" w14:textId="77777777" w:rsidR="0021227C" w:rsidRPr="00BE313C" w:rsidRDefault="0021227C" w:rsidP="0021227C">
      <w:pPr>
        <w:pStyle w:val="Heading5"/>
        <w:ind w:left="310"/>
        <w:rPr>
          <w:sz w:val="24"/>
        </w:rPr>
      </w:pPr>
      <w:r w:rsidRPr="00BE313C">
        <w:rPr>
          <w:sz w:val="24"/>
        </w:rPr>
        <w:t>STUDENT WHO DEVELOPS SYMPTOMS WHILE AT SCHOOL</w:t>
      </w:r>
      <w:r w:rsidRPr="00BE313C">
        <w:rPr>
          <w:b w:val="0"/>
          <w:sz w:val="24"/>
        </w:rPr>
        <w:t xml:space="preserve"> </w:t>
      </w:r>
    </w:p>
    <w:p w14:paraId="441C2C29"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Protocol for Sending a Student to the main office from a Classroom </w:t>
      </w:r>
    </w:p>
    <w:p w14:paraId="07D7065A"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5F1B5BEC" w14:textId="77777777" w:rsidR="0021227C" w:rsidRPr="00BE313C" w:rsidRDefault="0021227C" w:rsidP="0021227C">
      <w:pPr>
        <w:spacing w:after="42" w:line="249" w:lineRule="auto"/>
        <w:ind w:left="325" w:right="9" w:hanging="10"/>
        <w:rPr>
          <w:sz w:val="24"/>
        </w:rPr>
      </w:pPr>
      <w:r w:rsidRPr="00BE313C">
        <w:rPr>
          <w:rFonts w:ascii="Times New Roman" w:eastAsia="Times New Roman" w:hAnsi="Times New Roman" w:cs="Times New Roman"/>
          <w:color w:val="2A2E2F"/>
          <w:sz w:val="24"/>
        </w:rPr>
        <w:t xml:space="preserve">If a student develops symptoms of a COVID-19 illness while at school the following will occur: </w:t>
      </w:r>
    </w:p>
    <w:p w14:paraId="3E85D3DE" w14:textId="77777777" w:rsidR="00F24BCE" w:rsidRPr="00F24BCE" w:rsidRDefault="0021227C" w:rsidP="00A52813">
      <w:pPr>
        <w:numPr>
          <w:ilvl w:val="0"/>
          <w:numId w:val="16"/>
        </w:numPr>
        <w:spacing w:after="63" w:line="249" w:lineRule="auto"/>
        <w:ind w:right="9" w:hanging="360"/>
        <w:rPr>
          <w:sz w:val="24"/>
        </w:rPr>
      </w:pPr>
      <w:r w:rsidRPr="00BE313C">
        <w:rPr>
          <w:rFonts w:ascii="Times New Roman" w:eastAsia="Times New Roman" w:hAnsi="Times New Roman" w:cs="Times New Roman"/>
          <w:color w:val="2A2E2F"/>
          <w:sz w:val="24"/>
        </w:rPr>
        <w:t xml:space="preserve">Teacher’s Role </w:t>
      </w:r>
    </w:p>
    <w:p w14:paraId="37A25389" w14:textId="4AC20FB2" w:rsidR="0021227C" w:rsidRPr="00BE313C" w:rsidRDefault="0021227C" w:rsidP="00F24BCE">
      <w:pPr>
        <w:spacing w:after="63" w:line="249" w:lineRule="auto"/>
        <w:ind w:left="1396" w:right="9"/>
        <w:rPr>
          <w:sz w:val="24"/>
        </w:rPr>
      </w:pPr>
      <w:r w:rsidRPr="00BE313C">
        <w:rPr>
          <w:rFonts w:ascii="Courier New" w:eastAsia="Courier New" w:hAnsi="Courier New" w:cs="Courier New"/>
          <w:color w:val="2A2E2F"/>
          <w:sz w:val="24"/>
        </w:rPr>
        <w:t>o</w:t>
      </w:r>
      <w:r w:rsidRPr="00BE313C">
        <w:rPr>
          <w:rFonts w:ascii="Arial" w:eastAsia="Arial" w:hAnsi="Arial" w:cs="Arial"/>
          <w:color w:val="2A2E2F"/>
          <w:sz w:val="24"/>
        </w:rPr>
        <w:t xml:space="preserve"> </w:t>
      </w:r>
      <w:r w:rsidR="00F24BCE">
        <w:rPr>
          <w:rFonts w:ascii="Arial" w:eastAsia="Arial" w:hAnsi="Arial" w:cs="Arial"/>
          <w:color w:val="2A2E2F"/>
          <w:sz w:val="24"/>
        </w:rPr>
        <w:tab/>
      </w:r>
      <w:r w:rsidRPr="00BE313C">
        <w:rPr>
          <w:rFonts w:ascii="Times New Roman" w:eastAsia="Times New Roman" w:hAnsi="Times New Roman" w:cs="Times New Roman"/>
          <w:color w:val="2A2E2F"/>
          <w:sz w:val="24"/>
        </w:rPr>
        <w:t xml:space="preserve">Teacher will contact the main office prior to sending the student and notify the reason for the visit. </w:t>
      </w:r>
    </w:p>
    <w:p w14:paraId="696B90B3" w14:textId="77777777" w:rsidR="0021227C" w:rsidRPr="00F24BCE" w:rsidRDefault="0021227C" w:rsidP="00A52813">
      <w:pPr>
        <w:pStyle w:val="ListParagraph"/>
        <w:numPr>
          <w:ilvl w:val="0"/>
          <w:numId w:val="32"/>
        </w:numPr>
        <w:spacing w:after="42" w:line="249" w:lineRule="auto"/>
        <w:ind w:right="9"/>
        <w:rPr>
          <w:sz w:val="24"/>
        </w:rPr>
      </w:pPr>
      <w:r w:rsidRPr="00F24BCE">
        <w:rPr>
          <w:rFonts w:ascii="Times New Roman" w:eastAsia="Times New Roman" w:hAnsi="Times New Roman" w:cs="Times New Roman"/>
          <w:color w:val="2A2E2F"/>
          <w:sz w:val="24"/>
        </w:rPr>
        <w:t xml:space="preserve">Teacher will assign an adult to accompany the student to the main office if age warrants accompaniment.  </w:t>
      </w:r>
    </w:p>
    <w:p w14:paraId="251133DE" w14:textId="42471ABA" w:rsidR="00F24BCE" w:rsidRPr="00F24BCE" w:rsidRDefault="0021227C" w:rsidP="00A52813">
      <w:pPr>
        <w:numPr>
          <w:ilvl w:val="0"/>
          <w:numId w:val="16"/>
        </w:numPr>
        <w:spacing w:after="35" w:line="304" w:lineRule="auto"/>
        <w:ind w:right="9" w:hanging="360"/>
        <w:rPr>
          <w:sz w:val="24"/>
        </w:rPr>
      </w:pPr>
      <w:r w:rsidRPr="00BE313C">
        <w:rPr>
          <w:rFonts w:ascii="Times New Roman" w:eastAsia="Times New Roman" w:hAnsi="Times New Roman" w:cs="Times New Roman"/>
          <w:color w:val="2A2E2F"/>
          <w:sz w:val="24"/>
        </w:rPr>
        <w:t xml:space="preserve">Nurse’s </w:t>
      </w:r>
      <w:r w:rsidR="004B70A3">
        <w:rPr>
          <w:rFonts w:ascii="Times New Roman" w:eastAsia="Times New Roman" w:hAnsi="Times New Roman" w:cs="Times New Roman"/>
          <w:color w:val="2A2E2F"/>
          <w:sz w:val="24"/>
        </w:rPr>
        <w:t xml:space="preserve">or Designee’s </w:t>
      </w:r>
      <w:r w:rsidRPr="00BE313C">
        <w:rPr>
          <w:rFonts w:ascii="Times New Roman" w:eastAsia="Times New Roman" w:hAnsi="Times New Roman" w:cs="Times New Roman"/>
          <w:color w:val="2A2E2F"/>
          <w:sz w:val="24"/>
        </w:rPr>
        <w:t xml:space="preserve">Role </w:t>
      </w:r>
    </w:p>
    <w:p w14:paraId="2A9F7F10" w14:textId="03C22C98" w:rsidR="00F24BCE" w:rsidRPr="00F24BCE" w:rsidRDefault="0021227C" w:rsidP="00F24BCE">
      <w:pPr>
        <w:spacing w:after="35" w:line="304" w:lineRule="auto"/>
        <w:ind w:left="1396" w:right="9"/>
        <w:rPr>
          <w:sz w:val="24"/>
        </w:rPr>
      </w:pPr>
      <w:r w:rsidRPr="00BE313C">
        <w:rPr>
          <w:rFonts w:ascii="Courier New" w:eastAsia="Courier New" w:hAnsi="Courier New" w:cs="Courier New"/>
          <w:color w:val="2A2E2F"/>
          <w:sz w:val="24"/>
        </w:rPr>
        <w:t>o</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Based on the teacher’s description, the nurse</w:t>
      </w:r>
      <w:r w:rsidR="004B70A3">
        <w:rPr>
          <w:rFonts w:ascii="Times New Roman" w:eastAsia="Times New Roman" w:hAnsi="Times New Roman" w:cs="Times New Roman"/>
          <w:color w:val="2A2E2F"/>
          <w:sz w:val="24"/>
        </w:rPr>
        <w:t xml:space="preserve"> or designee</w:t>
      </w:r>
      <w:r w:rsidRPr="00BE313C">
        <w:rPr>
          <w:rFonts w:ascii="Times New Roman" w:eastAsia="Times New Roman" w:hAnsi="Times New Roman" w:cs="Times New Roman"/>
          <w:color w:val="2A2E2F"/>
          <w:sz w:val="24"/>
        </w:rPr>
        <w:t xml:space="preserve"> will determine the area of treatment:  </w:t>
      </w:r>
    </w:p>
    <w:p w14:paraId="28783B56" w14:textId="77777777" w:rsidR="00F24BCE" w:rsidRPr="00F24BCE" w:rsidRDefault="0021227C" w:rsidP="00F24BCE">
      <w:pPr>
        <w:spacing w:after="35" w:line="304" w:lineRule="auto"/>
        <w:ind w:left="1396" w:right="9"/>
        <w:rPr>
          <w:sz w:val="24"/>
        </w:rPr>
      </w:pPr>
      <w:r w:rsidRPr="00BE313C">
        <w:rPr>
          <w:rFonts w:ascii="Courier New" w:eastAsia="Courier New" w:hAnsi="Courier New" w:cs="Courier New"/>
          <w:color w:val="2A2E2F"/>
          <w:sz w:val="24"/>
        </w:rPr>
        <w:t>o</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 xml:space="preserve">Students will be assessed if they exhibit symptoms of COVID-19 illness </w:t>
      </w:r>
    </w:p>
    <w:p w14:paraId="5E9B0C60" w14:textId="0E087AF4" w:rsidR="0021227C" w:rsidRPr="00BE313C" w:rsidRDefault="0021227C" w:rsidP="00F24BCE">
      <w:pPr>
        <w:spacing w:after="35" w:line="304" w:lineRule="auto"/>
        <w:ind w:left="1396" w:right="9"/>
        <w:rPr>
          <w:sz w:val="24"/>
        </w:rPr>
      </w:pPr>
      <w:r w:rsidRPr="00BE313C">
        <w:rPr>
          <w:rFonts w:ascii="Courier New" w:eastAsia="Courier New" w:hAnsi="Courier New" w:cs="Courier New"/>
          <w:color w:val="2A2E2F"/>
          <w:sz w:val="24"/>
        </w:rPr>
        <w:t>o</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Nurse</w:t>
      </w:r>
      <w:r w:rsidR="004B70A3">
        <w:rPr>
          <w:rFonts w:ascii="Times New Roman" w:eastAsia="Times New Roman" w:hAnsi="Times New Roman" w:cs="Times New Roman"/>
          <w:color w:val="2A2E2F"/>
          <w:sz w:val="24"/>
        </w:rPr>
        <w:t xml:space="preserve"> or designee</w:t>
      </w:r>
      <w:r w:rsidRPr="00BE313C">
        <w:rPr>
          <w:rFonts w:ascii="Times New Roman" w:eastAsia="Times New Roman" w:hAnsi="Times New Roman" w:cs="Times New Roman"/>
          <w:color w:val="2A2E2F"/>
          <w:sz w:val="24"/>
        </w:rPr>
        <w:t xml:space="preserve"> will perform prompt and appropriate assessment and documentation as per protocol. </w:t>
      </w:r>
    </w:p>
    <w:p w14:paraId="112819A1" w14:textId="58CD3E20" w:rsidR="00B43775" w:rsidRPr="00B43775" w:rsidRDefault="0021227C" w:rsidP="00A52813">
      <w:pPr>
        <w:numPr>
          <w:ilvl w:val="1"/>
          <w:numId w:val="16"/>
        </w:numPr>
        <w:spacing w:after="5" w:line="249" w:lineRule="auto"/>
        <w:ind w:right="9" w:hanging="360"/>
        <w:rPr>
          <w:sz w:val="24"/>
        </w:rPr>
      </w:pPr>
      <w:r w:rsidRPr="00BE313C">
        <w:rPr>
          <w:rFonts w:ascii="Times New Roman" w:eastAsia="Times New Roman" w:hAnsi="Times New Roman" w:cs="Times New Roman"/>
          <w:color w:val="2A2E2F"/>
          <w:sz w:val="24"/>
        </w:rPr>
        <w:t xml:space="preserve">If student meets the criteria for COVID-19 testing as per protocol, and the student’s family has consented to COVID-19 testing, the nurse (or designee) will administer </w:t>
      </w:r>
      <w:r w:rsidR="003B4052">
        <w:rPr>
          <w:rFonts w:ascii="Times New Roman" w:eastAsia="Times New Roman" w:hAnsi="Times New Roman" w:cs="Times New Roman"/>
          <w:color w:val="2A2E2F"/>
          <w:sz w:val="24"/>
        </w:rPr>
        <w:t>a COVID-19 Rapid Antigen</w:t>
      </w:r>
      <w:r w:rsidRPr="00BE313C">
        <w:rPr>
          <w:rFonts w:ascii="Times New Roman" w:eastAsia="Times New Roman" w:hAnsi="Times New Roman" w:cs="Times New Roman"/>
          <w:color w:val="2A2E2F"/>
          <w:sz w:val="24"/>
        </w:rPr>
        <w:t xml:space="preserve"> test</w:t>
      </w:r>
      <w:r w:rsidR="00B43775">
        <w:rPr>
          <w:rFonts w:ascii="Times New Roman" w:eastAsia="Times New Roman" w:hAnsi="Times New Roman" w:cs="Times New Roman"/>
          <w:color w:val="2A2E2F"/>
          <w:sz w:val="24"/>
        </w:rPr>
        <w:t>.</w:t>
      </w:r>
      <w:r w:rsidRPr="00BE313C">
        <w:rPr>
          <w:rFonts w:ascii="Times New Roman" w:eastAsia="Times New Roman" w:hAnsi="Times New Roman" w:cs="Times New Roman"/>
          <w:color w:val="2A2E2F"/>
          <w:sz w:val="24"/>
        </w:rPr>
        <w:t xml:space="preserve"> </w:t>
      </w:r>
      <w:r w:rsidRPr="00BE313C">
        <w:rPr>
          <w:rFonts w:ascii="Arial" w:eastAsia="Arial" w:hAnsi="Arial" w:cs="Arial"/>
          <w:color w:val="2A2E2F"/>
          <w:sz w:val="24"/>
        </w:rPr>
        <w:tab/>
      </w:r>
    </w:p>
    <w:p w14:paraId="7D36A78C" w14:textId="144FA989" w:rsidR="0021227C" w:rsidRPr="00BE313C" w:rsidRDefault="0021227C" w:rsidP="00A52813">
      <w:pPr>
        <w:numPr>
          <w:ilvl w:val="1"/>
          <w:numId w:val="16"/>
        </w:numPr>
        <w:spacing w:after="5" w:line="249" w:lineRule="auto"/>
        <w:ind w:right="9" w:hanging="360"/>
        <w:rPr>
          <w:sz w:val="24"/>
        </w:rPr>
      </w:pPr>
      <w:r w:rsidRPr="00BE313C">
        <w:rPr>
          <w:rFonts w:ascii="Times New Roman" w:eastAsia="Times New Roman" w:hAnsi="Times New Roman" w:cs="Times New Roman"/>
          <w:color w:val="2A2E2F"/>
          <w:sz w:val="24"/>
        </w:rPr>
        <w:t>If a student tests positive</w:t>
      </w:r>
      <w:r w:rsidR="00B43775">
        <w:rPr>
          <w:rFonts w:ascii="Times New Roman" w:eastAsia="Times New Roman" w:hAnsi="Times New Roman" w:cs="Times New Roman"/>
          <w:color w:val="2A2E2F"/>
          <w:sz w:val="24"/>
        </w:rPr>
        <w:t>:</w:t>
      </w:r>
    </w:p>
    <w:p w14:paraId="427075E9" w14:textId="2A4F6182" w:rsidR="0021227C" w:rsidRPr="00BE313C" w:rsidRDefault="0021227C" w:rsidP="00B43775">
      <w:pPr>
        <w:tabs>
          <w:tab w:val="center" w:pos="5478"/>
          <w:tab w:val="center" w:pos="5793"/>
        </w:tabs>
        <w:spacing w:after="0"/>
        <w:rPr>
          <w:sz w:val="24"/>
        </w:rPr>
      </w:pPr>
      <w:r w:rsidRPr="00BE313C">
        <w:rPr>
          <w:sz w:val="24"/>
        </w:rPr>
        <w:tab/>
      </w:r>
    </w:p>
    <w:p w14:paraId="0C1F302A" w14:textId="368C3D66" w:rsidR="0021227C" w:rsidRPr="00C65E7B" w:rsidRDefault="00B43775" w:rsidP="00C65E7B">
      <w:pPr>
        <w:pStyle w:val="ListParagraph"/>
        <w:numPr>
          <w:ilvl w:val="0"/>
          <w:numId w:val="33"/>
        </w:numPr>
        <w:spacing w:after="5" w:line="249" w:lineRule="auto"/>
        <w:ind w:right="9"/>
        <w:rPr>
          <w:sz w:val="24"/>
        </w:rPr>
      </w:pPr>
      <w:r w:rsidRPr="00B43775">
        <w:rPr>
          <w:rFonts w:ascii="Times New Roman" w:eastAsia="Times New Roman" w:hAnsi="Times New Roman" w:cs="Times New Roman"/>
          <w:color w:val="2A2E2F"/>
          <w:sz w:val="24"/>
        </w:rPr>
        <w:t>S</w:t>
      </w:r>
      <w:r w:rsidR="0021227C" w:rsidRPr="00B43775">
        <w:rPr>
          <w:rFonts w:ascii="Times New Roman" w:eastAsia="Times New Roman" w:hAnsi="Times New Roman" w:cs="Times New Roman"/>
          <w:color w:val="2A2E2F"/>
          <w:sz w:val="24"/>
        </w:rPr>
        <w:t xml:space="preserve">chool nurse </w:t>
      </w:r>
      <w:r w:rsidR="00C65E7B">
        <w:rPr>
          <w:rFonts w:ascii="Times New Roman" w:eastAsia="Times New Roman" w:hAnsi="Times New Roman" w:cs="Times New Roman"/>
          <w:color w:val="2A2E2F"/>
          <w:sz w:val="24"/>
        </w:rPr>
        <w:t xml:space="preserve">or designee </w:t>
      </w:r>
      <w:r w:rsidR="0021227C" w:rsidRPr="00B43775">
        <w:rPr>
          <w:rFonts w:ascii="Times New Roman" w:eastAsia="Times New Roman" w:hAnsi="Times New Roman" w:cs="Times New Roman"/>
          <w:color w:val="2A2E2F"/>
          <w:sz w:val="24"/>
        </w:rPr>
        <w:t xml:space="preserve">will notify administration and notify the District’s COVID-19 Response Team </w:t>
      </w:r>
      <w:r w:rsidR="0021227C" w:rsidRPr="00C65E7B">
        <w:rPr>
          <w:rFonts w:ascii="Times New Roman" w:eastAsia="Times New Roman" w:hAnsi="Times New Roman" w:cs="Times New Roman"/>
          <w:color w:val="2A2E2F"/>
          <w:sz w:val="24"/>
        </w:rPr>
        <w:t>by completing the</w:t>
      </w:r>
      <w:hyperlink r:id="rId11">
        <w:r w:rsidR="0021227C" w:rsidRPr="00C65E7B">
          <w:rPr>
            <w:rFonts w:ascii="Times New Roman" w:eastAsia="Times New Roman" w:hAnsi="Times New Roman" w:cs="Times New Roman"/>
            <w:color w:val="2A2E2F"/>
            <w:sz w:val="24"/>
          </w:rPr>
          <w:t xml:space="preserve"> </w:t>
        </w:r>
      </w:hyperlink>
      <w:hyperlink r:id="rId12">
        <w:r w:rsidR="0021227C" w:rsidRPr="00C65E7B">
          <w:rPr>
            <w:rFonts w:ascii="Times New Roman" w:eastAsia="Times New Roman" w:hAnsi="Times New Roman" w:cs="Times New Roman"/>
            <w:sz w:val="24"/>
          </w:rPr>
          <w:t>Positive Covid</w:t>
        </w:r>
      </w:hyperlink>
      <w:hyperlink r:id="rId13">
        <w:r w:rsidR="0021227C" w:rsidRPr="00C65E7B">
          <w:rPr>
            <w:rFonts w:ascii="Times New Roman" w:eastAsia="Times New Roman" w:hAnsi="Times New Roman" w:cs="Times New Roman"/>
            <w:sz w:val="24"/>
          </w:rPr>
          <w:t>-</w:t>
        </w:r>
      </w:hyperlink>
      <w:hyperlink r:id="rId14">
        <w:r w:rsidR="0021227C" w:rsidRPr="00C65E7B">
          <w:rPr>
            <w:rFonts w:ascii="Times New Roman" w:eastAsia="Times New Roman" w:hAnsi="Times New Roman" w:cs="Times New Roman"/>
            <w:sz w:val="24"/>
          </w:rPr>
          <w:t xml:space="preserve">19 </w:t>
        </w:r>
      </w:hyperlink>
      <w:hyperlink r:id="rId15">
        <w:r w:rsidR="0021227C" w:rsidRPr="00C65E7B">
          <w:rPr>
            <w:rFonts w:ascii="Times New Roman" w:eastAsia="Times New Roman" w:hAnsi="Times New Roman" w:cs="Times New Roman"/>
            <w:sz w:val="24"/>
          </w:rPr>
          <w:t>Notification Form</w:t>
        </w:r>
      </w:hyperlink>
      <w:hyperlink r:id="rId16">
        <w:r w:rsidR="0021227C" w:rsidRPr="00C65E7B">
          <w:rPr>
            <w:rFonts w:ascii="Times New Roman" w:eastAsia="Times New Roman" w:hAnsi="Times New Roman" w:cs="Times New Roman"/>
            <w:sz w:val="24"/>
          </w:rPr>
          <w:t>.</w:t>
        </w:r>
      </w:hyperlink>
      <w:r w:rsidR="0021227C" w:rsidRPr="00C65E7B">
        <w:rPr>
          <w:rFonts w:ascii="Times New Roman" w:eastAsia="Times New Roman" w:hAnsi="Times New Roman" w:cs="Times New Roman"/>
          <w:color w:val="2A2E2F"/>
          <w:sz w:val="24"/>
        </w:rPr>
        <w:t xml:space="preserve"> </w:t>
      </w:r>
    </w:p>
    <w:p w14:paraId="238779FA" w14:textId="77777777" w:rsidR="0021227C" w:rsidRPr="00B43775" w:rsidRDefault="0021227C" w:rsidP="00A52813">
      <w:pPr>
        <w:pStyle w:val="ListParagraph"/>
        <w:numPr>
          <w:ilvl w:val="0"/>
          <w:numId w:val="33"/>
        </w:numPr>
        <w:spacing w:after="69" w:line="249" w:lineRule="auto"/>
        <w:ind w:right="9"/>
        <w:rPr>
          <w:sz w:val="24"/>
        </w:rPr>
      </w:pPr>
      <w:r w:rsidRPr="00B43775">
        <w:rPr>
          <w:rFonts w:ascii="Times New Roman" w:eastAsia="Times New Roman" w:hAnsi="Times New Roman" w:cs="Times New Roman"/>
          <w:color w:val="2A2E2F"/>
          <w:sz w:val="24"/>
        </w:rPr>
        <w:t xml:space="preserve">Letters will be distributed by school administration to school staff and families as per PDPH guidance. </w:t>
      </w:r>
    </w:p>
    <w:p w14:paraId="1F5F2092" w14:textId="77777777" w:rsidR="0021227C" w:rsidRPr="00B43775" w:rsidRDefault="0021227C" w:rsidP="00A52813">
      <w:pPr>
        <w:pStyle w:val="ListParagraph"/>
        <w:numPr>
          <w:ilvl w:val="0"/>
          <w:numId w:val="33"/>
        </w:numPr>
        <w:spacing w:after="69" w:line="249" w:lineRule="auto"/>
        <w:ind w:right="9"/>
        <w:rPr>
          <w:sz w:val="24"/>
        </w:rPr>
      </w:pPr>
      <w:r w:rsidRPr="00B43775">
        <w:rPr>
          <w:rFonts w:ascii="Times New Roman" w:eastAsia="Times New Roman" w:hAnsi="Times New Roman" w:cs="Times New Roman"/>
          <w:color w:val="2A2E2F"/>
          <w:sz w:val="24"/>
        </w:rPr>
        <w:t xml:space="preserve">The positive student must be picked up by the parent or guardian within (1) hour of notification. </w:t>
      </w:r>
    </w:p>
    <w:p w14:paraId="1F715616" w14:textId="77777777" w:rsidR="0021227C" w:rsidRPr="00B43775" w:rsidRDefault="0021227C" w:rsidP="00A52813">
      <w:pPr>
        <w:pStyle w:val="ListParagraph"/>
        <w:numPr>
          <w:ilvl w:val="0"/>
          <w:numId w:val="33"/>
        </w:numPr>
        <w:spacing w:after="45" w:line="249" w:lineRule="auto"/>
        <w:ind w:right="9"/>
        <w:rPr>
          <w:sz w:val="24"/>
        </w:rPr>
      </w:pPr>
      <w:r w:rsidRPr="00B43775">
        <w:rPr>
          <w:rFonts w:ascii="Times New Roman" w:eastAsia="Times New Roman" w:hAnsi="Times New Roman" w:cs="Times New Roman"/>
          <w:color w:val="2A2E2F"/>
          <w:sz w:val="24"/>
        </w:rPr>
        <w:t xml:space="preserve">Parents/guardians will be given instructions for further care dependent on the results of COVID19 testing. </w:t>
      </w:r>
    </w:p>
    <w:p w14:paraId="5A0043B0" w14:textId="77777777" w:rsidR="0021227C" w:rsidRPr="00BE313C" w:rsidRDefault="0021227C" w:rsidP="00A52813">
      <w:pPr>
        <w:numPr>
          <w:ilvl w:val="0"/>
          <w:numId w:val="16"/>
        </w:numPr>
        <w:spacing w:after="5" w:line="249" w:lineRule="auto"/>
        <w:ind w:right="9" w:hanging="360"/>
        <w:rPr>
          <w:sz w:val="24"/>
        </w:rPr>
      </w:pPr>
      <w:r w:rsidRPr="00BE313C">
        <w:rPr>
          <w:rFonts w:ascii="Times New Roman" w:eastAsia="Times New Roman" w:hAnsi="Times New Roman" w:cs="Times New Roman"/>
          <w:color w:val="2A2E2F"/>
          <w:sz w:val="24"/>
        </w:rPr>
        <w:t xml:space="preserve">Administrator’s Role </w:t>
      </w:r>
    </w:p>
    <w:p w14:paraId="57318B88" w14:textId="77777777" w:rsidR="0021227C" w:rsidRPr="00BE313C" w:rsidRDefault="0021227C" w:rsidP="00A52813">
      <w:pPr>
        <w:numPr>
          <w:ilvl w:val="1"/>
          <w:numId w:val="16"/>
        </w:numPr>
        <w:spacing w:after="68" w:line="249" w:lineRule="auto"/>
        <w:ind w:right="9" w:hanging="360"/>
        <w:rPr>
          <w:sz w:val="24"/>
        </w:rPr>
      </w:pPr>
      <w:r w:rsidRPr="00BE313C">
        <w:rPr>
          <w:rFonts w:ascii="Times New Roman" w:eastAsia="Times New Roman" w:hAnsi="Times New Roman" w:cs="Times New Roman"/>
          <w:color w:val="2A2E2F"/>
          <w:sz w:val="24"/>
        </w:rPr>
        <w:t xml:space="preserve">Administrator will be responsible for the distribution of the Notification Letters to the school community. </w:t>
      </w:r>
    </w:p>
    <w:p w14:paraId="22C2BD05" w14:textId="77777777" w:rsidR="0021227C" w:rsidRPr="00BE313C" w:rsidRDefault="0021227C" w:rsidP="00A52813">
      <w:pPr>
        <w:numPr>
          <w:ilvl w:val="1"/>
          <w:numId w:val="16"/>
        </w:numPr>
        <w:spacing w:after="75"/>
        <w:ind w:right="9" w:hanging="360"/>
        <w:rPr>
          <w:sz w:val="24"/>
        </w:rPr>
      </w:pPr>
      <w:r w:rsidRPr="00BE313C">
        <w:rPr>
          <w:rFonts w:ascii="Times New Roman" w:eastAsia="Times New Roman" w:hAnsi="Times New Roman" w:cs="Times New Roman"/>
          <w:color w:val="2A2E2F"/>
          <w:sz w:val="24"/>
        </w:rPr>
        <w:t xml:space="preserve">Administrator will ensure the proper coding of student absences. </w:t>
      </w:r>
    </w:p>
    <w:p w14:paraId="23DA2FC7" w14:textId="77777777" w:rsidR="0021227C" w:rsidRPr="00BE313C" w:rsidRDefault="0021227C" w:rsidP="00A52813">
      <w:pPr>
        <w:numPr>
          <w:ilvl w:val="1"/>
          <w:numId w:val="16"/>
        </w:numPr>
        <w:spacing w:after="5" w:line="249" w:lineRule="auto"/>
        <w:ind w:right="9" w:hanging="360"/>
        <w:rPr>
          <w:sz w:val="24"/>
        </w:rPr>
      </w:pPr>
      <w:r w:rsidRPr="00BE313C">
        <w:rPr>
          <w:rFonts w:ascii="Times New Roman" w:eastAsia="Times New Roman" w:hAnsi="Times New Roman" w:cs="Times New Roman"/>
          <w:color w:val="2A2E2F"/>
          <w:sz w:val="24"/>
        </w:rPr>
        <w:t xml:space="preserve">Sign up students for Quarantine Learning if applicable. </w:t>
      </w:r>
    </w:p>
    <w:p w14:paraId="0467994C" w14:textId="77777777" w:rsidR="0021227C" w:rsidRPr="00BE313C" w:rsidRDefault="0021227C" w:rsidP="0021227C">
      <w:pPr>
        <w:spacing w:after="0"/>
        <w:ind w:left="2506"/>
        <w:rPr>
          <w:sz w:val="24"/>
        </w:rPr>
      </w:pPr>
      <w:r w:rsidRPr="00BE313C">
        <w:rPr>
          <w:rFonts w:ascii="Times New Roman" w:eastAsia="Times New Roman" w:hAnsi="Times New Roman" w:cs="Times New Roman"/>
          <w:color w:val="2A2E2F"/>
          <w:sz w:val="24"/>
        </w:rPr>
        <w:t xml:space="preserve"> </w:t>
      </w:r>
    </w:p>
    <w:p w14:paraId="1570AE56" w14:textId="77777777" w:rsidR="0021227C" w:rsidRPr="00BE313C" w:rsidRDefault="0021227C" w:rsidP="0021227C">
      <w:pPr>
        <w:pStyle w:val="Heading5"/>
        <w:ind w:left="310"/>
        <w:rPr>
          <w:sz w:val="24"/>
        </w:rPr>
      </w:pPr>
      <w:r w:rsidRPr="00BE313C">
        <w:rPr>
          <w:sz w:val="24"/>
        </w:rPr>
        <w:t>When a Symptomatic Student Does Not Get Tested</w:t>
      </w:r>
      <w:r w:rsidRPr="00BE313C">
        <w:rPr>
          <w:b w:val="0"/>
          <w:sz w:val="24"/>
        </w:rPr>
        <w:t xml:space="preserve"> </w:t>
      </w:r>
    </w:p>
    <w:p w14:paraId="1EDCD5C9"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Student should be sent home and remain home until all of the following are true: </w:t>
      </w:r>
    </w:p>
    <w:p w14:paraId="190250DF"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lastRenderedPageBreak/>
        <w:t xml:space="preserve"> </w:t>
      </w:r>
    </w:p>
    <w:p w14:paraId="08E52E1E" w14:textId="10C907B7" w:rsidR="0021227C" w:rsidRPr="00BE313C" w:rsidRDefault="0021227C" w:rsidP="00A52813">
      <w:pPr>
        <w:numPr>
          <w:ilvl w:val="0"/>
          <w:numId w:val="17"/>
        </w:numPr>
        <w:spacing w:after="5" w:line="249" w:lineRule="auto"/>
        <w:ind w:right="9" w:hanging="360"/>
        <w:rPr>
          <w:sz w:val="24"/>
        </w:rPr>
      </w:pPr>
      <w:r w:rsidRPr="00BE313C">
        <w:rPr>
          <w:rFonts w:ascii="Times New Roman" w:eastAsia="Times New Roman" w:hAnsi="Times New Roman" w:cs="Times New Roman"/>
          <w:color w:val="2A2E2F"/>
          <w:sz w:val="24"/>
        </w:rPr>
        <w:t xml:space="preserve">If symptom-free after </w:t>
      </w:r>
      <w:r w:rsidR="003B4052">
        <w:rPr>
          <w:rFonts w:ascii="Times New Roman" w:eastAsia="Times New Roman" w:hAnsi="Times New Roman" w:cs="Times New Roman"/>
          <w:color w:val="2A2E2F"/>
          <w:sz w:val="24"/>
        </w:rPr>
        <w:t>7</w:t>
      </w:r>
      <w:r w:rsidRPr="00BE313C">
        <w:rPr>
          <w:rFonts w:ascii="Times New Roman" w:eastAsia="Times New Roman" w:hAnsi="Times New Roman" w:cs="Times New Roman"/>
          <w:color w:val="2A2E2F"/>
          <w:sz w:val="24"/>
        </w:rPr>
        <w:t xml:space="preserve"> days of isolation, students may return to school but must wear a high-quality mask (N95 or KN95) for an additional 5 days and must eat in a designated area. </w:t>
      </w:r>
    </w:p>
    <w:p w14:paraId="5B26E3BA" w14:textId="77777777" w:rsidR="0021227C" w:rsidRPr="00BE313C" w:rsidRDefault="0021227C" w:rsidP="0021227C">
      <w:pPr>
        <w:spacing w:after="4" w:line="249" w:lineRule="auto"/>
        <w:ind w:left="1421" w:hanging="10"/>
        <w:rPr>
          <w:sz w:val="24"/>
        </w:rPr>
      </w:pPr>
      <w:r w:rsidRPr="00BE313C">
        <w:rPr>
          <w:rFonts w:ascii="Times New Roman" w:eastAsia="Times New Roman" w:hAnsi="Times New Roman" w:cs="Times New Roman"/>
          <w:b/>
          <w:color w:val="2A2E2F"/>
          <w:sz w:val="24"/>
        </w:rPr>
        <w:t>AND</w:t>
      </w:r>
      <w:r w:rsidRPr="00BE313C">
        <w:rPr>
          <w:rFonts w:ascii="Times New Roman" w:eastAsia="Times New Roman" w:hAnsi="Times New Roman" w:cs="Times New Roman"/>
          <w:color w:val="2A2E2F"/>
          <w:sz w:val="24"/>
        </w:rPr>
        <w:t xml:space="preserve"> </w:t>
      </w:r>
    </w:p>
    <w:p w14:paraId="7DFB4490" w14:textId="77777777" w:rsidR="0021227C" w:rsidRPr="00BE313C" w:rsidRDefault="0021227C" w:rsidP="00A52813">
      <w:pPr>
        <w:numPr>
          <w:ilvl w:val="0"/>
          <w:numId w:val="17"/>
        </w:numPr>
        <w:spacing w:after="5" w:line="249" w:lineRule="auto"/>
        <w:ind w:right="9" w:hanging="360"/>
        <w:rPr>
          <w:sz w:val="24"/>
        </w:rPr>
      </w:pPr>
      <w:r w:rsidRPr="00BE313C">
        <w:rPr>
          <w:rFonts w:ascii="Times New Roman" w:eastAsia="Times New Roman" w:hAnsi="Times New Roman" w:cs="Times New Roman"/>
          <w:color w:val="2A2E2F"/>
          <w:sz w:val="24"/>
        </w:rPr>
        <w:t xml:space="preserve">until fever free and off anti-fever medications for 24 hours </w:t>
      </w:r>
    </w:p>
    <w:p w14:paraId="2B823B07" w14:textId="77777777" w:rsidR="0021227C" w:rsidRPr="00BE313C" w:rsidRDefault="0021227C" w:rsidP="0021227C">
      <w:pPr>
        <w:pStyle w:val="Heading5"/>
        <w:ind w:left="1421"/>
        <w:rPr>
          <w:sz w:val="24"/>
        </w:rPr>
      </w:pPr>
      <w:r w:rsidRPr="00BE313C">
        <w:rPr>
          <w:sz w:val="24"/>
        </w:rPr>
        <w:t>AND</w:t>
      </w:r>
      <w:r w:rsidRPr="00BE313C">
        <w:rPr>
          <w:b w:val="0"/>
          <w:sz w:val="24"/>
        </w:rPr>
        <w:t xml:space="preserve"> </w:t>
      </w:r>
    </w:p>
    <w:p w14:paraId="3E1F58FB" w14:textId="77777777" w:rsidR="0021227C" w:rsidRPr="00BE313C" w:rsidRDefault="0021227C" w:rsidP="00A52813">
      <w:pPr>
        <w:numPr>
          <w:ilvl w:val="0"/>
          <w:numId w:val="18"/>
        </w:numPr>
        <w:spacing w:after="5" w:line="249" w:lineRule="auto"/>
        <w:ind w:right="2510" w:hanging="360"/>
        <w:rPr>
          <w:sz w:val="24"/>
        </w:rPr>
      </w:pPr>
      <w:r w:rsidRPr="00BE313C">
        <w:rPr>
          <w:rFonts w:ascii="Times New Roman" w:eastAsia="Times New Roman" w:hAnsi="Times New Roman" w:cs="Times New Roman"/>
          <w:color w:val="2A2E2F"/>
          <w:sz w:val="24"/>
        </w:rPr>
        <w:t xml:space="preserve">respiratory symptoms are improving </w:t>
      </w:r>
      <w:r w:rsidRPr="00BE313C">
        <w:rPr>
          <w:rFonts w:ascii="Times New Roman" w:eastAsia="Times New Roman" w:hAnsi="Times New Roman" w:cs="Times New Roman"/>
          <w:b/>
          <w:color w:val="2A2E2F"/>
          <w:sz w:val="24"/>
        </w:rPr>
        <w:t>OR</w:t>
      </w:r>
      <w:r w:rsidRPr="00BE313C">
        <w:rPr>
          <w:rFonts w:ascii="Times New Roman" w:eastAsia="Times New Roman" w:hAnsi="Times New Roman" w:cs="Times New Roman"/>
          <w:color w:val="2A2E2F"/>
          <w:sz w:val="24"/>
        </w:rPr>
        <w:t xml:space="preserve"> </w:t>
      </w:r>
    </w:p>
    <w:p w14:paraId="53A55C11" w14:textId="77777777" w:rsidR="0021227C" w:rsidRPr="00BE313C" w:rsidRDefault="0021227C" w:rsidP="00A52813">
      <w:pPr>
        <w:numPr>
          <w:ilvl w:val="0"/>
          <w:numId w:val="18"/>
        </w:numPr>
        <w:spacing w:after="5" w:line="249" w:lineRule="auto"/>
        <w:ind w:right="2510" w:hanging="360"/>
        <w:rPr>
          <w:sz w:val="24"/>
        </w:rPr>
      </w:pPr>
      <w:r w:rsidRPr="00BE313C">
        <w:rPr>
          <w:rFonts w:ascii="Times New Roman" w:eastAsia="Times New Roman" w:hAnsi="Times New Roman" w:cs="Times New Roman"/>
          <w:color w:val="2A2E2F"/>
          <w:sz w:val="24"/>
        </w:rPr>
        <w:t xml:space="preserve">there is a documented alternative diagnosis by a healthcare provider AND standard return after illness criteria have been met </w:t>
      </w:r>
    </w:p>
    <w:p w14:paraId="09C9CB93"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1D938040" w14:textId="77777777" w:rsidR="0021227C" w:rsidRPr="00BE313C" w:rsidRDefault="0021227C" w:rsidP="0021227C">
      <w:pPr>
        <w:spacing w:after="366" w:line="249" w:lineRule="auto"/>
        <w:ind w:left="325" w:right="9" w:hanging="10"/>
        <w:rPr>
          <w:sz w:val="24"/>
        </w:rPr>
      </w:pPr>
      <w:r w:rsidRPr="00BE313C">
        <w:rPr>
          <w:rFonts w:ascii="Times New Roman" w:eastAsia="Times New Roman" w:hAnsi="Times New Roman" w:cs="Times New Roman"/>
          <w:color w:val="2A2E2F"/>
          <w:sz w:val="24"/>
        </w:rPr>
        <w:t xml:space="preserve">Regardless of consent, the parent/guardian of a student with symptoms of COVID-19 that meet the criteria described above to be sent home will be required to pick the student up immediately in the same manner as students who have been tested. All students regardless of participating in the testing program will be required to be picked up from school when they are ill. </w:t>
      </w:r>
    </w:p>
    <w:p w14:paraId="3EABD36B" w14:textId="77777777" w:rsidR="0021227C" w:rsidRPr="00BE313C" w:rsidRDefault="0021227C" w:rsidP="0021227C">
      <w:pPr>
        <w:pStyle w:val="Heading5"/>
        <w:ind w:left="310"/>
        <w:rPr>
          <w:sz w:val="24"/>
        </w:rPr>
      </w:pPr>
      <w:r w:rsidRPr="00BE313C">
        <w:rPr>
          <w:sz w:val="24"/>
        </w:rPr>
        <w:t>STUDENT WHO TESTS POSITIVE FOR COVID-19 OUTSIDE OF SCHOOL</w:t>
      </w:r>
      <w:r w:rsidRPr="00BE313C">
        <w:rPr>
          <w:b w:val="0"/>
          <w:sz w:val="24"/>
        </w:rPr>
        <w:t xml:space="preserve"> </w:t>
      </w:r>
    </w:p>
    <w:p w14:paraId="60DA843D"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When a student tests positive for COVID-19, the parent/guardian must: </w:t>
      </w:r>
    </w:p>
    <w:p w14:paraId="3A10063B" w14:textId="77777777" w:rsidR="0021227C" w:rsidRPr="00BE313C" w:rsidRDefault="0021227C" w:rsidP="00A52813">
      <w:pPr>
        <w:numPr>
          <w:ilvl w:val="0"/>
          <w:numId w:val="19"/>
        </w:numPr>
        <w:spacing w:after="50" w:line="249" w:lineRule="auto"/>
        <w:ind w:hanging="360"/>
        <w:rPr>
          <w:sz w:val="24"/>
        </w:rPr>
      </w:pPr>
      <w:r w:rsidRPr="00BE313C">
        <w:rPr>
          <w:rFonts w:ascii="Times New Roman" w:eastAsia="Times New Roman" w:hAnsi="Times New Roman" w:cs="Times New Roman"/>
          <w:color w:val="2A2E2F"/>
          <w:sz w:val="24"/>
        </w:rPr>
        <w:t xml:space="preserve">Notify the main office by phone or email </w:t>
      </w:r>
    </w:p>
    <w:p w14:paraId="13CBD8C2" w14:textId="77777777" w:rsidR="0021227C" w:rsidRPr="00BE313C" w:rsidRDefault="0021227C" w:rsidP="00A52813">
      <w:pPr>
        <w:numPr>
          <w:ilvl w:val="0"/>
          <w:numId w:val="19"/>
        </w:numPr>
        <w:spacing w:after="5" w:line="249" w:lineRule="auto"/>
        <w:ind w:hanging="360"/>
        <w:rPr>
          <w:sz w:val="24"/>
        </w:rPr>
      </w:pPr>
      <w:r w:rsidRPr="00BE313C">
        <w:rPr>
          <w:rFonts w:ascii="Times New Roman" w:eastAsia="Times New Roman" w:hAnsi="Times New Roman" w:cs="Times New Roman"/>
          <w:color w:val="2A2E2F"/>
          <w:sz w:val="24"/>
        </w:rPr>
        <w:t xml:space="preserve">Adhere to the Return to School Guidelines below. </w:t>
      </w:r>
    </w:p>
    <w:p w14:paraId="0E473D5B"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5E098C58" w14:textId="77777777" w:rsidR="0021227C" w:rsidRPr="00BE313C" w:rsidRDefault="0021227C" w:rsidP="0021227C">
      <w:pPr>
        <w:spacing w:after="445" w:line="249" w:lineRule="auto"/>
        <w:ind w:left="325" w:right="9" w:hanging="10"/>
        <w:rPr>
          <w:sz w:val="24"/>
        </w:rPr>
      </w:pPr>
      <w:r w:rsidRPr="00BE313C">
        <w:rPr>
          <w:rFonts w:ascii="Times New Roman" w:eastAsia="Times New Roman" w:hAnsi="Times New Roman" w:cs="Times New Roman"/>
          <w:color w:val="2A2E2F"/>
          <w:sz w:val="24"/>
        </w:rPr>
        <w:t xml:space="preserve">Administration will: </w:t>
      </w:r>
    </w:p>
    <w:p w14:paraId="2F5A0654" w14:textId="77777777" w:rsidR="0021227C" w:rsidRPr="00BE313C" w:rsidRDefault="0021227C" w:rsidP="00A52813">
      <w:pPr>
        <w:numPr>
          <w:ilvl w:val="0"/>
          <w:numId w:val="19"/>
        </w:numPr>
        <w:spacing w:after="9" w:line="250" w:lineRule="auto"/>
        <w:ind w:hanging="360"/>
        <w:rPr>
          <w:sz w:val="24"/>
        </w:rPr>
      </w:pPr>
      <w:r w:rsidRPr="00BE313C">
        <w:rPr>
          <w:rFonts w:ascii="Times New Roman" w:eastAsia="Times New Roman" w:hAnsi="Times New Roman" w:cs="Times New Roman"/>
          <w:color w:val="2A2E2F"/>
          <w:sz w:val="24"/>
        </w:rPr>
        <w:t xml:space="preserve">Notify PDPH and provide the following information: employee’s name, contact information, date of birth, date of positive test, when the individual became symptomatic, most recent date at work, and at what location(s). </w:t>
      </w:r>
    </w:p>
    <w:p w14:paraId="2BB18FBF" w14:textId="77777777" w:rsidR="0021227C" w:rsidRPr="00BE313C" w:rsidRDefault="0021227C" w:rsidP="00A52813">
      <w:pPr>
        <w:numPr>
          <w:ilvl w:val="0"/>
          <w:numId w:val="19"/>
        </w:numPr>
        <w:spacing w:after="9" w:line="250" w:lineRule="auto"/>
        <w:ind w:hanging="360"/>
        <w:rPr>
          <w:sz w:val="24"/>
        </w:rPr>
      </w:pPr>
      <w:r w:rsidRPr="00BE313C">
        <w:rPr>
          <w:rFonts w:ascii="Times New Roman" w:eastAsia="Times New Roman" w:hAnsi="Times New Roman" w:cs="Times New Roman"/>
          <w:color w:val="2A2E2F"/>
          <w:sz w:val="24"/>
        </w:rPr>
        <w:t xml:space="preserve">Notify close contacts and provide guidance on mitigation measures. </w:t>
      </w:r>
    </w:p>
    <w:p w14:paraId="55E453F3" w14:textId="77777777" w:rsidR="0021227C" w:rsidRPr="00BE313C" w:rsidRDefault="0021227C" w:rsidP="00A52813">
      <w:pPr>
        <w:numPr>
          <w:ilvl w:val="0"/>
          <w:numId w:val="19"/>
        </w:numPr>
        <w:spacing w:after="309" w:line="250" w:lineRule="auto"/>
        <w:ind w:hanging="360"/>
        <w:rPr>
          <w:sz w:val="24"/>
        </w:rPr>
      </w:pPr>
      <w:r w:rsidRPr="00BE313C">
        <w:rPr>
          <w:rFonts w:ascii="Times New Roman" w:eastAsia="Times New Roman" w:hAnsi="Times New Roman" w:cs="Times New Roman"/>
          <w:color w:val="2A2E2F"/>
          <w:sz w:val="24"/>
        </w:rPr>
        <w:t xml:space="preserve">Notify the Facilities to initiate cleaning protocols as per department guidelines. </w:t>
      </w:r>
    </w:p>
    <w:p w14:paraId="337568A5" w14:textId="77777777" w:rsidR="0021227C" w:rsidRPr="00BE313C" w:rsidRDefault="0021227C" w:rsidP="0021227C">
      <w:pPr>
        <w:pStyle w:val="Heading5"/>
        <w:ind w:left="310"/>
        <w:rPr>
          <w:sz w:val="24"/>
        </w:rPr>
      </w:pPr>
      <w:r w:rsidRPr="00BE313C">
        <w:rPr>
          <w:sz w:val="24"/>
        </w:rPr>
        <w:t>RETURN TO SCHOOL GUIDELINES</w:t>
      </w:r>
      <w:r w:rsidRPr="00BE313C">
        <w:rPr>
          <w:b w:val="0"/>
          <w:sz w:val="24"/>
        </w:rPr>
        <w:t xml:space="preserve"> </w:t>
      </w:r>
    </w:p>
    <w:p w14:paraId="3A3C53D7"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When tested and determined to be COVID-19 positive, the student will remain home until all of the following are true: </w:t>
      </w:r>
    </w:p>
    <w:p w14:paraId="3769270A" w14:textId="2C15565D" w:rsidR="0021227C" w:rsidRPr="00BE313C" w:rsidRDefault="0021227C" w:rsidP="0021227C">
      <w:pPr>
        <w:spacing w:after="5" w:line="249" w:lineRule="auto"/>
        <w:ind w:left="1396" w:right="9" w:hanging="360"/>
        <w:rPr>
          <w:sz w:val="24"/>
        </w:rPr>
      </w:pPr>
      <w:r w:rsidRPr="00BE313C">
        <w:rPr>
          <w:rFonts w:ascii="Segoe UI Symbol" w:eastAsia="Segoe UI Symbol" w:hAnsi="Segoe UI Symbol" w:cs="Segoe UI Symbol"/>
          <w:color w:val="2A2E2F"/>
          <w:sz w:val="24"/>
        </w:rPr>
        <w:t>•</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 xml:space="preserve">If symptom-free after </w:t>
      </w:r>
      <w:r w:rsidR="003B4052">
        <w:rPr>
          <w:rFonts w:ascii="Times New Roman" w:eastAsia="Times New Roman" w:hAnsi="Times New Roman" w:cs="Times New Roman"/>
          <w:color w:val="2A2E2F"/>
          <w:sz w:val="24"/>
        </w:rPr>
        <w:t>7</w:t>
      </w:r>
      <w:r w:rsidRPr="00BE313C">
        <w:rPr>
          <w:rFonts w:ascii="Times New Roman" w:eastAsia="Times New Roman" w:hAnsi="Times New Roman" w:cs="Times New Roman"/>
          <w:color w:val="2A2E2F"/>
          <w:sz w:val="24"/>
        </w:rPr>
        <w:t xml:space="preserve"> days of isolation, </w:t>
      </w:r>
    </w:p>
    <w:p w14:paraId="580B6C7E" w14:textId="77777777" w:rsidR="0021227C" w:rsidRPr="00BE313C" w:rsidRDefault="0021227C" w:rsidP="0021227C">
      <w:pPr>
        <w:pStyle w:val="Heading5"/>
        <w:ind w:left="1421"/>
        <w:rPr>
          <w:sz w:val="24"/>
        </w:rPr>
      </w:pPr>
      <w:r w:rsidRPr="00BE313C">
        <w:rPr>
          <w:sz w:val="24"/>
        </w:rPr>
        <w:t>AND</w:t>
      </w:r>
      <w:r w:rsidRPr="00BE313C">
        <w:rPr>
          <w:b w:val="0"/>
          <w:sz w:val="24"/>
        </w:rPr>
        <w:t xml:space="preserve"> </w:t>
      </w:r>
    </w:p>
    <w:p w14:paraId="494E1103" w14:textId="77777777" w:rsidR="0021227C" w:rsidRPr="00BE313C" w:rsidRDefault="0021227C" w:rsidP="0021227C">
      <w:pPr>
        <w:spacing w:after="5" w:line="249" w:lineRule="auto"/>
        <w:ind w:left="1396" w:right="9" w:hanging="360"/>
        <w:rPr>
          <w:sz w:val="24"/>
        </w:rPr>
      </w:pPr>
      <w:r w:rsidRPr="00BE313C">
        <w:rPr>
          <w:rFonts w:ascii="Segoe UI Symbol" w:eastAsia="Segoe UI Symbol" w:hAnsi="Segoe UI Symbol" w:cs="Segoe UI Symbol"/>
          <w:color w:val="2A2E2F"/>
          <w:sz w:val="24"/>
        </w:rPr>
        <w:t>•</w:t>
      </w:r>
      <w:r w:rsidRPr="00BE313C">
        <w:rPr>
          <w:rFonts w:ascii="Arial" w:eastAsia="Arial" w:hAnsi="Arial" w:cs="Arial"/>
          <w:color w:val="2A2E2F"/>
          <w:sz w:val="24"/>
        </w:rPr>
        <w:t xml:space="preserve"> </w:t>
      </w:r>
      <w:r w:rsidRPr="00BE313C">
        <w:rPr>
          <w:rFonts w:ascii="Arial" w:eastAsia="Arial" w:hAnsi="Arial" w:cs="Arial"/>
          <w:color w:val="2A2E2F"/>
          <w:sz w:val="24"/>
        </w:rPr>
        <w:tab/>
      </w:r>
      <w:r w:rsidRPr="00BE313C">
        <w:rPr>
          <w:rFonts w:ascii="Times New Roman" w:eastAsia="Times New Roman" w:hAnsi="Times New Roman" w:cs="Times New Roman"/>
          <w:color w:val="2A2E2F"/>
          <w:sz w:val="24"/>
        </w:rPr>
        <w:t xml:space="preserve">the student has been fever-free for 24 hours without the use of fever-reducing medication (Tylenol, Motrin, etc.) </w:t>
      </w:r>
    </w:p>
    <w:p w14:paraId="52EF87DD" w14:textId="77777777" w:rsidR="0021227C" w:rsidRPr="00BE313C" w:rsidRDefault="0021227C" w:rsidP="0021227C">
      <w:pPr>
        <w:pStyle w:val="Heading5"/>
        <w:ind w:left="1421"/>
        <w:rPr>
          <w:sz w:val="24"/>
        </w:rPr>
      </w:pPr>
      <w:r w:rsidRPr="00BE313C">
        <w:rPr>
          <w:sz w:val="24"/>
        </w:rPr>
        <w:t>AND</w:t>
      </w:r>
      <w:r w:rsidRPr="00BE313C">
        <w:rPr>
          <w:b w:val="0"/>
          <w:sz w:val="24"/>
        </w:rPr>
        <w:t xml:space="preserve"> </w:t>
      </w:r>
    </w:p>
    <w:p w14:paraId="4A3C1914" w14:textId="77777777" w:rsidR="0021227C" w:rsidRPr="00BE313C" w:rsidRDefault="0021227C" w:rsidP="00A52813">
      <w:pPr>
        <w:numPr>
          <w:ilvl w:val="0"/>
          <w:numId w:val="20"/>
        </w:numPr>
        <w:spacing w:after="5" w:line="249" w:lineRule="auto"/>
        <w:ind w:right="9" w:hanging="360"/>
        <w:rPr>
          <w:sz w:val="24"/>
        </w:rPr>
      </w:pPr>
      <w:r w:rsidRPr="00BE313C">
        <w:rPr>
          <w:rFonts w:ascii="Times New Roman" w:eastAsia="Times New Roman" w:hAnsi="Times New Roman" w:cs="Times New Roman"/>
          <w:color w:val="2A2E2F"/>
          <w:sz w:val="24"/>
        </w:rPr>
        <w:t xml:space="preserve">symptoms are improving. </w:t>
      </w:r>
    </w:p>
    <w:p w14:paraId="7E9AEE67" w14:textId="77777777" w:rsidR="0021227C" w:rsidRPr="00BE313C" w:rsidRDefault="0021227C" w:rsidP="0021227C">
      <w:pPr>
        <w:spacing w:after="5" w:line="249" w:lineRule="auto"/>
        <w:ind w:left="1421" w:right="9" w:hanging="10"/>
        <w:rPr>
          <w:sz w:val="24"/>
        </w:rPr>
      </w:pPr>
      <w:r w:rsidRPr="00BE313C">
        <w:rPr>
          <w:rFonts w:ascii="Times New Roman" w:eastAsia="Times New Roman" w:hAnsi="Times New Roman" w:cs="Times New Roman"/>
          <w:color w:val="2A2E2F"/>
          <w:sz w:val="24"/>
        </w:rPr>
        <w:t xml:space="preserve">Note: The COVID-19 positive individual does NOT need a repeat COVID test or a doctor’s note in order to return to school. </w:t>
      </w:r>
    </w:p>
    <w:p w14:paraId="18B8D2F7"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058216CA"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When symptomatic and determined to be COVID-19 negative using a rapid antigen test or PCR test, the student will remain home until: </w:t>
      </w:r>
    </w:p>
    <w:p w14:paraId="6AB0FAAD" w14:textId="77777777" w:rsidR="0021227C" w:rsidRPr="00BE313C" w:rsidRDefault="0021227C" w:rsidP="00A52813">
      <w:pPr>
        <w:numPr>
          <w:ilvl w:val="0"/>
          <w:numId w:val="20"/>
        </w:numPr>
        <w:spacing w:after="5" w:line="249" w:lineRule="auto"/>
        <w:ind w:right="9" w:hanging="360"/>
        <w:rPr>
          <w:sz w:val="24"/>
        </w:rPr>
      </w:pPr>
      <w:r w:rsidRPr="00BE313C">
        <w:rPr>
          <w:rFonts w:ascii="Times New Roman" w:eastAsia="Times New Roman" w:hAnsi="Times New Roman" w:cs="Times New Roman"/>
          <w:color w:val="2A2E2F"/>
          <w:sz w:val="24"/>
        </w:rPr>
        <w:lastRenderedPageBreak/>
        <w:t xml:space="preserve">The student meets the school’s normal criteria for return after an illness which includes fever-free, vomiting, and diarrhea free for greater than 24 hours without medication </w:t>
      </w:r>
    </w:p>
    <w:p w14:paraId="228DC100" w14:textId="77777777" w:rsidR="0021227C" w:rsidRPr="00BE313C" w:rsidRDefault="0021227C" w:rsidP="0021227C">
      <w:pPr>
        <w:pStyle w:val="Heading5"/>
        <w:ind w:left="1421"/>
        <w:rPr>
          <w:sz w:val="24"/>
        </w:rPr>
      </w:pPr>
      <w:r w:rsidRPr="00BE313C">
        <w:rPr>
          <w:sz w:val="24"/>
        </w:rPr>
        <w:t>OR</w:t>
      </w:r>
      <w:r w:rsidRPr="00BE313C">
        <w:rPr>
          <w:b w:val="0"/>
          <w:sz w:val="24"/>
        </w:rPr>
        <w:t xml:space="preserve"> </w:t>
      </w:r>
    </w:p>
    <w:p w14:paraId="3331E408" w14:textId="77777777" w:rsidR="0021227C" w:rsidRPr="00BE313C" w:rsidRDefault="0021227C" w:rsidP="00A52813">
      <w:pPr>
        <w:numPr>
          <w:ilvl w:val="0"/>
          <w:numId w:val="21"/>
        </w:numPr>
        <w:spacing w:after="5" w:line="249" w:lineRule="auto"/>
        <w:ind w:right="9" w:hanging="360"/>
        <w:rPr>
          <w:sz w:val="24"/>
        </w:rPr>
      </w:pPr>
      <w:r w:rsidRPr="00BE313C">
        <w:rPr>
          <w:rFonts w:ascii="Times New Roman" w:eastAsia="Times New Roman" w:hAnsi="Times New Roman" w:cs="Times New Roman"/>
          <w:color w:val="2A2E2F"/>
          <w:sz w:val="24"/>
        </w:rPr>
        <w:t xml:space="preserve">A clinician has evaluated the child and documented an alternative diagnosis and that the student may return to school. </w:t>
      </w:r>
    </w:p>
    <w:p w14:paraId="1C05E83E"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29AB4421" w14:textId="77777777" w:rsidR="0021227C" w:rsidRPr="00BE313C" w:rsidRDefault="0021227C" w:rsidP="0021227C">
      <w:pPr>
        <w:spacing w:after="384" w:line="249" w:lineRule="auto"/>
        <w:ind w:left="325" w:right="9" w:hanging="10"/>
        <w:rPr>
          <w:sz w:val="24"/>
        </w:rPr>
      </w:pPr>
      <w:r w:rsidRPr="00BE313C">
        <w:rPr>
          <w:rFonts w:ascii="Times New Roman" w:eastAsia="Times New Roman" w:hAnsi="Times New Roman" w:cs="Times New Roman"/>
          <w:color w:val="2A2E2F"/>
          <w:sz w:val="24"/>
        </w:rPr>
        <w:t xml:space="preserve">When symptomatic but COVID-19 testing was not completed, the students will remain home until all of the following are true: </w:t>
      </w:r>
    </w:p>
    <w:p w14:paraId="2A6162E8" w14:textId="4801415A" w:rsidR="0021227C" w:rsidRPr="00BE313C" w:rsidRDefault="0021227C" w:rsidP="00A52813">
      <w:pPr>
        <w:numPr>
          <w:ilvl w:val="0"/>
          <w:numId w:val="21"/>
        </w:numPr>
        <w:spacing w:after="5" w:line="249" w:lineRule="auto"/>
        <w:ind w:right="9" w:hanging="360"/>
        <w:rPr>
          <w:sz w:val="24"/>
        </w:rPr>
      </w:pPr>
      <w:r w:rsidRPr="00BE313C">
        <w:rPr>
          <w:rFonts w:ascii="Times New Roman" w:eastAsia="Times New Roman" w:hAnsi="Times New Roman" w:cs="Times New Roman"/>
          <w:color w:val="2A2E2F"/>
          <w:sz w:val="24"/>
        </w:rPr>
        <w:t xml:space="preserve">If symptom-free after </w:t>
      </w:r>
      <w:r w:rsidR="003B4052">
        <w:rPr>
          <w:rFonts w:ascii="Times New Roman" w:eastAsia="Times New Roman" w:hAnsi="Times New Roman" w:cs="Times New Roman"/>
          <w:color w:val="2A2E2F"/>
          <w:sz w:val="24"/>
        </w:rPr>
        <w:t xml:space="preserve">7 </w:t>
      </w:r>
      <w:r w:rsidRPr="00BE313C">
        <w:rPr>
          <w:rFonts w:ascii="Times New Roman" w:eastAsia="Times New Roman" w:hAnsi="Times New Roman" w:cs="Times New Roman"/>
          <w:color w:val="2A2E2F"/>
          <w:sz w:val="24"/>
        </w:rPr>
        <w:t xml:space="preserve">days of isolation, students may return to school </w:t>
      </w:r>
    </w:p>
    <w:p w14:paraId="751C2B9B" w14:textId="77777777" w:rsidR="0021227C" w:rsidRPr="00BE313C" w:rsidRDefault="0021227C" w:rsidP="0021227C">
      <w:pPr>
        <w:spacing w:after="4" w:line="249" w:lineRule="auto"/>
        <w:ind w:left="1421" w:hanging="10"/>
        <w:rPr>
          <w:sz w:val="24"/>
        </w:rPr>
      </w:pPr>
      <w:r w:rsidRPr="00BE313C">
        <w:rPr>
          <w:rFonts w:ascii="Times New Roman" w:eastAsia="Times New Roman" w:hAnsi="Times New Roman" w:cs="Times New Roman"/>
          <w:b/>
          <w:color w:val="2A2E2F"/>
          <w:sz w:val="24"/>
        </w:rPr>
        <w:t>AND</w:t>
      </w:r>
      <w:r w:rsidRPr="00BE313C">
        <w:rPr>
          <w:rFonts w:ascii="Times New Roman" w:eastAsia="Times New Roman" w:hAnsi="Times New Roman" w:cs="Times New Roman"/>
          <w:color w:val="2A2E2F"/>
          <w:sz w:val="24"/>
        </w:rPr>
        <w:t xml:space="preserve"> </w:t>
      </w:r>
    </w:p>
    <w:p w14:paraId="54C1C488" w14:textId="77777777" w:rsidR="0021227C" w:rsidRPr="00BE313C" w:rsidRDefault="0021227C" w:rsidP="00A52813">
      <w:pPr>
        <w:numPr>
          <w:ilvl w:val="0"/>
          <w:numId w:val="21"/>
        </w:numPr>
        <w:spacing w:after="5" w:line="249" w:lineRule="auto"/>
        <w:ind w:right="9" w:hanging="360"/>
        <w:rPr>
          <w:sz w:val="24"/>
        </w:rPr>
      </w:pPr>
      <w:r w:rsidRPr="00BE313C">
        <w:rPr>
          <w:rFonts w:ascii="Times New Roman" w:eastAsia="Times New Roman" w:hAnsi="Times New Roman" w:cs="Times New Roman"/>
          <w:color w:val="2A2E2F"/>
          <w:sz w:val="24"/>
        </w:rPr>
        <w:t xml:space="preserve">24 hours fever-free without the use of fever-reducing medication (Tylenol, Motrin, etc.), </w:t>
      </w:r>
    </w:p>
    <w:p w14:paraId="289D6C8D" w14:textId="77777777" w:rsidR="0021227C" w:rsidRPr="00BE313C" w:rsidRDefault="0021227C" w:rsidP="0021227C">
      <w:pPr>
        <w:pStyle w:val="Heading5"/>
        <w:ind w:left="1421"/>
        <w:rPr>
          <w:sz w:val="24"/>
        </w:rPr>
      </w:pPr>
      <w:r w:rsidRPr="00BE313C">
        <w:rPr>
          <w:sz w:val="24"/>
        </w:rPr>
        <w:t>AND</w:t>
      </w:r>
      <w:r w:rsidRPr="00BE313C">
        <w:rPr>
          <w:b w:val="0"/>
          <w:sz w:val="24"/>
        </w:rPr>
        <w:t xml:space="preserve"> </w:t>
      </w:r>
    </w:p>
    <w:p w14:paraId="3A5A1A37" w14:textId="77777777" w:rsidR="0021227C" w:rsidRPr="00BE313C" w:rsidRDefault="0021227C" w:rsidP="00A52813">
      <w:pPr>
        <w:numPr>
          <w:ilvl w:val="0"/>
          <w:numId w:val="22"/>
        </w:numPr>
        <w:spacing w:after="5" w:line="249" w:lineRule="auto"/>
        <w:ind w:right="9" w:hanging="360"/>
        <w:rPr>
          <w:sz w:val="24"/>
        </w:rPr>
      </w:pPr>
      <w:r w:rsidRPr="00BE313C">
        <w:rPr>
          <w:rFonts w:ascii="Times New Roman" w:eastAsia="Times New Roman" w:hAnsi="Times New Roman" w:cs="Times New Roman"/>
          <w:color w:val="2A2E2F"/>
          <w:sz w:val="24"/>
        </w:rPr>
        <w:t xml:space="preserve">symptoms are improving; </w:t>
      </w:r>
      <w:r w:rsidRPr="00BE313C">
        <w:rPr>
          <w:rFonts w:ascii="Times New Roman" w:eastAsia="Times New Roman" w:hAnsi="Times New Roman" w:cs="Times New Roman"/>
          <w:b/>
          <w:color w:val="2A2E2F"/>
          <w:sz w:val="24"/>
        </w:rPr>
        <w:t>OR</w:t>
      </w:r>
      <w:r w:rsidRPr="00BE313C">
        <w:rPr>
          <w:rFonts w:ascii="Times New Roman" w:eastAsia="Times New Roman" w:hAnsi="Times New Roman" w:cs="Times New Roman"/>
          <w:color w:val="2A2E2F"/>
          <w:sz w:val="24"/>
        </w:rPr>
        <w:t xml:space="preserve"> </w:t>
      </w:r>
    </w:p>
    <w:p w14:paraId="2DAC8447" w14:textId="77777777" w:rsidR="0021227C" w:rsidRPr="00BE313C" w:rsidRDefault="0021227C" w:rsidP="00A52813">
      <w:pPr>
        <w:numPr>
          <w:ilvl w:val="0"/>
          <w:numId w:val="22"/>
        </w:numPr>
        <w:spacing w:after="5" w:line="249" w:lineRule="auto"/>
        <w:ind w:right="9" w:hanging="360"/>
        <w:rPr>
          <w:sz w:val="24"/>
        </w:rPr>
      </w:pPr>
      <w:r w:rsidRPr="00BE313C">
        <w:rPr>
          <w:rFonts w:ascii="Times New Roman" w:eastAsia="Times New Roman" w:hAnsi="Times New Roman" w:cs="Times New Roman"/>
          <w:color w:val="2A2E2F"/>
          <w:sz w:val="24"/>
        </w:rPr>
        <w:t xml:space="preserve">A clinician has evaluated the student and documented an alternative diagnosis and that the student may return to school sooner than 10 days </w:t>
      </w:r>
    </w:p>
    <w:p w14:paraId="4E5B5888" w14:textId="77777777" w:rsidR="0021227C" w:rsidRPr="00D4502E" w:rsidRDefault="0021227C" w:rsidP="0021227C">
      <w:pPr>
        <w:spacing w:after="0"/>
        <w:ind w:left="1411"/>
        <w:rPr>
          <w:b/>
          <w:bCs/>
          <w:sz w:val="24"/>
        </w:rPr>
      </w:pPr>
      <w:r w:rsidRPr="00D4502E">
        <w:rPr>
          <w:rFonts w:ascii="Times New Roman" w:eastAsia="Times New Roman" w:hAnsi="Times New Roman" w:cs="Times New Roman"/>
          <w:b/>
          <w:bCs/>
          <w:color w:val="2A2E2F"/>
          <w:sz w:val="24"/>
        </w:rPr>
        <w:t xml:space="preserve"> </w:t>
      </w:r>
    </w:p>
    <w:p w14:paraId="216030DA" w14:textId="77777777" w:rsidR="0021227C" w:rsidRPr="00BE313C" w:rsidRDefault="0021227C" w:rsidP="0021227C">
      <w:pPr>
        <w:spacing w:after="5" w:line="249" w:lineRule="auto"/>
        <w:ind w:left="325" w:right="5676" w:hanging="10"/>
        <w:rPr>
          <w:sz w:val="24"/>
        </w:rPr>
      </w:pPr>
      <w:r w:rsidRPr="00D4502E">
        <w:rPr>
          <w:rFonts w:ascii="Times New Roman" w:eastAsia="Times New Roman" w:hAnsi="Times New Roman" w:cs="Times New Roman"/>
          <w:b/>
          <w:bCs/>
          <w:color w:val="2A2E2F"/>
          <w:sz w:val="24"/>
        </w:rPr>
        <w:t>ADDITIONAL  INFORMATION</w:t>
      </w:r>
      <w:r w:rsidRPr="00BE313C">
        <w:rPr>
          <w:rFonts w:ascii="Times New Roman" w:eastAsia="Times New Roman" w:hAnsi="Times New Roman" w:cs="Times New Roman"/>
          <w:color w:val="2A2E2F"/>
          <w:sz w:val="24"/>
        </w:rPr>
        <w:t xml:space="preserve"> </w:t>
      </w:r>
      <w:r w:rsidRPr="00D4502E">
        <w:rPr>
          <w:rFonts w:ascii="Times New Roman" w:eastAsia="Times New Roman" w:hAnsi="Times New Roman" w:cs="Times New Roman"/>
          <w:b/>
          <w:bCs/>
          <w:color w:val="2A2E2F"/>
          <w:sz w:val="24"/>
        </w:rPr>
        <w:t>COVID-19 TESTING</w:t>
      </w:r>
      <w:r w:rsidRPr="00BE313C">
        <w:rPr>
          <w:rFonts w:ascii="Times New Roman" w:eastAsia="Times New Roman" w:hAnsi="Times New Roman" w:cs="Times New Roman"/>
          <w:color w:val="2A2E2F"/>
          <w:sz w:val="24"/>
        </w:rPr>
        <w:t xml:space="preserve"> </w:t>
      </w:r>
    </w:p>
    <w:p w14:paraId="023ECDB3" w14:textId="77777777" w:rsidR="0021227C" w:rsidRPr="00BE313C" w:rsidRDefault="0021227C" w:rsidP="0021227C">
      <w:pPr>
        <w:spacing w:after="5" w:line="249" w:lineRule="auto"/>
        <w:ind w:left="325" w:right="9" w:hanging="10"/>
        <w:rPr>
          <w:sz w:val="24"/>
        </w:rPr>
      </w:pPr>
      <w:r w:rsidRPr="00BE313C">
        <w:rPr>
          <w:rFonts w:ascii="Times New Roman" w:eastAsia="Times New Roman" w:hAnsi="Times New Roman" w:cs="Times New Roman"/>
          <w:color w:val="2A2E2F"/>
          <w:sz w:val="24"/>
        </w:rPr>
        <w:t xml:space="preserve">Employees and students who require COVID-19 testing may use any of the following options: </w:t>
      </w:r>
    </w:p>
    <w:p w14:paraId="3E660FD6" w14:textId="77777777" w:rsidR="0021227C" w:rsidRPr="00BE313C" w:rsidRDefault="0021227C" w:rsidP="00A52813">
      <w:pPr>
        <w:numPr>
          <w:ilvl w:val="0"/>
          <w:numId w:val="22"/>
        </w:numPr>
        <w:spacing w:after="50" w:line="249" w:lineRule="auto"/>
        <w:ind w:right="9" w:hanging="360"/>
        <w:rPr>
          <w:sz w:val="24"/>
        </w:rPr>
      </w:pPr>
      <w:r w:rsidRPr="00BE313C">
        <w:rPr>
          <w:rFonts w:ascii="Times New Roman" w:eastAsia="Times New Roman" w:hAnsi="Times New Roman" w:cs="Times New Roman"/>
          <w:color w:val="2A2E2F"/>
          <w:sz w:val="24"/>
        </w:rPr>
        <w:t xml:space="preserve">Use a home rapid antigen test </w:t>
      </w:r>
    </w:p>
    <w:p w14:paraId="6C7A6D58" w14:textId="696D18E7" w:rsidR="0021227C" w:rsidRPr="00BE313C" w:rsidRDefault="0021227C" w:rsidP="00A52813">
      <w:pPr>
        <w:numPr>
          <w:ilvl w:val="0"/>
          <w:numId w:val="22"/>
        </w:numPr>
        <w:spacing w:after="50" w:line="249" w:lineRule="auto"/>
        <w:ind w:right="9" w:hanging="360"/>
        <w:rPr>
          <w:sz w:val="24"/>
        </w:rPr>
      </w:pPr>
      <w:r w:rsidRPr="00BE313C">
        <w:rPr>
          <w:rFonts w:ascii="Times New Roman" w:eastAsia="Times New Roman" w:hAnsi="Times New Roman" w:cs="Times New Roman"/>
          <w:color w:val="2A2E2F"/>
          <w:sz w:val="24"/>
        </w:rPr>
        <w:t xml:space="preserve">Visit one of the stationary testing sites where both rapid antigen and PCR tests are performed.  </w:t>
      </w:r>
    </w:p>
    <w:p w14:paraId="44AAB68F" w14:textId="77777777" w:rsidR="00F24BCE" w:rsidRPr="00F24BCE" w:rsidRDefault="0021227C" w:rsidP="00A52813">
      <w:pPr>
        <w:numPr>
          <w:ilvl w:val="0"/>
          <w:numId w:val="22"/>
        </w:numPr>
        <w:spacing w:after="40" w:line="249" w:lineRule="auto"/>
        <w:ind w:right="9" w:hanging="360"/>
        <w:rPr>
          <w:sz w:val="24"/>
        </w:rPr>
      </w:pPr>
      <w:r w:rsidRPr="00BE313C">
        <w:rPr>
          <w:rFonts w:ascii="Times New Roman" w:eastAsia="Times New Roman" w:hAnsi="Times New Roman" w:cs="Times New Roman"/>
          <w:color w:val="2A2E2F"/>
          <w:sz w:val="24"/>
        </w:rPr>
        <w:t xml:space="preserve">Select from one of theCOVID-19 testing sites located throughout the area. </w:t>
      </w:r>
    </w:p>
    <w:p w14:paraId="2FC1A954" w14:textId="642A61BD" w:rsidR="0021227C" w:rsidRPr="00BE313C" w:rsidRDefault="0021227C" w:rsidP="00A52813">
      <w:pPr>
        <w:numPr>
          <w:ilvl w:val="0"/>
          <w:numId w:val="22"/>
        </w:numPr>
        <w:spacing w:after="40" w:line="249" w:lineRule="auto"/>
        <w:ind w:right="9" w:hanging="360"/>
        <w:rPr>
          <w:sz w:val="24"/>
        </w:rPr>
      </w:pPr>
      <w:r w:rsidRPr="00BE313C">
        <w:rPr>
          <w:rFonts w:ascii="Times New Roman" w:eastAsia="Times New Roman" w:hAnsi="Times New Roman" w:cs="Times New Roman"/>
          <w:color w:val="2A2E2F"/>
          <w:sz w:val="24"/>
        </w:rPr>
        <w:t xml:space="preserve">Visit a healthcare provider </w:t>
      </w:r>
    </w:p>
    <w:p w14:paraId="3389C5C5" w14:textId="77777777" w:rsidR="0021227C" w:rsidRPr="00BE313C" w:rsidRDefault="0021227C" w:rsidP="0021227C">
      <w:pPr>
        <w:spacing w:after="0"/>
        <w:ind w:left="1411"/>
        <w:rPr>
          <w:sz w:val="24"/>
        </w:rPr>
      </w:pPr>
      <w:r w:rsidRPr="00BE313C">
        <w:rPr>
          <w:rFonts w:ascii="Times New Roman" w:eastAsia="Times New Roman" w:hAnsi="Times New Roman" w:cs="Times New Roman"/>
          <w:color w:val="2A2E2F"/>
          <w:sz w:val="24"/>
        </w:rPr>
        <w:t xml:space="preserve"> </w:t>
      </w:r>
    </w:p>
    <w:p w14:paraId="219CD63C" w14:textId="18D37D36" w:rsidR="00E055EE" w:rsidRDefault="00E055EE" w:rsidP="0021227C">
      <w:pPr>
        <w:spacing w:after="5" w:line="249" w:lineRule="auto"/>
        <w:ind w:left="325" w:right="9" w:hanging="10"/>
        <w:rPr>
          <w:rFonts w:ascii="Times New Roman" w:eastAsia="Times New Roman" w:hAnsi="Times New Roman" w:cs="Times New Roman"/>
          <w:b/>
          <w:bCs/>
          <w:i/>
          <w:iCs/>
          <w:color w:val="2A2E2F"/>
          <w:sz w:val="24"/>
        </w:rPr>
      </w:pPr>
      <w:r w:rsidRPr="00E055EE">
        <w:rPr>
          <w:rFonts w:ascii="Times New Roman" w:eastAsia="Times New Roman" w:hAnsi="Times New Roman" w:cs="Times New Roman"/>
          <w:b/>
          <w:bCs/>
          <w:i/>
          <w:iCs/>
          <w:color w:val="2A2E2F"/>
          <w:sz w:val="24"/>
        </w:rPr>
        <w:t>Families who opt out of testing</w:t>
      </w:r>
    </w:p>
    <w:p w14:paraId="617271FE" w14:textId="6EA25FD3" w:rsidR="00E055EE" w:rsidRDefault="00E055EE" w:rsidP="0021227C">
      <w:pPr>
        <w:spacing w:after="5" w:line="249" w:lineRule="auto"/>
        <w:ind w:left="325" w:right="9" w:hanging="10"/>
        <w:rPr>
          <w:rFonts w:ascii="Times New Roman" w:eastAsia="Times New Roman" w:hAnsi="Times New Roman" w:cs="Times New Roman"/>
          <w:color w:val="2A2E2F"/>
          <w:sz w:val="24"/>
        </w:rPr>
      </w:pPr>
      <w:r>
        <w:rPr>
          <w:rFonts w:ascii="Times New Roman" w:eastAsia="Times New Roman" w:hAnsi="Times New Roman" w:cs="Times New Roman"/>
          <w:color w:val="2A2E2F"/>
          <w:sz w:val="24"/>
        </w:rPr>
        <w:t xml:space="preserve">Families who choose to opt out of COVID testing will be required to remain at home for </w:t>
      </w:r>
      <w:r w:rsidR="00D840F0">
        <w:rPr>
          <w:rFonts w:ascii="Times New Roman" w:eastAsia="Times New Roman" w:hAnsi="Times New Roman" w:cs="Times New Roman"/>
          <w:color w:val="2A2E2F"/>
          <w:sz w:val="24"/>
        </w:rPr>
        <w:t xml:space="preserve">a minimum of </w:t>
      </w:r>
      <w:r>
        <w:rPr>
          <w:rFonts w:ascii="Times New Roman" w:eastAsia="Times New Roman" w:hAnsi="Times New Roman" w:cs="Times New Roman"/>
          <w:color w:val="2A2E2F"/>
          <w:sz w:val="24"/>
        </w:rPr>
        <w:t xml:space="preserve">7 days when their child has been identified as a close contact or has had direct exposure to a COVID positive case. </w:t>
      </w:r>
    </w:p>
    <w:p w14:paraId="04774A0D" w14:textId="4C8690EB" w:rsidR="00E055EE" w:rsidRPr="00E055EE" w:rsidRDefault="00E055EE" w:rsidP="0021227C">
      <w:pPr>
        <w:spacing w:after="5" w:line="249" w:lineRule="auto"/>
        <w:ind w:left="325" w:right="9" w:hanging="10"/>
        <w:rPr>
          <w:rFonts w:ascii="Times New Roman" w:eastAsia="Times New Roman" w:hAnsi="Times New Roman" w:cs="Times New Roman"/>
          <w:color w:val="2A2E2F"/>
          <w:sz w:val="24"/>
        </w:rPr>
      </w:pPr>
      <w:r>
        <w:rPr>
          <w:rFonts w:ascii="Times New Roman" w:eastAsia="Times New Roman" w:hAnsi="Times New Roman" w:cs="Times New Roman"/>
          <w:color w:val="2A2E2F"/>
          <w:sz w:val="24"/>
        </w:rPr>
        <w:t xml:space="preserve"> </w:t>
      </w:r>
    </w:p>
    <w:p w14:paraId="4774F0A1" w14:textId="59E78316" w:rsidR="0021227C" w:rsidRPr="00D4502E" w:rsidRDefault="0021227C" w:rsidP="0021227C">
      <w:pPr>
        <w:spacing w:after="5" w:line="249" w:lineRule="auto"/>
        <w:ind w:left="325" w:right="9" w:hanging="10"/>
        <w:rPr>
          <w:b/>
          <w:bCs/>
          <w:sz w:val="24"/>
        </w:rPr>
      </w:pPr>
      <w:r w:rsidRPr="00D4502E">
        <w:rPr>
          <w:rFonts w:ascii="Times New Roman" w:eastAsia="Times New Roman" w:hAnsi="Times New Roman" w:cs="Times New Roman"/>
          <w:b/>
          <w:bCs/>
          <w:color w:val="2A2E2F"/>
          <w:sz w:val="24"/>
        </w:rPr>
        <w:t xml:space="preserve">COVID-19 Testing Scenarios for Students and Staff: </w:t>
      </w:r>
    </w:p>
    <w:p w14:paraId="6C403710" w14:textId="238A0C8E" w:rsidR="0021227C" w:rsidRPr="00BE313C" w:rsidRDefault="0021227C" w:rsidP="00A52813">
      <w:pPr>
        <w:numPr>
          <w:ilvl w:val="0"/>
          <w:numId w:val="22"/>
        </w:numPr>
        <w:spacing w:after="84" w:line="249" w:lineRule="auto"/>
        <w:ind w:right="9" w:hanging="360"/>
        <w:rPr>
          <w:sz w:val="24"/>
        </w:rPr>
      </w:pPr>
      <w:r w:rsidRPr="00D4502E">
        <w:rPr>
          <w:rFonts w:ascii="Times New Roman" w:eastAsia="Times New Roman" w:hAnsi="Times New Roman" w:cs="Times New Roman"/>
          <w:i/>
          <w:iCs/>
          <w:color w:val="2A2E2F"/>
          <w:sz w:val="24"/>
        </w:rPr>
        <w:t>Symptomatic Testing:</w:t>
      </w:r>
      <w:r w:rsidRPr="00BE313C">
        <w:rPr>
          <w:rFonts w:ascii="Times New Roman" w:eastAsia="Times New Roman" w:hAnsi="Times New Roman" w:cs="Times New Roman"/>
          <w:color w:val="2A2E2F"/>
          <w:sz w:val="24"/>
        </w:rPr>
        <w:t xml:space="preserve"> The School Nurse </w:t>
      </w:r>
      <w:r>
        <w:rPr>
          <w:rFonts w:ascii="Times New Roman" w:eastAsia="Times New Roman" w:hAnsi="Times New Roman" w:cs="Times New Roman"/>
          <w:color w:val="2A2E2F"/>
          <w:sz w:val="24"/>
        </w:rPr>
        <w:t xml:space="preserve">and/or a designated member of New Medina’s Staff </w:t>
      </w:r>
      <w:r w:rsidRPr="00BE313C">
        <w:rPr>
          <w:rFonts w:ascii="Times New Roman" w:eastAsia="Times New Roman" w:hAnsi="Times New Roman" w:cs="Times New Roman"/>
          <w:color w:val="2A2E2F"/>
          <w:sz w:val="24"/>
        </w:rPr>
        <w:t>may provide COVID testing to a symptomatic student</w:t>
      </w:r>
      <w:r w:rsidR="00ED07E6">
        <w:rPr>
          <w:rFonts w:ascii="Times New Roman" w:eastAsia="Times New Roman" w:hAnsi="Times New Roman" w:cs="Times New Roman"/>
          <w:color w:val="2A2E2F"/>
          <w:sz w:val="24"/>
        </w:rPr>
        <w:t xml:space="preserve"> </w:t>
      </w:r>
      <w:r w:rsidRPr="00BE313C">
        <w:rPr>
          <w:rFonts w:ascii="Times New Roman" w:eastAsia="Times New Roman" w:hAnsi="Times New Roman" w:cs="Times New Roman"/>
          <w:color w:val="2A2E2F"/>
          <w:sz w:val="24"/>
        </w:rPr>
        <w:t>and</w:t>
      </w:r>
      <w:r w:rsidR="00ED07E6">
        <w:rPr>
          <w:rFonts w:ascii="Times New Roman" w:eastAsia="Times New Roman" w:hAnsi="Times New Roman" w:cs="Times New Roman"/>
          <w:color w:val="2A2E2F"/>
          <w:sz w:val="24"/>
        </w:rPr>
        <w:t>/or staff member</w:t>
      </w:r>
      <w:r w:rsidRPr="00BE313C">
        <w:rPr>
          <w:rFonts w:ascii="Times New Roman" w:eastAsia="Times New Roman" w:hAnsi="Times New Roman" w:cs="Times New Roman"/>
          <w:color w:val="2A2E2F"/>
          <w:sz w:val="24"/>
        </w:rPr>
        <w:t xml:space="preserve"> </w:t>
      </w:r>
    </w:p>
    <w:p w14:paraId="768D5433" w14:textId="583B2B2C" w:rsidR="0021227C" w:rsidRPr="00BE313C" w:rsidRDefault="0021227C" w:rsidP="00A52813">
      <w:pPr>
        <w:numPr>
          <w:ilvl w:val="0"/>
          <w:numId w:val="22"/>
        </w:numPr>
        <w:spacing w:after="5" w:line="249" w:lineRule="auto"/>
        <w:ind w:right="9" w:hanging="360"/>
        <w:rPr>
          <w:sz w:val="24"/>
        </w:rPr>
      </w:pPr>
      <w:r w:rsidRPr="00ED07E6">
        <w:rPr>
          <w:rFonts w:ascii="Times New Roman" w:eastAsia="Times New Roman" w:hAnsi="Times New Roman" w:cs="Times New Roman"/>
          <w:i/>
          <w:iCs/>
          <w:color w:val="2A2E2F"/>
          <w:sz w:val="24"/>
        </w:rPr>
        <w:t>Testing during outbreak*:</w:t>
      </w:r>
      <w:r w:rsidRPr="00BE313C">
        <w:rPr>
          <w:rFonts w:ascii="Times New Roman" w:eastAsia="Times New Roman" w:hAnsi="Times New Roman" w:cs="Times New Roman"/>
          <w:color w:val="2A2E2F"/>
          <w:sz w:val="24"/>
        </w:rPr>
        <w:t xml:space="preserve"> If a student or staff member is a part of a cohort (for example, classroom, sports team or performing arts) with multiple positive COVID-19 cases in the cohort, the </w:t>
      </w:r>
      <w:r w:rsidR="00687838">
        <w:rPr>
          <w:rFonts w:ascii="Times New Roman" w:eastAsia="Times New Roman" w:hAnsi="Times New Roman" w:cs="Times New Roman"/>
          <w:color w:val="2A2E2F"/>
          <w:sz w:val="24"/>
        </w:rPr>
        <w:t>school will implement its Test to Stay procedures below</w:t>
      </w:r>
      <w:r w:rsidRPr="00BE313C">
        <w:rPr>
          <w:rFonts w:ascii="Times New Roman" w:eastAsia="Times New Roman" w:hAnsi="Times New Roman" w:cs="Times New Roman"/>
          <w:color w:val="2A2E2F"/>
          <w:sz w:val="24"/>
        </w:rPr>
        <w:t xml:space="preserve">. </w:t>
      </w:r>
    </w:p>
    <w:p w14:paraId="26E41E3E" w14:textId="77777777" w:rsidR="0021227C" w:rsidRPr="00BE313C" w:rsidRDefault="0021227C" w:rsidP="0021227C">
      <w:pPr>
        <w:spacing w:after="5" w:line="249" w:lineRule="auto"/>
        <w:ind w:left="1421" w:right="9" w:hanging="10"/>
        <w:rPr>
          <w:sz w:val="24"/>
        </w:rPr>
      </w:pPr>
      <w:r w:rsidRPr="00BE313C">
        <w:rPr>
          <w:rFonts w:ascii="Times New Roman" w:eastAsia="Times New Roman" w:hAnsi="Times New Roman" w:cs="Times New Roman"/>
          <w:color w:val="2A2E2F"/>
          <w:sz w:val="24"/>
        </w:rPr>
        <w:t xml:space="preserve">*Outbreak is defined as 3 or more cases in a cohort or 3 more cases </w:t>
      </w:r>
      <w:proofErr w:type="spellStart"/>
      <w:r w:rsidRPr="00BE313C">
        <w:rPr>
          <w:rFonts w:ascii="Times New Roman" w:eastAsia="Times New Roman" w:hAnsi="Times New Roman" w:cs="Times New Roman"/>
          <w:color w:val="2A2E2F"/>
          <w:sz w:val="24"/>
        </w:rPr>
        <w:t>epilinked</w:t>
      </w:r>
      <w:proofErr w:type="spellEnd"/>
      <w:r w:rsidRPr="00BE313C">
        <w:rPr>
          <w:rFonts w:ascii="Times New Roman" w:eastAsia="Times New Roman" w:hAnsi="Times New Roman" w:cs="Times New Roman"/>
          <w:color w:val="2A2E2F"/>
          <w:sz w:val="24"/>
        </w:rPr>
        <w:t xml:space="preserve"> in the school community </w:t>
      </w:r>
    </w:p>
    <w:p w14:paraId="1868F1CA" w14:textId="4EB68765" w:rsidR="0021227C" w:rsidRPr="00CB00B3" w:rsidRDefault="0021227C" w:rsidP="00A52813">
      <w:pPr>
        <w:numPr>
          <w:ilvl w:val="0"/>
          <w:numId w:val="22"/>
        </w:numPr>
        <w:spacing w:after="5" w:line="249" w:lineRule="auto"/>
        <w:ind w:right="9" w:hanging="360"/>
        <w:rPr>
          <w:sz w:val="24"/>
        </w:rPr>
      </w:pPr>
      <w:r w:rsidRPr="00ED07E6">
        <w:rPr>
          <w:rFonts w:ascii="Times New Roman" w:eastAsia="Times New Roman" w:hAnsi="Times New Roman" w:cs="Times New Roman"/>
          <w:i/>
          <w:iCs/>
          <w:color w:val="2A2E2F"/>
          <w:sz w:val="24"/>
        </w:rPr>
        <w:t>Test to Stay:</w:t>
      </w:r>
      <w:r w:rsidRPr="00BE313C">
        <w:rPr>
          <w:rFonts w:ascii="Times New Roman" w:eastAsia="Times New Roman" w:hAnsi="Times New Roman" w:cs="Times New Roman"/>
          <w:color w:val="2A2E2F"/>
          <w:sz w:val="24"/>
        </w:rPr>
        <w:t xml:space="preserve"> Students exposed to COVID-19 within a cohort </w:t>
      </w:r>
      <w:r w:rsidR="00687838">
        <w:rPr>
          <w:rFonts w:ascii="Times New Roman" w:eastAsia="Times New Roman" w:hAnsi="Times New Roman" w:cs="Times New Roman"/>
          <w:color w:val="2A2E2F"/>
          <w:sz w:val="24"/>
        </w:rPr>
        <w:t>will be tested every 48 hours</w:t>
      </w:r>
      <w:r w:rsidRPr="00BE313C">
        <w:rPr>
          <w:rFonts w:ascii="Times New Roman" w:eastAsia="Times New Roman" w:hAnsi="Times New Roman" w:cs="Times New Roman"/>
          <w:color w:val="2A2E2F"/>
          <w:sz w:val="24"/>
        </w:rPr>
        <w:t xml:space="preserve"> for 10 days. </w:t>
      </w:r>
    </w:p>
    <w:p w14:paraId="0D108DE1" w14:textId="77777777" w:rsidR="0021227C" w:rsidRPr="00BE313C" w:rsidRDefault="0021227C" w:rsidP="00A52813">
      <w:pPr>
        <w:numPr>
          <w:ilvl w:val="0"/>
          <w:numId w:val="22"/>
        </w:numPr>
        <w:spacing w:after="5" w:line="249" w:lineRule="auto"/>
        <w:ind w:right="9" w:hanging="360"/>
        <w:rPr>
          <w:sz w:val="24"/>
        </w:rPr>
      </w:pPr>
      <w:r w:rsidRPr="00ED07E6">
        <w:rPr>
          <w:rFonts w:ascii="Times New Roman" w:eastAsia="Times New Roman" w:hAnsi="Times New Roman" w:cs="Times New Roman"/>
          <w:i/>
          <w:iCs/>
          <w:color w:val="2A2E2F"/>
          <w:sz w:val="24"/>
        </w:rPr>
        <w:lastRenderedPageBreak/>
        <w:t>Testing Screening after Extended School Breaks:</w:t>
      </w:r>
      <w:r>
        <w:rPr>
          <w:rFonts w:ascii="Times New Roman" w:eastAsia="Times New Roman" w:hAnsi="Times New Roman" w:cs="Times New Roman"/>
          <w:color w:val="2A2E2F"/>
          <w:sz w:val="24"/>
        </w:rPr>
        <w:t xml:space="preserve"> New Medina will implement a school-wide testing screening after extended breaks so as to ensure the health and safety of the school community. Students will be tested for COVID-19 via nasal swab upon returning from all extended school breaks. Extended School Breaks are defined as breaks from school that last 5 days or more. </w:t>
      </w:r>
    </w:p>
    <w:p w14:paraId="4F1FACC1"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054D3E99" w14:textId="1CDA5B1E" w:rsidR="0021227C" w:rsidRPr="00BE313C" w:rsidRDefault="0021227C" w:rsidP="00015148">
      <w:pPr>
        <w:pStyle w:val="Heading5"/>
        <w:ind w:left="310"/>
        <w:rPr>
          <w:sz w:val="24"/>
        </w:rPr>
      </w:pPr>
      <w:r w:rsidRPr="00BE313C">
        <w:rPr>
          <w:sz w:val="24"/>
        </w:rPr>
        <w:t xml:space="preserve">MASK GUIDANCE OPTIONAL MASKING </w:t>
      </w:r>
    </w:p>
    <w:p w14:paraId="7F671FC9" w14:textId="3440E052" w:rsidR="0021227C" w:rsidRPr="00BE313C" w:rsidRDefault="0021227C" w:rsidP="0021227C">
      <w:pPr>
        <w:spacing w:after="383" w:line="249" w:lineRule="auto"/>
        <w:ind w:left="325" w:right="9" w:hanging="10"/>
        <w:rPr>
          <w:sz w:val="24"/>
        </w:rPr>
      </w:pPr>
      <w:r w:rsidRPr="00BE313C">
        <w:rPr>
          <w:rFonts w:ascii="Times New Roman" w:eastAsia="Times New Roman" w:hAnsi="Times New Roman" w:cs="Times New Roman"/>
          <w:color w:val="2A2E2F"/>
          <w:sz w:val="24"/>
        </w:rPr>
        <w:t>Masking will</w:t>
      </w:r>
      <w:r w:rsidR="003B4052">
        <w:rPr>
          <w:rFonts w:ascii="Times New Roman" w:eastAsia="Times New Roman" w:hAnsi="Times New Roman" w:cs="Times New Roman"/>
          <w:color w:val="2A2E2F"/>
          <w:sz w:val="24"/>
        </w:rPr>
        <w:t xml:space="preserve"> be</w:t>
      </w:r>
      <w:r w:rsidRPr="00BE313C">
        <w:rPr>
          <w:rFonts w:ascii="Times New Roman" w:eastAsia="Times New Roman" w:hAnsi="Times New Roman" w:cs="Times New Roman"/>
          <w:color w:val="2A2E2F"/>
          <w:sz w:val="24"/>
        </w:rPr>
        <w:t xml:space="preserve"> optional for students and staff except: </w:t>
      </w:r>
    </w:p>
    <w:p w14:paraId="323B68AB" w14:textId="77777777" w:rsidR="0021227C" w:rsidRPr="00BE313C" w:rsidRDefault="0021227C" w:rsidP="00A52813">
      <w:pPr>
        <w:numPr>
          <w:ilvl w:val="0"/>
          <w:numId w:val="23"/>
        </w:numPr>
        <w:spacing w:after="50" w:line="249" w:lineRule="auto"/>
        <w:ind w:right="9" w:hanging="360"/>
        <w:rPr>
          <w:sz w:val="24"/>
        </w:rPr>
      </w:pPr>
      <w:r w:rsidRPr="00BE313C">
        <w:rPr>
          <w:rFonts w:ascii="Times New Roman" w:eastAsia="Times New Roman" w:hAnsi="Times New Roman" w:cs="Times New Roman"/>
          <w:color w:val="2A2E2F"/>
          <w:sz w:val="24"/>
        </w:rPr>
        <w:t xml:space="preserve">For the first 10 days of the new school year–August 29 through September 9. </w:t>
      </w:r>
    </w:p>
    <w:p w14:paraId="2C2B2B55" w14:textId="77777777" w:rsidR="0021227C" w:rsidRPr="00BE313C" w:rsidRDefault="0021227C" w:rsidP="00A52813">
      <w:pPr>
        <w:numPr>
          <w:ilvl w:val="0"/>
          <w:numId w:val="23"/>
        </w:numPr>
        <w:spacing w:after="84" w:line="249" w:lineRule="auto"/>
        <w:ind w:right="9" w:hanging="360"/>
        <w:rPr>
          <w:sz w:val="24"/>
        </w:rPr>
      </w:pPr>
      <w:r w:rsidRPr="00BE313C">
        <w:rPr>
          <w:rFonts w:ascii="Times New Roman" w:eastAsia="Times New Roman" w:hAnsi="Times New Roman" w:cs="Times New Roman"/>
          <w:color w:val="2A2E2F"/>
          <w:sz w:val="24"/>
        </w:rPr>
        <w:t xml:space="preserve">When the COVID-19 Community Level is high according to the CDC COVID-19 Community Level Indicators. In this instance, the New Medina will notify families and staff that indoor universal masking will be required until the Community Level returns to medium. At a Community Level of medium, masking is strongly recommended. </w:t>
      </w:r>
    </w:p>
    <w:p w14:paraId="0F2A3319" w14:textId="77777777" w:rsidR="0021227C" w:rsidRPr="00BE313C" w:rsidRDefault="0021227C" w:rsidP="00A52813">
      <w:pPr>
        <w:numPr>
          <w:ilvl w:val="0"/>
          <w:numId w:val="23"/>
        </w:numPr>
        <w:spacing w:after="5" w:line="249" w:lineRule="auto"/>
        <w:ind w:right="9" w:hanging="360"/>
        <w:rPr>
          <w:sz w:val="24"/>
        </w:rPr>
      </w:pPr>
      <w:r w:rsidRPr="00BE313C">
        <w:rPr>
          <w:rFonts w:ascii="Times New Roman" w:eastAsia="Times New Roman" w:hAnsi="Times New Roman" w:cs="Times New Roman"/>
          <w:color w:val="2A2E2F"/>
          <w:sz w:val="24"/>
        </w:rPr>
        <w:t xml:space="preserve">In specific instances where universal masking may be required, regardless of the COVID-19 Community Level, including: </w:t>
      </w:r>
    </w:p>
    <w:p w14:paraId="60F70A0A" w14:textId="77777777" w:rsidR="0021227C" w:rsidRPr="00BE313C" w:rsidRDefault="0021227C" w:rsidP="00A52813">
      <w:pPr>
        <w:numPr>
          <w:ilvl w:val="1"/>
          <w:numId w:val="23"/>
        </w:numPr>
        <w:spacing w:after="5" w:line="249" w:lineRule="auto"/>
        <w:ind w:right="9" w:hanging="360"/>
        <w:rPr>
          <w:sz w:val="24"/>
        </w:rPr>
      </w:pPr>
      <w:r w:rsidRPr="00BE313C">
        <w:rPr>
          <w:rFonts w:ascii="Times New Roman" w:eastAsia="Times New Roman" w:hAnsi="Times New Roman" w:cs="Times New Roman"/>
          <w:color w:val="2A2E2F"/>
          <w:sz w:val="24"/>
        </w:rPr>
        <w:t xml:space="preserve">classroom or school-wide outbreak </w:t>
      </w:r>
    </w:p>
    <w:p w14:paraId="0049182C" w14:textId="77777777" w:rsidR="0021227C" w:rsidRPr="00BE313C" w:rsidRDefault="0021227C" w:rsidP="0021227C">
      <w:pPr>
        <w:spacing w:after="5" w:line="249" w:lineRule="auto"/>
        <w:ind w:left="2516" w:right="9" w:hanging="10"/>
        <w:rPr>
          <w:sz w:val="24"/>
        </w:rPr>
      </w:pPr>
      <w:r w:rsidRPr="00BE313C">
        <w:rPr>
          <w:rFonts w:ascii="Times New Roman" w:eastAsia="Times New Roman" w:hAnsi="Times New Roman" w:cs="Times New Roman"/>
          <w:color w:val="2A2E2F"/>
          <w:sz w:val="24"/>
        </w:rPr>
        <w:t xml:space="preserve">OR </w:t>
      </w:r>
    </w:p>
    <w:p w14:paraId="0F31111A" w14:textId="77777777" w:rsidR="0021227C" w:rsidRPr="00BE313C" w:rsidRDefault="0021227C" w:rsidP="00A52813">
      <w:pPr>
        <w:numPr>
          <w:ilvl w:val="1"/>
          <w:numId w:val="23"/>
        </w:numPr>
        <w:spacing w:after="5" w:line="249" w:lineRule="auto"/>
        <w:ind w:right="9" w:hanging="360"/>
        <w:rPr>
          <w:sz w:val="24"/>
        </w:rPr>
      </w:pPr>
      <w:r w:rsidRPr="00BE313C">
        <w:rPr>
          <w:rFonts w:ascii="Times New Roman" w:eastAsia="Times New Roman" w:hAnsi="Times New Roman" w:cs="Times New Roman"/>
          <w:color w:val="2A2E2F"/>
          <w:sz w:val="24"/>
        </w:rPr>
        <w:t xml:space="preserve">upon return from extended breaks and holidays when increased social gathering may heighten the risk of exposure to COVID-19. </w:t>
      </w:r>
    </w:p>
    <w:p w14:paraId="39FC7258" w14:textId="77777777" w:rsidR="003B4052" w:rsidRDefault="003B4052" w:rsidP="0021227C">
      <w:pPr>
        <w:pStyle w:val="Heading5"/>
        <w:ind w:left="310"/>
        <w:rPr>
          <w:sz w:val="24"/>
        </w:rPr>
      </w:pPr>
    </w:p>
    <w:p w14:paraId="6869C000" w14:textId="37EA7E4F" w:rsidR="0021227C" w:rsidRPr="00BE313C" w:rsidRDefault="0021227C" w:rsidP="0021227C">
      <w:pPr>
        <w:pStyle w:val="Heading5"/>
        <w:ind w:left="310"/>
        <w:rPr>
          <w:sz w:val="24"/>
        </w:rPr>
      </w:pPr>
      <w:r w:rsidRPr="00BE313C">
        <w:rPr>
          <w:sz w:val="24"/>
        </w:rPr>
        <w:t xml:space="preserve">MASK TO STAY </w:t>
      </w:r>
    </w:p>
    <w:p w14:paraId="3BF7B8FE" w14:textId="44205759" w:rsidR="0021227C" w:rsidRPr="00BE313C" w:rsidRDefault="0021227C" w:rsidP="0021227C">
      <w:pPr>
        <w:spacing w:after="4" w:line="249" w:lineRule="auto"/>
        <w:ind w:left="310" w:hanging="10"/>
        <w:rPr>
          <w:sz w:val="24"/>
        </w:rPr>
      </w:pPr>
      <w:r w:rsidRPr="00BE313C">
        <w:rPr>
          <w:rFonts w:ascii="Times New Roman" w:eastAsia="Times New Roman" w:hAnsi="Times New Roman" w:cs="Times New Roman"/>
          <w:b/>
          <w:color w:val="2A2E2F"/>
          <w:sz w:val="24"/>
        </w:rPr>
        <w:t>New Medina will NOT implement a mask to stay protocol</w:t>
      </w:r>
      <w:r w:rsidR="00ED07E6">
        <w:rPr>
          <w:rFonts w:ascii="Times New Roman" w:eastAsia="Times New Roman" w:hAnsi="Times New Roman" w:cs="Times New Roman"/>
          <w:b/>
          <w:color w:val="2A2E2F"/>
          <w:sz w:val="24"/>
        </w:rPr>
        <w:t xml:space="preserve"> for students or staff members who test positive for COVID-19</w:t>
      </w:r>
      <w:r w:rsidRPr="00BE313C">
        <w:rPr>
          <w:rFonts w:ascii="Times New Roman" w:eastAsia="Times New Roman" w:hAnsi="Times New Roman" w:cs="Times New Roman"/>
          <w:b/>
          <w:color w:val="2A2E2F"/>
          <w:sz w:val="24"/>
        </w:rPr>
        <w:t xml:space="preserve">. Our policy will require all students and staff who have tested positive for COVID-19 to remain at home for a minimum of </w:t>
      </w:r>
      <w:r w:rsidR="003B4052">
        <w:rPr>
          <w:rFonts w:ascii="Times New Roman" w:eastAsia="Times New Roman" w:hAnsi="Times New Roman" w:cs="Times New Roman"/>
          <w:b/>
          <w:color w:val="2A2E2F"/>
          <w:sz w:val="24"/>
        </w:rPr>
        <w:t>7</w:t>
      </w:r>
      <w:r w:rsidRPr="00BE313C">
        <w:rPr>
          <w:rFonts w:ascii="Times New Roman" w:eastAsia="Times New Roman" w:hAnsi="Times New Roman" w:cs="Times New Roman"/>
          <w:b/>
          <w:color w:val="2A2E2F"/>
          <w:sz w:val="24"/>
        </w:rPr>
        <w:t xml:space="preserve"> days.</w:t>
      </w:r>
      <w:r w:rsidRPr="00BE313C">
        <w:rPr>
          <w:rFonts w:ascii="Times New Roman" w:eastAsia="Times New Roman" w:hAnsi="Times New Roman" w:cs="Times New Roman"/>
          <w:color w:val="2A2E2F"/>
          <w:sz w:val="24"/>
        </w:rPr>
        <w:t xml:space="preserve"> </w:t>
      </w:r>
    </w:p>
    <w:p w14:paraId="2980B108" w14:textId="77777777" w:rsidR="0021227C" w:rsidRPr="00BE313C" w:rsidRDefault="0021227C" w:rsidP="0021227C">
      <w:pPr>
        <w:spacing w:after="0"/>
        <w:ind w:left="315"/>
        <w:rPr>
          <w:sz w:val="24"/>
        </w:rPr>
      </w:pPr>
      <w:r w:rsidRPr="00BE313C">
        <w:rPr>
          <w:rFonts w:ascii="Times New Roman" w:eastAsia="Times New Roman" w:hAnsi="Times New Roman" w:cs="Times New Roman"/>
          <w:color w:val="2A2E2F"/>
          <w:sz w:val="24"/>
        </w:rPr>
        <w:t xml:space="preserve"> </w:t>
      </w:r>
    </w:p>
    <w:p w14:paraId="491441B1" w14:textId="77777777" w:rsidR="0021227C" w:rsidRPr="00BE313C" w:rsidRDefault="0021227C" w:rsidP="0021227C">
      <w:pPr>
        <w:pStyle w:val="Heading5"/>
        <w:ind w:left="310"/>
        <w:rPr>
          <w:sz w:val="24"/>
        </w:rPr>
      </w:pPr>
      <w:r w:rsidRPr="00BE313C">
        <w:rPr>
          <w:sz w:val="24"/>
        </w:rPr>
        <w:t xml:space="preserve">REQUIRED SCHOOL-WIDE MASKING </w:t>
      </w:r>
    </w:p>
    <w:p w14:paraId="29290F93" w14:textId="77777777" w:rsidR="0021227C" w:rsidRPr="00687838" w:rsidRDefault="0021227C" w:rsidP="0021227C">
      <w:pPr>
        <w:spacing w:after="366" w:line="249" w:lineRule="auto"/>
        <w:ind w:left="325" w:right="9" w:hanging="10"/>
        <w:rPr>
          <w:sz w:val="24"/>
        </w:rPr>
      </w:pPr>
      <w:r w:rsidRPr="00687838">
        <w:rPr>
          <w:rFonts w:ascii="Times New Roman" w:eastAsia="Times New Roman" w:hAnsi="Times New Roman" w:cs="Times New Roman"/>
          <w:color w:val="2A2E2F"/>
          <w:sz w:val="24"/>
        </w:rPr>
        <w:t xml:space="preserve">New Medina may require masking when there is high risk of COVID spread in the community and school environment. </w:t>
      </w:r>
    </w:p>
    <w:p w14:paraId="24E0CEF3" w14:textId="77777777" w:rsidR="00B57BE3" w:rsidRDefault="00C3503D">
      <w:pPr>
        <w:pStyle w:val="Heading4"/>
        <w:ind w:left="310"/>
      </w:pPr>
      <w:r>
        <w:t>PROBATIONARY PERIOD POLICY</w:t>
      </w:r>
      <w:r>
        <w:rPr>
          <w:b w:val="0"/>
        </w:rPr>
        <w:t xml:space="preserve"> </w:t>
      </w:r>
    </w:p>
    <w:p w14:paraId="5F6FFBEC" w14:textId="17F19E1E" w:rsidR="00B57BE3" w:rsidRPr="00ED07E6" w:rsidRDefault="00C3503D">
      <w:pPr>
        <w:spacing w:after="7" w:line="247" w:lineRule="auto"/>
        <w:ind w:left="310" w:right="7" w:hanging="10"/>
        <w:rPr>
          <w:sz w:val="24"/>
        </w:rPr>
      </w:pPr>
      <w:r w:rsidRPr="00ED07E6">
        <w:rPr>
          <w:rFonts w:ascii="Times New Roman" w:eastAsia="Times New Roman" w:hAnsi="Times New Roman" w:cs="Times New Roman"/>
          <w:sz w:val="24"/>
        </w:rPr>
        <w:t xml:space="preserve">Students new to New Medina are subject to a probation period of thirty (30) days. During this period, students </w:t>
      </w:r>
      <w:r w:rsidR="00E055EE">
        <w:rPr>
          <w:rFonts w:ascii="Times New Roman" w:eastAsia="Times New Roman" w:hAnsi="Times New Roman" w:cs="Times New Roman"/>
          <w:sz w:val="24"/>
        </w:rPr>
        <w:t xml:space="preserve">and parents </w:t>
      </w:r>
      <w:r w:rsidRPr="00ED07E6">
        <w:rPr>
          <w:rFonts w:ascii="Times New Roman" w:eastAsia="Times New Roman" w:hAnsi="Times New Roman" w:cs="Times New Roman"/>
          <w:sz w:val="24"/>
        </w:rPr>
        <w:t xml:space="preserve">will be evaluated daily for their behavior and participation. If any procedures or policies are not followed, the student will be removed from the school without needing to follow the behavior point system described in the Discipline Policy section of this handbook. New Medina will notify parents/guardian in writing of any dismissals during the Probationary Period. </w:t>
      </w:r>
    </w:p>
    <w:p w14:paraId="66206DB1" w14:textId="77777777" w:rsidR="00B57BE3" w:rsidRPr="00ED07E6" w:rsidRDefault="00C3503D">
      <w:pPr>
        <w:spacing w:after="0"/>
        <w:ind w:left="315"/>
        <w:rPr>
          <w:sz w:val="24"/>
        </w:rPr>
      </w:pPr>
      <w:r w:rsidRPr="00ED07E6">
        <w:rPr>
          <w:rFonts w:ascii="Times New Roman" w:eastAsia="Times New Roman" w:hAnsi="Times New Roman" w:cs="Times New Roman"/>
          <w:sz w:val="24"/>
        </w:rPr>
        <w:t xml:space="preserve"> </w:t>
      </w:r>
    </w:p>
    <w:p w14:paraId="051CFACB" w14:textId="77777777" w:rsidR="00B57BE3" w:rsidRPr="00D21B5B" w:rsidRDefault="00C3503D">
      <w:pPr>
        <w:pStyle w:val="Heading4"/>
        <w:ind w:left="310"/>
        <w:rPr>
          <w:sz w:val="24"/>
        </w:rPr>
      </w:pPr>
      <w:r w:rsidRPr="00D21B5B">
        <w:rPr>
          <w:sz w:val="24"/>
        </w:rPr>
        <w:t xml:space="preserve">DISCIPLINE POLICY </w:t>
      </w:r>
    </w:p>
    <w:p w14:paraId="43CDE8E8" w14:textId="77777777" w:rsidR="00B57BE3" w:rsidRPr="00D21B5B" w:rsidRDefault="00C3503D">
      <w:pPr>
        <w:spacing w:after="7" w:line="247" w:lineRule="auto"/>
        <w:ind w:left="310" w:right="7" w:hanging="10"/>
        <w:rPr>
          <w:sz w:val="24"/>
        </w:rPr>
      </w:pPr>
      <w:r w:rsidRPr="00D21B5B">
        <w:rPr>
          <w:rFonts w:ascii="Times New Roman" w:eastAsia="Times New Roman" w:hAnsi="Times New Roman" w:cs="Times New Roman"/>
          <w:sz w:val="24"/>
        </w:rPr>
        <w:t xml:space="preserve">New Medina uses an Assertive Discipline Plan to deal with general conduct and discipline.  Assertive discipline is a positive, systematic approach to discipline during the school day.  This approach enables teachers and classroom facilitators to set firm consistent limits for students, while at the same time remaining cognizant of the student’s need for warmth and positive support.  Each classroom has several general rules of conduct posted.  School-wide rules for the </w:t>
      </w:r>
      <w:r w:rsidRPr="00D21B5B">
        <w:rPr>
          <w:rFonts w:ascii="Times New Roman" w:eastAsia="Times New Roman" w:hAnsi="Times New Roman" w:cs="Times New Roman"/>
          <w:sz w:val="24"/>
        </w:rPr>
        <w:lastRenderedPageBreak/>
        <w:t xml:space="preserve">halls, rest rooms, playground, library, etc., are also posted in the school.  Students who choose to misbehave will have clearly stated consequences for their behavior according to the Discipline Policy.   </w:t>
      </w:r>
    </w:p>
    <w:p w14:paraId="4D6CD7BC"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639D1DC3" w14:textId="77777777" w:rsidR="00B57BE3" w:rsidRPr="00D21B5B" w:rsidRDefault="00C3503D">
      <w:pPr>
        <w:spacing w:after="7" w:line="247" w:lineRule="auto"/>
        <w:ind w:left="310" w:right="7" w:hanging="10"/>
        <w:rPr>
          <w:sz w:val="24"/>
        </w:rPr>
      </w:pPr>
      <w:r w:rsidRPr="00D21B5B">
        <w:rPr>
          <w:rFonts w:ascii="Times New Roman" w:eastAsia="Times New Roman" w:hAnsi="Times New Roman" w:cs="Times New Roman"/>
          <w:sz w:val="24"/>
        </w:rPr>
        <w:t xml:space="preserve">The Discipline Policy and rules of conduct will be discussed thoroughly with the students during the first and second week of school.  Parents are kept informed of their child’s behavior.  All the rules and the specific consequences are discussed with the students.  Parents are asked to reinforce the program by following through with specific consequences at home.   </w:t>
      </w:r>
    </w:p>
    <w:p w14:paraId="1D8BB335"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1366CB47" w14:textId="77777777" w:rsidR="00B57BE3" w:rsidRPr="00D21B5B" w:rsidRDefault="00C3503D">
      <w:pPr>
        <w:spacing w:after="7" w:line="247" w:lineRule="auto"/>
        <w:ind w:left="310" w:right="7" w:hanging="10"/>
        <w:rPr>
          <w:sz w:val="24"/>
        </w:rPr>
      </w:pPr>
      <w:r w:rsidRPr="00D21B5B">
        <w:rPr>
          <w:rFonts w:ascii="Times New Roman" w:eastAsia="Times New Roman" w:hAnsi="Times New Roman" w:cs="Times New Roman"/>
          <w:sz w:val="24"/>
        </w:rPr>
        <w:t xml:space="preserve">Regarding students having multiple disciplinary actions:  Parents should support the recommended course of disciplinary action, including the assistance of outside resources. </w:t>
      </w:r>
    </w:p>
    <w:p w14:paraId="69912028"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7F8B95AA" w14:textId="77777777" w:rsidR="00B57BE3" w:rsidRPr="00D21B5B" w:rsidRDefault="00C3503D">
      <w:pPr>
        <w:spacing w:after="7" w:line="247" w:lineRule="auto"/>
        <w:ind w:left="310" w:right="7" w:hanging="10"/>
        <w:rPr>
          <w:sz w:val="24"/>
        </w:rPr>
      </w:pPr>
      <w:r w:rsidRPr="00D21B5B">
        <w:rPr>
          <w:rFonts w:ascii="Times New Roman" w:eastAsia="Times New Roman" w:hAnsi="Times New Roman" w:cs="Times New Roman"/>
          <w:sz w:val="24"/>
        </w:rPr>
        <w:t xml:space="preserve">Any student defacing or otherwise abusing school property will be responsible for restoring or replacing school property.  Any child responsible for restoring (cleaning, painting, etc.) school property will do so during normal after-school detention time or at another scheduled opportunity. </w:t>
      </w:r>
    </w:p>
    <w:p w14:paraId="28F9939E" w14:textId="77777777" w:rsidR="00B57BE3" w:rsidRPr="00D21B5B" w:rsidRDefault="00C3503D">
      <w:pPr>
        <w:spacing w:after="15" w:line="247" w:lineRule="auto"/>
        <w:ind w:left="310" w:hanging="10"/>
        <w:rPr>
          <w:sz w:val="24"/>
        </w:rPr>
      </w:pPr>
      <w:r w:rsidRPr="00D21B5B">
        <w:rPr>
          <w:rFonts w:ascii="Times New Roman" w:eastAsia="Times New Roman" w:hAnsi="Times New Roman" w:cs="Times New Roman"/>
          <w:b/>
          <w:sz w:val="24"/>
        </w:rPr>
        <w:t xml:space="preserve">After school detentions will be held from 3:00-4:00pm.  Please pick up your child promptly. </w:t>
      </w:r>
    </w:p>
    <w:p w14:paraId="09A0EDCB" w14:textId="77777777" w:rsidR="00B57BE3" w:rsidRPr="00D21B5B" w:rsidRDefault="00C3503D">
      <w:pPr>
        <w:spacing w:after="15" w:line="247" w:lineRule="auto"/>
        <w:ind w:left="310" w:hanging="10"/>
        <w:rPr>
          <w:sz w:val="24"/>
        </w:rPr>
      </w:pPr>
      <w:r w:rsidRPr="00D21B5B">
        <w:rPr>
          <w:rFonts w:ascii="Times New Roman" w:eastAsia="Times New Roman" w:hAnsi="Times New Roman" w:cs="Times New Roman"/>
          <w:b/>
          <w:sz w:val="24"/>
        </w:rPr>
        <w:t xml:space="preserve">Students not picked up by the designated time will incur the afore-mentioned Late Pick-up fee. </w:t>
      </w:r>
    </w:p>
    <w:p w14:paraId="7DCF2C9B" w14:textId="77777777" w:rsidR="00B57BE3" w:rsidRPr="00D21B5B" w:rsidRDefault="00C3503D">
      <w:pPr>
        <w:spacing w:after="0"/>
        <w:ind w:left="315"/>
        <w:rPr>
          <w:sz w:val="24"/>
        </w:rPr>
      </w:pPr>
      <w:r w:rsidRPr="00D21B5B">
        <w:rPr>
          <w:rFonts w:ascii="Times New Roman" w:eastAsia="Times New Roman" w:hAnsi="Times New Roman" w:cs="Times New Roman"/>
          <w:b/>
          <w:sz w:val="24"/>
        </w:rPr>
        <w:t xml:space="preserve"> </w:t>
      </w:r>
    </w:p>
    <w:p w14:paraId="0FEF286D" w14:textId="77777777" w:rsidR="00B57BE3" w:rsidRPr="00D21B5B" w:rsidRDefault="00C3503D">
      <w:pPr>
        <w:spacing w:after="7" w:line="247" w:lineRule="auto"/>
        <w:ind w:left="310" w:right="7" w:hanging="10"/>
        <w:rPr>
          <w:sz w:val="24"/>
        </w:rPr>
      </w:pPr>
      <w:r w:rsidRPr="00D21B5B">
        <w:rPr>
          <w:rFonts w:ascii="Times New Roman" w:eastAsia="Times New Roman" w:hAnsi="Times New Roman" w:cs="Times New Roman"/>
          <w:sz w:val="24"/>
        </w:rPr>
        <w:t xml:space="preserve">If students, teachers, and parents work together as a team, the learning environment in the classroom will be very positive and rewarding.  The purpose of consequences is to change undesirable behaviors (both by reward and punishment) and guide the student to positive behaviors, In sha Allah.  </w:t>
      </w:r>
    </w:p>
    <w:p w14:paraId="64EEA9A6"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32EF2D28" w14:textId="77777777" w:rsidR="00B57BE3" w:rsidRPr="00D21B5B" w:rsidRDefault="00C3503D">
      <w:pPr>
        <w:spacing w:after="0" w:line="247" w:lineRule="auto"/>
        <w:ind w:left="310" w:hanging="10"/>
        <w:rPr>
          <w:sz w:val="24"/>
        </w:rPr>
      </w:pPr>
      <w:r w:rsidRPr="00D21B5B">
        <w:rPr>
          <w:rFonts w:ascii="Times New Roman" w:eastAsia="Times New Roman" w:hAnsi="Times New Roman" w:cs="Times New Roman"/>
          <w:b/>
          <w:i/>
          <w:sz w:val="24"/>
        </w:rPr>
        <w:t xml:space="preserve">DISCIPLINE POLICY: </w:t>
      </w:r>
    </w:p>
    <w:p w14:paraId="1CA427EF" w14:textId="77777777" w:rsidR="00B57BE3" w:rsidRPr="00D21B5B" w:rsidRDefault="00C3503D">
      <w:pPr>
        <w:spacing w:after="0"/>
        <w:ind w:left="315"/>
        <w:rPr>
          <w:sz w:val="24"/>
        </w:rPr>
      </w:pPr>
      <w:r w:rsidRPr="00D21B5B">
        <w:rPr>
          <w:rFonts w:ascii="Times New Roman" w:eastAsia="Times New Roman" w:hAnsi="Times New Roman" w:cs="Times New Roman"/>
          <w:b/>
          <w:sz w:val="24"/>
        </w:rPr>
        <w:t xml:space="preserve"> </w:t>
      </w:r>
    </w:p>
    <w:p w14:paraId="609CAB7A" w14:textId="77777777" w:rsidR="00B57BE3" w:rsidRPr="00D21B5B" w:rsidRDefault="00C3503D">
      <w:pPr>
        <w:spacing w:after="114" w:line="247" w:lineRule="auto"/>
        <w:ind w:left="310" w:right="7" w:hanging="10"/>
        <w:rPr>
          <w:sz w:val="24"/>
        </w:rPr>
      </w:pPr>
      <w:r w:rsidRPr="00D21B5B">
        <w:rPr>
          <w:rFonts w:ascii="Times New Roman" w:eastAsia="Times New Roman" w:hAnsi="Times New Roman" w:cs="Times New Roman"/>
          <w:sz w:val="24"/>
        </w:rPr>
        <w:t xml:space="preserve">The four basic premises of our Discipline Policy System are: </w:t>
      </w:r>
    </w:p>
    <w:p w14:paraId="756B553D" w14:textId="77777777" w:rsidR="00B57BE3" w:rsidRPr="00D21B5B" w:rsidRDefault="00C3503D" w:rsidP="00A52813">
      <w:pPr>
        <w:numPr>
          <w:ilvl w:val="0"/>
          <w:numId w:val="8"/>
        </w:numPr>
        <w:spacing w:after="119" w:line="247" w:lineRule="auto"/>
        <w:ind w:right="7" w:hanging="360"/>
        <w:rPr>
          <w:sz w:val="24"/>
        </w:rPr>
      </w:pPr>
      <w:r w:rsidRPr="00D21B5B">
        <w:rPr>
          <w:rFonts w:ascii="Times New Roman" w:eastAsia="Times New Roman" w:hAnsi="Times New Roman" w:cs="Times New Roman"/>
          <w:sz w:val="24"/>
        </w:rPr>
        <w:t xml:space="preserve">Every student should act as a Responsible Muslim. </w:t>
      </w:r>
    </w:p>
    <w:p w14:paraId="31B1F0E9" w14:textId="77777777" w:rsidR="00B57BE3" w:rsidRPr="00D21B5B" w:rsidRDefault="00C3503D" w:rsidP="00A52813">
      <w:pPr>
        <w:numPr>
          <w:ilvl w:val="0"/>
          <w:numId w:val="8"/>
        </w:numPr>
        <w:spacing w:after="119" w:line="247" w:lineRule="auto"/>
        <w:ind w:right="7" w:hanging="360"/>
        <w:rPr>
          <w:sz w:val="24"/>
        </w:rPr>
      </w:pPr>
      <w:r w:rsidRPr="00D21B5B">
        <w:rPr>
          <w:rFonts w:ascii="Times New Roman" w:eastAsia="Times New Roman" w:hAnsi="Times New Roman" w:cs="Times New Roman"/>
          <w:sz w:val="24"/>
        </w:rPr>
        <w:t xml:space="preserve">Every student has the right to learn. </w:t>
      </w:r>
    </w:p>
    <w:p w14:paraId="1273D5EA" w14:textId="77777777" w:rsidR="00B57BE3" w:rsidRPr="00D21B5B" w:rsidRDefault="00C3503D" w:rsidP="00A52813">
      <w:pPr>
        <w:numPr>
          <w:ilvl w:val="0"/>
          <w:numId w:val="8"/>
        </w:numPr>
        <w:spacing w:after="119" w:line="247" w:lineRule="auto"/>
        <w:ind w:right="7" w:hanging="360"/>
        <w:rPr>
          <w:sz w:val="24"/>
        </w:rPr>
      </w:pPr>
      <w:r w:rsidRPr="00D21B5B">
        <w:rPr>
          <w:rFonts w:ascii="Times New Roman" w:eastAsia="Times New Roman" w:hAnsi="Times New Roman" w:cs="Times New Roman"/>
          <w:sz w:val="24"/>
        </w:rPr>
        <w:t xml:space="preserve">Every teacher has the right to teach. </w:t>
      </w:r>
    </w:p>
    <w:p w14:paraId="00E23F7D" w14:textId="77777777" w:rsidR="00B57BE3" w:rsidRPr="00D21B5B" w:rsidRDefault="00C3503D" w:rsidP="00A52813">
      <w:pPr>
        <w:numPr>
          <w:ilvl w:val="0"/>
          <w:numId w:val="8"/>
        </w:numPr>
        <w:spacing w:after="116" w:line="247" w:lineRule="auto"/>
        <w:ind w:right="7" w:hanging="360"/>
        <w:rPr>
          <w:sz w:val="24"/>
        </w:rPr>
      </w:pPr>
      <w:r w:rsidRPr="00D21B5B">
        <w:rPr>
          <w:rFonts w:ascii="Times New Roman" w:eastAsia="Times New Roman" w:hAnsi="Times New Roman" w:cs="Times New Roman"/>
          <w:sz w:val="24"/>
        </w:rPr>
        <w:t xml:space="preserve">No student will prevent a teacher from teaching or a student from learning. </w:t>
      </w:r>
    </w:p>
    <w:p w14:paraId="02AA4AD9" w14:textId="77777777" w:rsidR="00B57BE3" w:rsidRPr="00D21B5B" w:rsidRDefault="00C3503D">
      <w:pPr>
        <w:spacing w:after="5" w:line="247" w:lineRule="auto"/>
        <w:ind w:left="310" w:right="1" w:hanging="10"/>
        <w:jc w:val="both"/>
        <w:rPr>
          <w:sz w:val="24"/>
        </w:rPr>
      </w:pPr>
      <w:r w:rsidRPr="00D21B5B">
        <w:rPr>
          <w:rFonts w:ascii="Times New Roman" w:eastAsia="Times New Roman" w:hAnsi="Times New Roman" w:cs="Times New Roman"/>
          <w:sz w:val="24"/>
        </w:rPr>
        <w:t xml:space="preserve">Our basic rules are for the safety of the children and the enrichment of their learning process. The policy below states what is expected of all the students with respect to behavior, but do not limit the disciplinary actions that can be taken. </w:t>
      </w:r>
    </w:p>
    <w:p w14:paraId="5A060F4B" w14:textId="77777777" w:rsidR="00B57BE3" w:rsidRDefault="00C3503D">
      <w:pPr>
        <w:spacing w:after="100"/>
        <w:ind w:left="315"/>
      </w:pPr>
      <w:r>
        <w:rPr>
          <w:rFonts w:ascii="Times New Roman" w:eastAsia="Times New Roman" w:hAnsi="Times New Roman" w:cs="Times New Roman"/>
        </w:rPr>
        <w:t xml:space="preserve"> </w:t>
      </w:r>
    </w:p>
    <w:p w14:paraId="358598E2" w14:textId="77777777" w:rsidR="00B57BE3" w:rsidRDefault="00C3503D">
      <w:pPr>
        <w:spacing w:after="0"/>
        <w:ind w:left="310" w:hanging="10"/>
      </w:pPr>
      <w:r>
        <w:rPr>
          <w:rFonts w:ascii="Times New Roman" w:eastAsia="Times New Roman" w:hAnsi="Times New Roman" w:cs="Times New Roman"/>
          <w:b/>
          <w:u w:val="single" w:color="000000"/>
        </w:rPr>
        <w:t>LEVEL I BEHAVIORS &amp; CONSEQUENCES</w:t>
      </w:r>
      <w:r>
        <w:rPr>
          <w:rFonts w:ascii="Times New Roman" w:eastAsia="Times New Roman" w:hAnsi="Times New Roman" w:cs="Times New Roman"/>
          <w:b/>
        </w:rPr>
        <w:t xml:space="preserve"> </w:t>
      </w:r>
    </w:p>
    <w:p w14:paraId="6146DF28" w14:textId="77777777" w:rsidR="00B57BE3" w:rsidRDefault="00C3503D">
      <w:pPr>
        <w:pStyle w:val="Heading4"/>
        <w:ind w:left="310"/>
      </w:pPr>
      <w:r>
        <w:t xml:space="preserve">CONDUCT THAT HENDERS ORDERLY OPERATIONS OF CLASSROOM OR SCHOOL </w:t>
      </w:r>
    </w:p>
    <w:p w14:paraId="76EBDF30" w14:textId="77777777" w:rsidR="00B57BE3" w:rsidRDefault="00C3503D">
      <w:pPr>
        <w:spacing w:after="0"/>
        <w:ind w:left="315"/>
      </w:pPr>
      <w:r>
        <w:rPr>
          <w:rFonts w:ascii="Times New Roman" w:eastAsia="Times New Roman" w:hAnsi="Times New Roman" w:cs="Times New Roman"/>
          <w:b/>
        </w:rPr>
        <w:t xml:space="preserve"> </w:t>
      </w:r>
    </w:p>
    <w:p w14:paraId="51DE3696" w14:textId="77777777" w:rsidR="00B57BE3" w:rsidRPr="00D21B5B" w:rsidRDefault="00C3503D">
      <w:pPr>
        <w:spacing w:after="5" w:line="247" w:lineRule="auto"/>
        <w:ind w:left="310" w:right="1" w:hanging="10"/>
        <w:jc w:val="both"/>
        <w:rPr>
          <w:sz w:val="24"/>
        </w:rPr>
      </w:pPr>
      <w:r w:rsidRPr="00D21B5B">
        <w:rPr>
          <w:rFonts w:ascii="Times New Roman" w:eastAsia="Times New Roman" w:hAnsi="Times New Roman" w:cs="Times New Roman"/>
          <w:sz w:val="24"/>
        </w:rPr>
        <w:t xml:space="preserve">Negative behavior should be handled by the classroom facilitator or teacher whenever possible. Ordinarily, a teacher will not refer a student engaged in negative behavior to the school administrator until the student has earned three (3) Negative Behavior Points or has violated a Level III Behavior.  Thereafter the classroom teacher may refer the student to the administrative personnel in charge of discipline through a written referral. However, earlier referrals may be made </w:t>
      </w:r>
      <w:r w:rsidRPr="00D21B5B">
        <w:rPr>
          <w:rFonts w:ascii="Times New Roman" w:eastAsia="Times New Roman" w:hAnsi="Times New Roman" w:cs="Times New Roman"/>
          <w:sz w:val="24"/>
        </w:rPr>
        <w:lastRenderedPageBreak/>
        <w:t xml:space="preserve">when the misbehavior occurs outside the classroom or in exceptional circumstances where the classroom teacher believes outside assistance is necessary. </w:t>
      </w:r>
    </w:p>
    <w:p w14:paraId="54E105F6"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57AE96AB" w14:textId="77777777" w:rsidR="00B57BE3" w:rsidRPr="00D21B5B" w:rsidRDefault="00C3503D">
      <w:pPr>
        <w:spacing w:after="5" w:line="247" w:lineRule="auto"/>
        <w:ind w:left="310" w:right="1" w:hanging="10"/>
        <w:jc w:val="both"/>
        <w:rPr>
          <w:sz w:val="24"/>
        </w:rPr>
      </w:pPr>
      <w:r w:rsidRPr="00D21B5B">
        <w:rPr>
          <w:rFonts w:ascii="Times New Roman" w:eastAsia="Times New Roman" w:hAnsi="Times New Roman" w:cs="Times New Roman"/>
          <w:sz w:val="24"/>
        </w:rPr>
        <w:t xml:space="preserve">The list of violations below is not all-inclusive but is only representative and illustrative. A student committing an act of misconduct, which does not happen to be specifically listed, is still subject to disciplinary action according to the school’s discretion. </w:t>
      </w:r>
    </w:p>
    <w:p w14:paraId="5FD6F1F7" w14:textId="77777777" w:rsidR="00B57BE3" w:rsidRDefault="00C3503D">
      <w:pPr>
        <w:spacing w:after="0"/>
        <w:ind w:left="315"/>
      </w:pPr>
      <w:r>
        <w:rPr>
          <w:rFonts w:ascii="Times New Roman" w:eastAsia="Times New Roman" w:hAnsi="Times New Roman" w:cs="Times New Roman"/>
        </w:rPr>
        <w:t xml:space="preserve"> </w:t>
      </w:r>
    </w:p>
    <w:tbl>
      <w:tblPr>
        <w:tblStyle w:val="TableGrid"/>
        <w:tblW w:w="8754" w:type="dxa"/>
        <w:tblInd w:w="320" w:type="dxa"/>
        <w:tblCellMar>
          <w:top w:w="11" w:type="dxa"/>
          <w:right w:w="63" w:type="dxa"/>
        </w:tblCellMar>
        <w:tblLook w:val="04A0" w:firstRow="1" w:lastRow="0" w:firstColumn="1" w:lastColumn="0" w:noHBand="0" w:noVBand="1"/>
      </w:tblPr>
      <w:tblGrid>
        <w:gridCol w:w="471"/>
        <w:gridCol w:w="1621"/>
        <w:gridCol w:w="2701"/>
        <w:gridCol w:w="3961"/>
      </w:tblGrid>
      <w:tr w:rsidR="00B57BE3" w14:paraId="159B12EA" w14:textId="77777777">
        <w:trPr>
          <w:trHeight w:val="471"/>
        </w:trPr>
        <w:tc>
          <w:tcPr>
            <w:tcW w:w="471" w:type="dxa"/>
            <w:tcBorders>
              <w:top w:val="single" w:sz="4" w:space="0" w:color="000000"/>
              <w:left w:val="single" w:sz="4" w:space="0" w:color="000000"/>
              <w:bottom w:val="single" w:sz="4" w:space="0" w:color="000000"/>
              <w:right w:val="nil"/>
            </w:tcBorders>
          </w:tcPr>
          <w:p w14:paraId="540D7462" w14:textId="77777777" w:rsidR="00B57BE3" w:rsidRDefault="00B57BE3"/>
        </w:tc>
        <w:tc>
          <w:tcPr>
            <w:tcW w:w="1621" w:type="dxa"/>
            <w:tcBorders>
              <w:top w:val="single" w:sz="4" w:space="0" w:color="000000"/>
              <w:left w:val="nil"/>
              <w:bottom w:val="single" w:sz="4" w:space="0" w:color="000000"/>
              <w:right w:val="single" w:sz="4" w:space="0" w:color="000000"/>
            </w:tcBorders>
          </w:tcPr>
          <w:p w14:paraId="2336C3C5" w14:textId="77777777" w:rsidR="00B57BE3" w:rsidRDefault="00C3503D">
            <w:pPr>
              <w:spacing w:after="0"/>
              <w:ind w:left="30"/>
            </w:pPr>
            <w:r>
              <w:rPr>
                <w:rFonts w:ascii="Times New Roman" w:eastAsia="Times New Roman" w:hAnsi="Times New Roman" w:cs="Times New Roman"/>
                <w:b/>
                <w:sz w:val="20"/>
              </w:rPr>
              <w:t xml:space="preserve">BEHAVIOR </w:t>
            </w:r>
          </w:p>
        </w:tc>
        <w:tc>
          <w:tcPr>
            <w:tcW w:w="2701" w:type="dxa"/>
            <w:tcBorders>
              <w:top w:val="single" w:sz="4" w:space="0" w:color="000000"/>
              <w:left w:val="single" w:sz="4" w:space="0" w:color="000000"/>
              <w:bottom w:val="single" w:sz="4" w:space="0" w:color="000000"/>
              <w:right w:val="single" w:sz="4" w:space="0" w:color="000000"/>
            </w:tcBorders>
          </w:tcPr>
          <w:p w14:paraId="07013330" w14:textId="77777777" w:rsidR="00B57BE3" w:rsidRDefault="00C3503D">
            <w:pPr>
              <w:spacing w:after="0"/>
              <w:ind w:left="108"/>
              <w:jc w:val="center"/>
            </w:pPr>
            <w:r>
              <w:rPr>
                <w:rFonts w:ascii="Times New Roman" w:eastAsia="Times New Roman" w:hAnsi="Times New Roman" w:cs="Times New Roman"/>
                <w:b/>
                <w:sz w:val="20"/>
              </w:rPr>
              <w:t xml:space="preserve">DEFINITION </w:t>
            </w:r>
          </w:p>
        </w:tc>
        <w:tc>
          <w:tcPr>
            <w:tcW w:w="3962" w:type="dxa"/>
            <w:tcBorders>
              <w:top w:val="single" w:sz="4" w:space="0" w:color="000000"/>
              <w:left w:val="single" w:sz="4" w:space="0" w:color="000000"/>
              <w:bottom w:val="single" w:sz="4" w:space="0" w:color="000000"/>
              <w:right w:val="single" w:sz="4" w:space="0" w:color="000000"/>
            </w:tcBorders>
          </w:tcPr>
          <w:p w14:paraId="54156B03" w14:textId="77777777" w:rsidR="00B57BE3" w:rsidRDefault="00C3503D">
            <w:pPr>
              <w:spacing w:after="0"/>
              <w:ind w:left="110"/>
              <w:jc w:val="center"/>
            </w:pPr>
            <w:r>
              <w:rPr>
                <w:rFonts w:ascii="Times New Roman" w:eastAsia="Times New Roman" w:hAnsi="Times New Roman" w:cs="Times New Roman"/>
                <w:b/>
                <w:sz w:val="20"/>
              </w:rPr>
              <w:t xml:space="preserve">LEVEL I CONSEQUENCES = </w:t>
            </w:r>
          </w:p>
          <w:p w14:paraId="54B7433B" w14:textId="77777777" w:rsidR="00B57BE3" w:rsidRDefault="00C3503D">
            <w:pPr>
              <w:spacing w:after="0"/>
              <w:ind w:left="105"/>
            </w:pPr>
            <w:r>
              <w:rPr>
                <w:rFonts w:ascii="Times New Roman" w:eastAsia="Times New Roman" w:hAnsi="Times New Roman" w:cs="Times New Roman"/>
                <w:b/>
                <w:sz w:val="20"/>
              </w:rPr>
              <w:t xml:space="preserve"> </w:t>
            </w:r>
          </w:p>
        </w:tc>
      </w:tr>
      <w:tr w:rsidR="00B57BE3" w14:paraId="100A752B" w14:textId="77777777">
        <w:trPr>
          <w:trHeight w:val="1160"/>
        </w:trPr>
        <w:tc>
          <w:tcPr>
            <w:tcW w:w="471" w:type="dxa"/>
            <w:tcBorders>
              <w:top w:val="single" w:sz="4" w:space="0" w:color="000000"/>
              <w:left w:val="single" w:sz="4" w:space="0" w:color="000000"/>
              <w:bottom w:val="single" w:sz="4" w:space="0" w:color="000000"/>
              <w:right w:val="nil"/>
            </w:tcBorders>
          </w:tcPr>
          <w:p w14:paraId="793164BC" w14:textId="77777777" w:rsidR="00B57BE3" w:rsidRDefault="00C3503D">
            <w:pPr>
              <w:spacing w:after="0"/>
              <w:ind w:left="110"/>
            </w:pPr>
            <w:r>
              <w:rPr>
                <w:rFonts w:ascii="Times New Roman" w:eastAsia="Times New Roman" w:hAnsi="Times New Roman" w:cs="Times New Roman"/>
                <w:sz w:val="20"/>
              </w:rPr>
              <w:t>1.</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76F2764E" w14:textId="77777777" w:rsidR="00B57BE3" w:rsidRDefault="00C3503D">
            <w:pPr>
              <w:spacing w:after="0"/>
            </w:pPr>
            <w:r>
              <w:rPr>
                <w:rFonts w:ascii="Times New Roman" w:eastAsia="Times New Roman" w:hAnsi="Times New Roman" w:cs="Times New Roman"/>
                <w:sz w:val="20"/>
              </w:rPr>
              <w:t xml:space="preserve">Disruptive Behavior </w:t>
            </w:r>
          </w:p>
        </w:tc>
        <w:tc>
          <w:tcPr>
            <w:tcW w:w="2701" w:type="dxa"/>
            <w:tcBorders>
              <w:top w:val="single" w:sz="4" w:space="0" w:color="000000"/>
              <w:left w:val="single" w:sz="4" w:space="0" w:color="000000"/>
              <w:bottom w:val="single" w:sz="4" w:space="0" w:color="000000"/>
              <w:right w:val="single" w:sz="4" w:space="0" w:color="000000"/>
            </w:tcBorders>
          </w:tcPr>
          <w:p w14:paraId="4EB191D6" w14:textId="77777777" w:rsidR="00B57BE3" w:rsidRDefault="00C3503D">
            <w:pPr>
              <w:spacing w:after="0"/>
              <w:ind w:left="105"/>
            </w:pPr>
            <w:r>
              <w:rPr>
                <w:rFonts w:ascii="Times New Roman" w:eastAsia="Times New Roman" w:hAnsi="Times New Roman" w:cs="Times New Roman"/>
                <w:sz w:val="20"/>
              </w:rPr>
              <w:t xml:space="preserve">Engaging in any conduct that causes or results in the breakdown of the orderly process of instruction and/or school activity. </w:t>
            </w:r>
          </w:p>
        </w:tc>
        <w:tc>
          <w:tcPr>
            <w:tcW w:w="3962" w:type="dxa"/>
            <w:vMerge w:val="restart"/>
            <w:tcBorders>
              <w:top w:val="single" w:sz="4" w:space="0" w:color="000000"/>
              <w:left w:val="single" w:sz="4" w:space="0" w:color="000000"/>
              <w:bottom w:val="single" w:sz="4" w:space="0" w:color="000000"/>
              <w:right w:val="single" w:sz="4" w:space="0" w:color="000000"/>
            </w:tcBorders>
          </w:tcPr>
          <w:p w14:paraId="0D349031" w14:textId="77777777" w:rsidR="00B57BE3" w:rsidRDefault="00C3503D">
            <w:pPr>
              <w:spacing w:after="0"/>
              <w:ind w:left="105"/>
            </w:pPr>
            <w:r>
              <w:rPr>
                <w:rFonts w:ascii="Times New Roman" w:eastAsia="Times New Roman" w:hAnsi="Times New Roman" w:cs="Times New Roman"/>
                <w:sz w:val="20"/>
              </w:rPr>
              <w:t xml:space="preserve">Each instance earns  </w:t>
            </w:r>
          </w:p>
          <w:p w14:paraId="348C6C49" w14:textId="77777777" w:rsidR="00B57BE3" w:rsidRDefault="00C3503D">
            <w:pPr>
              <w:spacing w:after="0"/>
              <w:ind w:left="105"/>
            </w:pPr>
            <w:r>
              <w:rPr>
                <w:rFonts w:ascii="Times New Roman" w:eastAsia="Times New Roman" w:hAnsi="Times New Roman" w:cs="Times New Roman"/>
                <w:b/>
                <w:sz w:val="20"/>
              </w:rPr>
              <w:t>1 Negative Behavior Point</w:t>
            </w:r>
            <w:r>
              <w:rPr>
                <w:rFonts w:ascii="Times New Roman" w:eastAsia="Times New Roman" w:hAnsi="Times New Roman" w:cs="Times New Roman"/>
                <w:sz w:val="20"/>
              </w:rPr>
              <w:t xml:space="preserve">  </w:t>
            </w:r>
          </w:p>
          <w:p w14:paraId="0A23071D" w14:textId="77777777" w:rsidR="00B57BE3" w:rsidRDefault="00C3503D">
            <w:pPr>
              <w:spacing w:after="0"/>
              <w:ind w:left="105"/>
            </w:pPr>
            <w:r>
              <w:rPr>
                <w:rFonts w:ascii="Times New Roman" w:eastAsia="Times New Roman" w:hAnsi="Times New Roman" w:cs="Times New Roman"/>
                <w:sz w:val="20"/>
              </w:rPr>
              <w:t xml:space="preserve"> </w:t>
            </w:r>
          </w:p>
          <w:p w14:paraId="7CD487CC" w14:textId="77777777" w:rsidR="00B57BE3" w:rsidRDefault="00C3503D">
            <w:pPr>
              <w:spacing w:after="0"/>
              <w:ind w:left="105"/>
            </w:pPr>
            <w:r>
              <w:rPr>
                <w:rFonts w:ascii="Times New Roman" w:eastAsia="Times New Roman" w:hAnsi="Times New Roman" w:cs="Times New Roman"/>
                <w:sz w:val="20"/>
              </w:rPr>
              <w:t xml:space="preserve"> </w:t>
            </w:r>
          </w:p>
          <w:p w14:paraId="006A9A05" w14:textId="77777777" w:rsidR="00B57BE3" w:rsidRDefault="00C3503D">
            <w:pPr>
              <w:spacing w:after="0"/>
              <w:ind w:left="105"/>
            </w:pPr>
            <w:r>
              <w:rPr>
                <w:rFonts w:ascii="Times New Roman" w:eastAsia="Times New Roman" w:hAnsi="Times New Roman" w:cs="Times New Roman"/>
                <w:sz w:val="20"/>
              </w:rPr>
              <w:t xml:space="preserve"> </w:t>
            </w:r>
          </w:p>
          <w:p w14:paraId="14A35D81" w14:textId="77777777" w:rsidR="00B57BE3" w:rsidRDefault="00C3503D">
            <w:pPr>
              <w:spacing w:after="0"/>
              <w:ind w:left="105"/>
            </w:pPr>
            <w:r>
              <w:rPr>
                <w:rFonts w:ascii="Times New Roman" w:eastAsia="Times New Roman" w:hAnsi="Times New Roman" w:cs="Times New Roman"/>
                <w:sz w:val="20"/>
              </w:rPr>
              <w:t xml:space="preserve"> </w:t>
            </w:r>
          </w:p>
          <w:p w14:paraId="5A46CD5E" w14:textId="77777777" w:rsidR="00B57BE3" w:rsidRDefault="00C3503D">
            <w:pPr>
              <w:spacing w:after="0"/>
              <w:ind w:left="105"/>
            </w:pPr>
            <w:r>
              <w:rPr>
                <w:rFonts w:ascii="Times New Roman" w:eastAsia="Times New Roman" w:hAnsi="Times New Roman" w:cs="Times New Roman"/>
                <w:sz w:val="20"/>
              </w:rPr>
              <w:t xml:space="preserve"> </w:t>
            </w:r>
          </w:p>
          <w:p w14:paraId="69417AA2" w14:textId="77777777" w:rsidR="00B57BE3" w:rsidRDefault="00C3503D">
            <w:pPr>
              <w:spacing w:after="0"/>
              <w:ind w:left="105"/>
            </w:pPr>
            <w:r>
              <w:rPr>
                <w:rFonts w:ascii="Times New Roman" w:eastAsia="Times New Roman" w:hAnsi="Times New Roman" w:cs="Times New Roman"/>
                <w:sz w:val="20"/>
              </w:rPr>
              <w:t xml:space="preserve"> </w:t>
            </w:r>
          </w:p>
        </w:tc>
      </w:tr>
      <w:tr w:rsidR="00B57BE3" w14:paraId="7A4B928F" w14:textId="77777777">
        <w:trPr>
          <w:trHeight w:val="700"/>
        </w:trPr>
        <w:tc>
          <w:tcPr>
            <w:tcW w:w="471" w:type="dxa"/>
            <w:tcBorders>
              <w:top w:val="single" w:sz="4" w:space="0" w:color="000000"/>
              <w:left w:val="single" w:sz="4" w:space="0" w:color="000000"/>
              <w:bottom w:val="single" w:sz="4" w:space="0" w:color="000000"/>
              <w:right w:val="nil"/>
            </w:tcBorders>
          </w:tcPr>
          <w:p w14:paraId="7C3D9DB4" w14:textId="77777777" w:rsidR="00B57BE3" w:rsidRDefault="00C3503D">
            <w:pPr>
              <w:spacing w:after="0"/>
              <w:ind w:left="110"/>
            </w:pPr>
            <w:r>
              <w:rPr>
                <w:rFonts w:ascii="Times New Roman" w:eastAsia="Times New Roman" w:hAnsi="Times New Roman" w:cs="Times New Roman"/>
                <w:sz w:val="20"/>
              </w:rPr>
              <w:t>2.</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62D7ED3D" w14:textId="77777777" w:rsidR="00B57BE3" w:rsidRDefault="00C3503D">
            <w:pPr>
              <w:spacing w:after="0"/>
            </w:pPr>
            <w:r>
              <w:rPr>
                <w:rFonts w:ascii="Times New Roman" w:eastAsia="Times New Roman" w:hAnsi="Times New Roman" w:cs="Times New Roman"/>
                <w:sz w:val="20"/>
              </w:rPr>
              <w:t xml:space="preserve">Littering </w:t>
            </w:r>
          </w:p>
        </w:tc>
        <w:tc>
          <w:tcPr>
            <w:tcW w:w="2701" w:type="dxa"/>
            <w:tcBorders>
              <w:top w:val="single" w:sz="4" w:space="0" w:color="000000"/>
              <w:left w:val="single" w:sz="4" w:space="0" w:color="000000"/>
              <w:bottom w:val="single" w:sz="4" w:space="0" w:color="000000"/>
              <w:right w:val="single" w:sz="4" w:space="0" w:color="000000"/>
            </w:tcBorders>
          </w:tcPr>
          <w:p w14:paraId="10B517E7" w14:textId="77777777" w:rsidR="00B57BE3" w:rsidRDefault="00C3503D">
            <w:pPr>
              <w:spacing w:after="0"/>
              <w:ind w:left="105"/>
            </w:pPr>
            <w:r>
              <w:rPr>
                <w:rFonts w:ascii="Times New Roman" w:eastAsia="Times New Roman" w:hAnsi="Times New Roman" w:cs="Times New Roman"/>
                <w:sz w:val="20"/>
              </w:rPr>
              <w:t xml:space="preserve">Throwing or dropping paper, trash, or other material on the floor or ground </w:t>
            </w:r>
          </w:p>
        </w:tc>
        <w:tc>
          <w:tcPr>
            <w:tcW w:w="0" w:type="auto"/>
            <w:vMerge/>
            <w:tcBorders>
              <w:top w:val="nil"/>
              <w:left w:val="single" w:sz="4" w:space="0" w:color="000000"/>
              <w:bottom w:val="single" w:sz="4" w:space="0" w:color="000000"/>
              <w:right w:val="single" w:sz="4" w:space="0" w:color="000000"/>
            </w:tcBorders>
          </w:tcPr>
          <w:p w14:paraId="0E62AB20" w14:textId="77777777" w:rsidR="00B57BE3" w:rsidRDefault="00B57BE3"/>
        </w:tc>
      </w:tr>
      <w:tr w:rsidR="00B57BE3" w14:paraId="7E8C827E" w14:textId="77777777">
        <w:trPr>
          <w:trHeight w:val="1620"/>
        </w:trPr>
        <w:tc>
          <w:tcPr>
            <w:tcW w:w="471" w:type="dxa"/>
            <w:tcBorders>
              <w:top w:val="single" w:sz="4" w:space="0" w:color="000000"/>
              <w:left w:val="single" w:sz="4" w:space="0" w:color="000000"/>
              <w:bottom w:val="single" w:sz="4" w:space="0" w:color="000000"/>
              <w:right w:val="nil"/>
            </w:tcBorders>
          </w:tcPr>
          <w:p w14:paraId="40427109" w14:textId="77777777" w:rsidR="00B57BE3" w:rsidRDefault="00C3503D">
            <w:pPr>
              <w:spacing w:after="0"/>
              <w:ind w:left="110"/>
            </w:pPr>
            <w:r>
              <w:rPr>
                <w:rFonts w:ascii="Times New Roman" w:eastAsia="Times New Roman" w:hAnsi="Times New Roman" w:cs="Times New Roman"/>
                <w:sz w:val="20"/>
              </w:rPr>
              <w:t>3.</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4FF72E20" w14:textId="77777777" w:rsidR="00B57BE3" w:rsidRDefault="00C3503D">
            <w:pPr>
              <w:spacing w:after="0"/>
              <w:jc w:val="both"/>
            </w:pPr>
            <w:r>
              <w:rPr>
                <w:rFonts w:ascii="Times New Roman" w:eastAsia="Times New Roman" w:hAnsi="Times New Roman" w:cs="Times New Roman"/>
                <w:sz w:val="20"/>
              </w:rPr>
              <w:t xml:space="preserve">Verbal Altercation </w:t>
            </w:r>
          </w:p>
        </w:tc>
        <w:tc>
          <w:tcPr>
            <w:tcW w:w="2701" w:type="dxa"/>
            <w:tcBorders>
              <w:top w:val="single" w:sz="4" w:space="0" w:color="000000"/>
              <w:left w:val="single" w:sz="4" w:space="0" w:color="000000"/>
              <w:bottom w:val="single" w:sz="4" w:space="0" w:color="000000"/>
              <w:right w:val="single" w:sz="4" w:space="0" w:color="000000"/>
            </w:tcBorders>
          </w:tcPr>
          <w:p w14:paraId="58B162E1" w14:textId="77777777" w:rsidR="00B57BE3" w:rsidRDefault="00C3503D">
            <w:pPr>
              <w:spacing w:after="0"/>
              <w:ind w:left="105"/>
            </w:pPr>
            <w:r>
              <w:rPr>
                <w:rFonts w:ascii="Times New Roman" w:eastAsia="Times New Roman" w:hAnsi="Times New Roman" w:cs="Times New Roman"/>
                <w:sz w:val="20"/>
              </w:rPr>
              <w:t xml:space="preserve">Engaging in minor verbal confrontation including insulting, taunting, or challenging another person when such conduct could provoke a violent or disruptive response.  </w:t>
            </w:r>
          </w:p>
        </w:tc>
        <w:tc>
          <w:tcPr>
            <w:tcW w:w="3962" w:type="dxa"/>
            <w:vMerge w:val="restart"/>
            <w:tcBorders>
              <w:top w:val="single" w:sz="4" w:space="0" w:color="000000"/>
              <w:left w:val="single" w:sz="4" w:space="0" w:color="000000"/>
              <w:bottom w:val="single" w:sz="4" w:space="0" w:color="000000"/>
              <w:right w:val="single" w:sz="4" w:space="0" w:color="000000"/>
            </w:tcBorders>
          </w:tcPr>
          <w:p w14:paraId="282B491A" w14:textId="77777777" w:rsidR="00B57BE3" w:rsidRDefault="00C3503D">
            <w:pPr>
              <w:spacing w:after="0"/>
              <w:ind w:left="105"/>
            </w:pPr>
            <w:r>
              <w:rPr>
                <w:rFonts w:ascii="Times New Roman" w:eastAsia="Times New Roman" w:hAnsi="Times New Roman" w:cs="Times New Roman"/>
                <w:sz w:val="20"/>
              </w:rPr>
              <w:t xml:space="preserve"> </w:t>
            </w:r>
          </w:p>
          <w:p w14:paraId="1FA02B7C" w14:textId="77777777" w:rsidR="00B57BE3" w:rsidRDefault="00C3503D">
            <w:pPr>
              <w:spacing w:after="0"/>
              <w:ind w:left="105"/>
            </w:pPr>
            <w:r>
              <w:rPr>
                <w:rFonts w:ascii="Times New Roman" w:eastAsia="Times New Roman" w:hAnsi="Times New Roman" w:cs="Times New Roman"/>
                <w:sz w:val="20"/>
              </w:rPr>
              <w:t xml:space="preserve"> </w:t>
            </w:r>
          </w:p>
          <w:p w14:paraId="5EB100FF" w14:textId="77777777" w:rsidR="00B57BE3" w:rsidRDefault="00C3503D">
            <w:pPr>
              <w:spacing w:after="0"/>
              <w:ind w:left="105"/>
            </w:pPr>
            <w:r>
              <w:rPr>
                <w:rFonts w:ascii="Times New Roman" w:eastAsia="Times New Roman" w:hAnsi="Times New Roman" w:cs="Times New Roman"/>
                <w:sz w:val="20"/>
              </w:rPr>
              <w:t xml:space="preserve"> </w:t>
            </w:r>
          </w:p>
          <w:p w14:paraId="47802561" w14:textId="77777777" w:rsidR="00B57BE3" w:rsidRDefault="00C3503D">
            <w:pPr>
              <w:spacing w:after="0"/>
              <w:ind w:left="105"/>
            </w:pPr>
            <w:r>
              <w:rPr>
                <w:rFonts w:ascii="Times New Roman" w:eastAsia="Times New Roman" w:hAnsi="Times New Roman" w:cs="Times New Roman"/>
                <w:sz w:val="20"/>
              </w:rPr>
              <w:t xml:space="preserve"> </w:t>
            </w:r>
          </w:p>
          <w:p w14:paraId="1A26E5EA" w14:textId="77777777" w:rsidR="00B57BE3" w:rsidRDefault="00C3503D">
            <w:pPr>
              <w:spacing w:after="0"/>
              <w:ind w:left="105"/>
            </w:pPr>
            <w:r>
              <w:rPr>
                <w:rFonts w:ascii="Times New Roman" w:eastAsia="Times New Roman" w:hAnsi="Times New Roman" w:cs="Times New Roman"/>
                <w:sz w:val="20"/>
              </w:rPr>
              <w:t xml:space="preserve"> </w:t>
            </w:r>
          </w:p>
          <w:p w14:paraId="614EF628" w14:textId="77777777" w:rsidR="00B57BE3" w:rsidRDefault="00C3503D">
            <w:pPr>
              <w:spacing w:after="0"/>
              <w:ind w:left="105"/>
            </w:pPr>
            <w:r>
              <w:rPr>
                <w:rFonts w:ascii="Times New Roman" w:eastAsia="Times New Roman" w:hAnsi="Times New Roman" w:cs="Times New Roman"/>
                <w:sz w:val="20"/>
              </w:rPr>
              <w:t xml:space="preserve"> </w:t>
            </w:r>
          </w:p>
          <w:p w14:paraId="2D46468E" w14:textId="77777777" w:rsidR="00B57BE3" w:rsidRDefault="00C3503D">
            <w:pPr>
              <w:spacing w:after="0"/>
              <w:ind w:left="105"/>
            </w:pPr>
            <w:r>
              <w:rPr>
                <w:rFonts w:ascii="Times New Roman" w:eastAsia="Times New Roman" w:hAnsi="Times New Roman" w:cs="Times New Roman"/>
                <w:sz w:val="20"/>
              </w:rPr>
              <w:t xml:space="preserve"> </w:t>
            </w:r>
          </w:p>
          <w:p w14:paraId="7C0D903F" w14:textId="77777777" w:rsidR="00B57BE3" w:rsidRDefault="00C3503D">
            <w:pPr>
              <w:spacing w:after="0"/>
              <w:ind w:left="105"/>
            </w:pPr>
            <w:r>
              <w:rPr>
                <w:rFonts w:ascii="Times New Roman" w:eastAsia="Times New Roman" w:hAnsi="Times New Roman" w:cs="Times New Roman"/>
                <w:sz w:val="20"/>
              </w:rPr>
              <w:t xml:space="preserve"> </w:t>
            </w:r>
          </w:p>
          <w:p w14:paraId="2F63B8D9" w14:textId="77777777" w:rsidR="00B57BE3" w:rsidRDefault="00C3503D">
            <w:pPr>
              <w:spacing w:after="0"/>
              <w:ind w:left="105"/>
            </w:pPr>
            <w:r>
              <w:rPr>
                <w:rFonts w:ascii="Times New Roman" w:eastAsia="Times New Roman" w:hAnsi="Times New Roman" w:cs="Times New Roman"/>
                <w:sz w:val="20"/>
              </w:rPr>
              <w:t xml:space="preserve"> </w:t>
            </w:r>
          </w:p>
          <w:p w14:paraId="1FB72F55" w14:textId="77777777" w:rsidR="00B57BE3" w:rsidRDefault="00C3503D">
            <w:pPr>
              <w:spacing w:after="0"/>
              <w:ind w:left="105"/>
            </w:pPr>
            <w:r>
              <w:rPr>
                <w:rFonts w:ascii="Times New Roman" w:eastAsia="Times New Roman" w:hAnsi="Times New Roman" w:cs="Times New Roman"/>
                <w:sz w:val="20"/>
              </w:rPr>
              <w:t xml:space="preserve"> </w:t>
            </w:r>
          </w:p>
          <w:p w14:paraId="519F82D4" w14:textId="77777777" w:rsidR="00B57BE3" w:rsidRDefault="00C3503D">
            <w:pPr>
              <w:spacing w:after="0"/>
              <w:ind w:left="105"/>
            </w:pPr>
            <w:r>
              <w:rPr>
                <w:rFonts w:ascii="Times New Roman" w:eastAsia="Times New Roman" w:hAnsi="Times New Roman" w:cs="Times New Roman"/>
                <w:sz w:val="20"/>
              </w:rPr>
              <w:t xml:space="preserve"> </w:t>
            </w:r>
          </w:p>
          <w:p w14:paraId="6F6AECA2" w14:textId="77777777" w:rsidR="00B57BE3" w:rsidRDefault="00C3503D">
            <w:pPr>
              <w:spacing w:after="0"/>
              <w:ind w:left="105"/>
            </w:pPr>
            <w:r>
              <w:rPr>
                <w:rFonts w:ascii="Times New Roman" w:eastAsia="Times New Roman" w:hAnsi="Times New Roman" w:cs="Times New Roman"/>
                <w:sz w:val="20"/>
              </w:rPr>
              <w:t xml:space="preserve"> </w:t>
            </w:r>
          </w:p>
          <w:p w14:paraId="7404F916" w14:textId="77777777" w:rsidR="00B57BE3" w:rsidRDefault="00C3503D">
            <w:pPr>
              <w:spacing w:after="0"/>
              <w:ind w:left="105"/>
            </w:pPr>
            <w:r>
              <w:rPr>
                <w:rFonts w:ascii="Times New Roman" w:eastAsia="Times New Roman" w:hAnsi="Times New Roman" w:cs="Times New Roman"/>
                <w:sz w:val="20"/>
              </w:rPr>
              <w:t xml:space="preserve"> </w:t>
            </w:r>
          </w:p>
          <w:p w14:paraId="7DD4B31B" w14:textId="77777777" w:rsidR="00B57BE3" w:rsidRDefault="00C3503D">
            <w:pPr>
              <w:spacing w:after="0"/>
              <w:ind w:left="105"/>
            </w:pPr>
            <w:r>
              <w:rPr>
                <w:rFonts w:ascii="Times New Roman" w:eastAsia="Times New Roman" w:hAnsi="Times New Roman" w:cs="Times New Roman"/>
                <w:sz w:val="20"/>
              </w:rPr>
              <w:t xml:space="preserve"> </w:t>
            </w:r>
          </w:p>
          <w:p w14:paraId="63E80539" w14:textId="77777777" w:rsidR="00B57BE3" w:rsidRDefault="00C3503D">
            <w:pPr>
              <w:spacing w:after="0"/>
              <w:ind w:left="105"/>
            </w:pPr>
            <w:r>
              <w:rPr>
                <w:rFonts w:ascii="Times New Roman" w:eastAsia="Times New Roman" w:hAnsi="Times New Roman" w:cs="Times New Roman"/>
                <w:sz w:val="20"/>
              </w:rPr>
              <w:t xml:space="preserve"> </w:t>
            </w:r>
          </w:p>
          <w:p w14:paraId="571D43A2" w14:textId="77777777" w:rsidR="00B57BE3" w:rsidRDefault="00C3503D">
            <w:pPr>
              <w:spacing w:after="0"/>
              <w:ind w:left="105"/>
            </w:pPr>
            <w:r>
              <w:rPr>
                <w:rFonts w:ascii="Times New Roman" w:eastAsia="Times New Roman" w:hAnsi="Times New Roman" w:cs="Times New Roman"/>
                <w:sz w:val="20"/>
              </w:rPr>
              <w:t xml:space="preserve"> </w:t>
            </w:r>
          </w:p>
          <w:p w14:paraId="18B87538" w14:textId="77777777" w:rsidR="00B57BE3" w:rsidRDefault="00C3503D">
            <w:pPr>
              <w:spacing w:after="0"/>
              <w:ind w:left="105"/>
            </w:pPr>
            <w:r>
              <w:rPr>
                <w:rFonts w:ascii="Times New Roman" w:eastAsia="Times New Roman" w:hAnsi="Times New Roman" w:cs="Times New Roman"/>
                <w:sz w:val="20"/>
              </w:rPr>
              <w:t xml:space="preserve"> </w:t>
            </w:r>
          </w:p>
          <w:p w14:paraId="7775B73D" w14:textId="77777777" w:rsidR="00B57BE3" w:rsidRDefault="00C3503D">
            <w:pPr>
              <w:spacing w:after="0"/>
              <w:ind w:left="105"/>
            </w:pPr>
            <w:r>
              <w:rPr>
                <w:rFonts w:ascii="Times New Roman" w:eastAsia="Times New Roman" w:hAnsi="Times New Roman" w:cs="Times New Roman"/>
                <w:sz w:val="20"/>
              </w:rPr>
              <w:t xml:space="preserve"> </w:t>
            </w:r>
          </w:p>
          <w:p w14:paraId="7A038D74" w14:textId="77777777" w:rsidR="00B57BE3" w:rsidRDefault="00C3503D">
            <w:pPr>
              <w:spacing w:after="0"/>
              <w:ind w:left="105"/>
            </w:pPr>
            <w:r>
              <w:rPr>
                <w:rFonts w:ascii="Times New Roman" w:eastAsia="Times New Roman" w:hAnsi="Times New Roman" w:cs="Times New Roman"/>
                <w:sz w:val="20"/>
              </w:rPr>
              <w:t xml:space="preserve"> </w:t>
            </w:r>
          </w:p>
          <w:p w14:paraId="7556835D" w14:textId="77777777" w:rsidR="00B57BE3" w:rsidRDefault="00C3503D">
            <w:pPr>
              <w:spacing w:after="0"/>
              <w:ind w:left="105"/>
            </w:pPr>
            <w:r>
              <w:rPr>
                <w:rFonts w:ascii="Times New Roman" w:eastAsia="Times New Roman" w:hAnsi="Times New Roman" w:cs="Times New Roman"/>
                <w:sz w:val="20"/>
              </w:rPr>
              <w:t xml:space="preserve"> </w:t>
            </w:r>
          </w:p>
          <w:p w14:paraId="12FA7A1A" w14:textId="77777777" w:rsidR="00B57BE3" w:rsidRDefault="00C3503D">
            <w:pPr>
              <w:spacing w:after="0"/>
              <w:ind w:left="105"/>
            </w:pPr>
            <w:r>
              <w:rPr>
                <w:rFonts w:ascii="Times New Roman" w:eastAsia="Times New Roman" w:hAnsi="Times New Roman" w:cs="Times New Roman"/>
                <w:sz w:val="20"/>
              </w:rPr>
              <w:t xml:space="preserve"> </w:t>
            </w:r>
          </w:p>
          <w:p w14:paraId="2E2AFFE7" w14:textId="77777777" w:rsidR="00B57BE3" w:rsidRDefault="00C3503D">
            <w:pPr>
              <w:spacing w:after="0"/>
              <w:ind w:left="105"/>
            </w:pPr>
            <w:r>
              <w:rPr>
                <w:rFonts w:ascii="Times New Roman" w:eastAsia="Times New Roman" w:hAnsi="Times New Roman" w:cs="Times New Roman"/>
                <w:sz w:val="20"/>
              </w:rPr>
              <w:t xml:space="preserve"> </w:t>
            </w:r>
          </w:p>
          <w:p w14:paraId="42A80D32" w14:textId="77777777" w:rsidR="00B57BE3" w:rsidRDefault="00C3503D">
            <w:pPr>
              <w:spacing w:after="0"/>
              <w:ind w:left="105"/>
            </w:pPr>
            <w:r>
              <w:rPr>
                <w:rFonts w:ascii="Times New Roman" w:eastAsia="Times New Roman" w:hAnsi="Times New Roman" w:cs="Times New Roman"/>
                <w:sz w:val="20"/>
              </w:rPr>
              <w:t xml:space="preserve"> </w:t>
            </w:r>
          </w:p>
          <w:p w14:paraId="440F0D8E" w14:textId="77777777" w:rsidR="00B57BE3" w:rsidRDefault="00C3503D">
            <w:pPr>
              <w:spacing w:after="0"/>
              <w:ind w:left="105"/>
            </w:pPr>
            <w:r>
              <w:rPr>
                <w:rFonts w:ascii="Times New Roman" w:eastAsia="Times New Roman" w:hAnsi="Times New Roman" w:cs="Times New Roman"/>
                <w:sz w:val="20"/>
              </w:rPr>
              <w:t xml:space="preserve"> </w:t>
            </w:r>
          </w:p>
          <w:p w14:paraId="1087EAFD" w14:textId="77777777" w:rsidR="00B57BE3" w:rsidRDefault="00C3503D">
            <w:pPr>
              <w:spacing w:after="0"/>
              <w:ind w:left="105"/>
            </w:pPr>
            <w:r>
              <w:rPr>
                <w:rFonts w:ascii="Times New Roman" w:eastAsia="Times New Roman" w:hAnsi="Times New Roman" w:cs="Times New Roman"/>
                <w:sz w:val="20"/>
              </w:rPr>
              <w:t xml:space="preserve"> </w:t>
            </w:r>
          </w:p>
          <w:p w14:paraId="494E9CB0" w14:textId="77777777" w:rsidR="00B57BE3" w:rsidRDefault="00C3503D">
            <w:pPr>
              <w:spacing w:after="0"/>
              <w:ind w:left="105"/>
            </w:pPr>
            <w:r>
              <w:rPr>
                <w:rFonts w:ascii="Times New Roman" w:eastAsia="Times New Roman" w:hAnsi="Times New Roman" w:cs="Times New Roman"/>
                <w:sz w:val="20"/>
              </w:rPr>
              <w:t xml:space="preserve"> </w:t>
            </w:r>
          </w:p>
          <w:p w14:paraId="67DDEF4A" w14:textId="77777777" w:rsidR="00B57BE3" w:rsidRDefault="00C3503D">
            <w:pPr>
              <w:spacing w:after="0"/>
              <w:ind w:left="105"/>
            </w:pPr>
            <w:r>
              <w:rPr>
                <w:rFonts w:ascii="Times New Roman" w:eastAsia="Times New Roman" w:hAnsi="Times New Roman" w:cs="Times New Roman"/>
                <w:sz w:val="20"/>
              </w:rPr>
              <w:t xml:space="preserve"> </w:t>
            </w:r>
          </w:p>
          <w:p w14:paraId="4831E48A" w14:textId="77777777" w:rsidR="00B57BE3" w:rsidRDefault="00C3503D">
            <w:pPr>
              <w:spacing w:after="0"/>
              <w:ind w:left="105"/>
            </w:pPr>
            <w:r>
              <w:rPr>
                <w:rFonts w:ascii="Times New Roman" w:eastAsia="Times New Roman" w:hAnsi="Times New Roman" w:cs="Times New Roman"/>
                <w:sz w:val="20"/>
              </w:rPr>
              <w:t xml:space="preserve"> </w:t>
            </w:r>
          </w:p>
          <w:p w14:paraId="3D19693C" w14:textId="77777777" w:rsidR="00B57BE3" w:rsidRDefault="00C3503D">
            <w:pPr>
              <w:spacing w:after="0"/>
              <w:ind w:left="105"/>
            </w:pPr>
            <w:r>
              <w:rPr>
                <w:rFonts w:ascii="Times New Roman" w:eastAsia="Times New Roman" w:hAnsi="Times New Roman" w:cs="Times New Roman"/>
                <w:sz w:val="20"/>
              </w:rPr>
              <w:lastRenderedPageBreak/>
              <w:t xml:space="preserve"> </w:t>
            </w:r>
          </w:p>
          <w:p w14:paraId="12E6FA3E" w14:textId="77777777" w:rsidR="00B57BE3" w:rsidRDefault="00C3503D">
            <w:pPr>
              <w:spacing w:after="0"/>
              <w:ind w:left="105"/>
            </w:pPr>
            <w:r>
              <w:rPr>
                <w:rFonts w:ascii="Times New Roman" w:eastAsia="Times New Roman" w:hAnsi="Times New Roman" w:cs="Times New Roman"/>
                <w:sz w:val="20"/>
              </w:rPr>
              <w:t xml:space="preserve"> </w:t>
            </w:r>
          </w:p>
          <w:p w14:paraId="421ACF06" w14:textId="77777777" w:rsidR="00B57BE3" w:rsidRDefault="00C3503D">
            <w:pPr>
              <w:spacing w:after="0"/>
              <w:ind w:left="105"/>
            </w:pPr>
            <w:r>
              <w:rPr>
                <w:rFonts w:ascii="Times New Roman" w:eastAsia="Times New Roman" w:hAnsi="Times New Roman" w:cs="Times New Roman"/>
                <w:sz w:val="20"/>
              </w:rPr>
              <w:t xml:space="preserve"> </w:t>
            </w:r>
          </w:p>
          <w:p w14:paraId="1985035B" w14:textId="77777777" w:rsidR="00B57BE3" w:rsidRDefault="00C3503D">
            <w:pPr>
              <w:spacing w:after="0"/>
              <w:ind w:left="105"/>
            </w:pPr>
            <w:r>
              <w:rPr>
                <w:rFonts w:ascii="Times New Roman" w:eastAsia="Times New Roman" w:hAnsi="Times New Roman" w:cs="Times New Roman"/>
                <w:sz w:val="20"/>
              </w:rPr>
              <w:t xml:space="preserve">Kindergarten &amp; Elementary School:  </w:t>
            </w:r>
          </w:p>
          <w:p w14:paraId="1EDE7C4C" w14:textId="77777777" w:rsidR="00B57BE3" w:rsidRDefault="00C3503D" w:rsidP="00A52813">
            <w:pPr>
              <w:numPr>
                <w:ilvl w:val="0"/>
                <w:numId w:val="26"/>
              </w:numPr>
              <w:spacing w:after="25" w:line="256" w:lineRule="auto"/>
              <w:ind w:left="1185" w:right="45" w:hanging="360"/>
              <w:jc w:val="both"/>
            </w:pPr>
            <w:r>
              <w:rPr>
                <w:rFonts w:ascii="Times New Roman" w:eastAsia="Times New Roman" w:hAnsi="Times New Roman" w:cs="Times New Roman"/>
                <w:sz w:val="20"/>
              </w:rPr>
              <w:t xml:space="preserve">Parent should send a valid excuse note.   Middle School &amp; High School: </w:t>
            </w:r>
          </w:p>
          <w:p w14:paraId="585338F7" w14:textId="77777777" w:rsidR="00B57BE3" w:rsidRDefault="00C3503D" w:rsidP="00A52813">
            <w:pPr>
              <w:numPr>
                <w:ilvl w:val="0"/>
                <w:numId w:val="26"/>
              </w:numPr>
              <w:spacing w:after="0" w:line="251" w:lineRule="auto"/>
              <w:ind w:left="1185" w:right="45" w:hanging="360"/>
              <w:jc w:val="both"/>
            </w:pPr>
            <w:r>
              <w:rPr>
                <w:rFonts w:ascii="Times New Roman" w:eastAsia="Times New Roman" w:hAnsi="Times New Roman" w:cs="Times New Roman"/>
                <w:sz w:val="20"/>
              </w:rPr>
              <w:t xml:space="preserve">Student’s primary responsibility. </w:t>
            </w:r>
            <w:r>
              <w:rPr>
                <w:rFonts w:ascii="Courier New" w:eastAsia="Courier New" w:hAnsi="Courier New" w:cs="Courier New"/>
                <w:sz w:val="20"/>
              </w:rPr>
              <w:t>o</w:t>
            </w:r>
            <w:r>
              <w:rPr>
                <w:rFonts w:ascii="Arial" w:eastAsia="Arial" w:hAnsi="Arial" w:cs="Arial"/>
                <w:sz w:val="20"/>
              </w:rPr>
              <w:t xml:space="preserve"> </w:t>
            </w:r>
            <w:r>
              <w:rPr>
                <w:rFonts w:ascii="Times New Roman" w:eastAsia="Times New Roman" w:hAnsi="Times New Roman" w:cs="Times New Roman"/>
                <w:sz w:val="20"/>
              </w:rPr>
              <w:t xml:space="preserve">Parent may bring replacement, student may be excluded from attending classes, parent may </w:t>
            </w:r>
          </w:p>
          <w:p w14:paraId="0BBD2EE8" w14:textId="77777777" w:rsidR="00B57BE3" w:rsidRDefault="00C3503D">
            <w:pPr>
              <w:spacing w:after="0"/>
              <w:ind w:left="1185"/>
            </w:pPr>
            <w:r>
              <w:rPr>
                <w:rFonts w:ascii="Times New Roman" w:eastAsia="Times New Roman" w:hAnsi="Times New Roman" w:cs="Times New Roman"/>
                <w:sz w:val="20"/>
              </w:rPr>
              <w:t xml:space="preserve">send a valid excuse note </w:t>
            </w:r>
          </w:p>
          <w:p w14:paraId="73BD1F38" w14:textId="77777777" w:rsidR="00B57BE3" w:rsidRDefault="00C3503D" w:rsidP="00A52813">
            <w:pPr>
              <w:numPr>
                <w:ilvl w:val="0"/>
                <w:numId w:val="26"/>
              </w:numPr>
              <w:spacing w:after="5" w:line="277" w:lineRule="auto"/>
              <w:ind w:left="1185" w:right="45" w:hanging="360"/>
              <w:jc w:val="both"/>
            </w:pPr>
            <w:r>
              <w:rPr>
                <w:rFonts w:ascii="Times New Roman" w:eastAsia="Times New Roman" w:hAnsi="Times New Roman" w:cs="Times New Roman"/>
                <w:sz w:val="20"/>
              </w:rPr>
              <w:t xml:space="preserve">If note sent from home: </w:t>
            </w:r>
            <w:r>
              <w:rPr>
                <w:rFonts w:ascii="Courier New" w:eastAsia="Courier New" w:hAnsi="Courier New" w:cs="Courier New"/>
                <w:sz w:val="20"/>
              </w:rPr>
              <w:t>o</w:t>
            </w:r>
            <w:r>
              <w:rPr>
                <w:rFonts w:ascii="Arial" w:eastAsia="Arial" w:hAnsi="Arial" w:cs="Arial"/>
                <w:sz w:val="20"/>
              </w:rPr>
              <w:t xml:space="preserve"> </w:t>
            </w:r>
            <w:r>
              <w:rPr>
                <w:rFonts w:ascii="Times New Roman" w:eastAsia="Times New Roman" w:hAnsi="Times New Roman" w:cs="Times New Roman"/>
                <w:sz w:val="20"/>
              </w:rPr>
              <w:t xml:space="preserve">Bring to school’s office before attending class </w:t>
            </w:r>
          </w:p>
          <w:p w14:paraId="3963963D" w14:textId="77777777" w:rsidR="00B57BE3" w:rsidRDefault="00C3503D" w:rsidP="00A52813">
            <w:pPr>
              <w:numPr>
                <w:ilvl w:val="0"/>
                <w:numId w:val="26"/>
              </w:numPr>
              <w:spacing w:after="0" w:line="247" w:lineRule="auto"/>
              <w:ind w:left="1185" w:right="45" w:hanging="360"/>
              <w:jc w:val="both"/>
            </w:pPr>
            <w:r>
              <w:rPr>
                <w:rFonts w:ascii="Times New Roman" w:eastAsia="Times New Roman" w:hAnsi="Times New Roman" w:cs="Times New Roman"/>
                <w:sz w:val="20"/>
              </w:rPr>
              <w:t xml:space="preserve">Obtain school’s permission to enter class.  Parent may be contacted. </w:t>
            </w:r>
          </w:p>
          <w:p w14:paraId="3C877568" w14:textId="77777777" w:rsidR="00B57BE3" w:rsidRDefault="00C3503D" w:rsidP="00A52813">
            <w:pPr>
              <w:numPr>
                <w:ilvl w:val="0"/>
                <w:numId w:val="26"/>
              </w:numPr>
              <w:spacing w:after="0" w:line="256" w:lineRule="auto"/>
              <w:ind w:left="1185" w:right="45" w:hanging="360"/>
              <w:jc w:val="both"/>
            </w:pPr>
            <w:r>
              <w:rPr>
                <w:rFonts w:ascii="Times New Roman" w:eastAsia="Times New Roman" w:hAnsi="Times New Roman" w:cs="Times New Roman"/>
                <w:sz w:val="20"/>
              </w:rPr>
              <w:t xml:space="preserve">Student must carry excuse note with him/her throughout the day </w:t>
            </w:r>
          </w:p>
          <w:p w14:paraId="33AFE90E" w14:textId="77777777" w:rsidR="00B57BE3" w:rsidRDefault="00C3503D">
            <w:pPr>
              <w:spacing w:after="0"/>
              <w:ind w:left="825" w:right="48"/>
              <w:jc w:val="both"/>
            </w:pPr>
            <w:r>
              <w:rPr>
                <w:rFonts w:ascii="Times New Roman" w:eastAsia="Times New Roman" w:hAnsi="Times New Roman" w:cs="Times New Roman"/>
                <w:b/>
                <w:sz w:val="20"/>
              </w:rPr>
              <w:t>NOTE:</w:t>
            </w:r>
            <w:r>
              <w:rPr>
                <w:rFonts w:ascii="Times New Roman" w:eastAsia="Times New Roman" w:hAnsi="Times New Roman" w:cs="Times New Roman"/>
                <w:sz w:val="20"/>
              </w:rPr>
              <w:t xml:space="preserve"> Repeated violation of Uniform Code may result in additional points and/or suspension. </w:t>
            </w:r>
          </w:p>
        </w:tc>
      </w:tr>
      <w:tr w:rsidR="00B57BE3" w14:paraId="5096891C" w14:textId="77777777">
        <w:trPr>
          <w:trHeight w:val="4611"/>
        </w:trPr>
        <w:tc>
          <w:tcPr>
            <w:tcW w:w="471" w:type="dxa"/>
            <w:tcBorders>
              <w:top w:val="single" w:sz="4" w:space="0" w:color="000000"/>
              <w:left w:val="single" w:sz="4" w:space="0" w:color="000000"/>
              <w:bottom w:val="single" w:sz="4" w:space="0" w:color="000000"/>
              <w:right w:val="nil"/>
            </w:tcBorders>
          </w:tcPr>
          <w:p w14:paraId="6F7715C1" w14:textId="77777777" w:rsidR="00B57BE3" w:rsidRDefault="00C3503D">
            <w:pPr>
              <w:spacing w:after="0"/>
              <w:ind w:left="110"/>
            </w:pPr>
            <w:r>
              <w:rPr>
                <w:rFonts w:ascii="Times New Roman" w:eastAsia="Times New Roman" w:hAnsi="Times New Roman" w:cs="Times New Roman"/>
                <w:sz w:val="20"/>
              </w:rPr>
              <w:t>4.</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468A823A" w14:textId="77777777" w:rsidR="00B57BE3" w:rsidRDefault="00C3503D">
            <w:pPr>
              <w:spacing w:after="0"/>
            </w:pPr>
            <w:r>
              <w:rPr>
                <w:rFonts w:ascii="Times New Roman" w:eastAsia="Times New Roman" w:hAnsi="Times New Roman" w:cs="Times New Roman"/>
                <w:sz w:val="20"/>
              </w:rPr>
              <w:t xml:space="preserve">Violating </w:t>
            </w:r>
          </w:p>
          <w:p w14:paraId="4AB2C150" w14:textId="77777777" w:rsidR="00B57BE3" w:rsidRDefault="00C3503D">
            <w:pPr>
              <w:spacing w:after="0"/>
            </w:pPr>
            <w:r>
              <w:rPr>
                <w:rFonts w:ascii="Times New Roman" w:eastAsia="Times New Roman" w:hAnsi="Times New Roman" w:cs="Times New Roman"/>
                <w:sz w:val="20"/>
              </w:rPr>
              <w:t xml:space="preserve">Classroom or </w:t>
            </w:r>
          </w:p>
          <w:p w14:paraId="46AEF686" w14:textId="77777777" w:rsidR="00B57BE3" w:rsidRDefault="00C3503D">
            <w:pPr>
              <w:spacing w:after="0"/>
            </w:pPr>
            <w:r>
              <w:rPr>
                <w:rFonts w:ascii="Times New Roman" w:eastAsia="Times New Roman" w:hAnsi="Times New Roman" w:cs="Times New Roman"/>
                <w:sz w:val="20"/>
              </w:rPr>
              <w:t xml:space="preserve">School Wide </w:t>
            </w:r>
          </w:p>
          <w:p w14:paraId="41345210" w14:textId="77777777" w:rsidR="00B57BE3" w:rsidRDefault="00C3503D">
            <w:pPr>
              <w:spacing w:after="0"/>
            </w:pPr>
            <w:r>
              <w:rPr>
                <w:rFonts w:ascii="Times New Roman" w:eastAsia="Times New Roman" w:hAnsi="Times New Roman" w:cs="Times New Roman"/>
                <w:sz w:val="20"/>
              </w:rPr>
              <w:t xml:space="preserve">Rules </w:t>
            </w:r>
          </w:p>
        </w:tc>
        <w:tc>
          <w:tcPr>
            <w:tcW w:w="2701" w:type="dxa"/>
            <w:tcBorders>
              <w:top w:val="single" w:sz="4" w:space="0" w:color="000000"/>
              <w:left w:val="single" w:sz="4" w:space="0" w:color="000000"/>
              <w:bottom w:val="single" w:sz="4" w:space="0" w:color="000000"/>
              <w:right w:val="single" w:sz="4" w:space="0" w:color="000000"/>
            </w:tcBorders>
          </w:tcPr>
          <w:p w14:paraId="0F3D126C" w14:textId="77777777" w:rsidR="00B57BE3" w:rsidRDefault="00C3503D" w:rsidP="00A52813">
            <w:pPr>
              <w:numPr>
                <w:ilvl w:val="0"/>
                <w:numId w:val="27"/>
              </w:numPr>
              <w:spacing w:after="3" w:line="242" w:lineRule="auto"/>
              <w:ind w:hanging="360"/>
            </w:pPr>
            <w:r>
              <w:rPr>
                <w:rFonts w:ascii="Times New Roman" w:eastAsia="Times New Roman" w:hAnsi="Times New Roman" w:cs="Times New Roman"/>
                <w:sz w:val="20"/>
              </w:rPr>
              <w:t xml:space="preserve">Not following the posted classroom rules; includes eating or drinking in any non-lunchroom; no gum, candy or soft drinks allowed    </w:t>
            </w:r>
          </w:p>
          <w:p w14:paraId="34F86E36" w14:textId="77777777" w:rsidR="00B57BE3" w:rsidRDefault="00C3503D" w:rsidP="00A52813">
            <w:pPr>
              <w:numPr>
                <w:ilvl w:val="0"/>
                <w:numId w:val="27"/>
              </w:numPr>
              <w:spacing w:after="0" w:line="255" w:lineRule="auto"/>
              <w:ind w:hanging="360"/>
            </w:pPr>
            <w:r>
              <w:rPr>
                <w:rFonts w:ascii="Times New Roman" w:eastAsia="Times New Roman" w:hAnsi="Times New Roman" w:cs="Times New Roman"/>
                <w:sz w:val="20"/>
              </w:rPr>
              <w:t xml:space="preserve">No valid excuse for missing salat. </w:t>
            </w:r>
          </w:p>
          <w:p w14:paraId="39A8D134" w14:textId="77777777" w:rsidR="00B57BE3" w:rsidRDefault="00C3503D" w:rsidP="00A52813">
            <w:pPr>
              <w:numPr>
                <w:ilvl w:val="0"/>
                <w:numId w:val="27"/>
              </w:numPr>
              <w:spacing w:after="0" w:line="246" w:lineRule="auto"/>
              <w:ind w:hanging="360"/>
            </w:pPr>
            <w:r>
              <w:rPr>
                <w:rFonts w:ascii="Times New Roman" w:eastAsia="Times New Roman" w:hAnsi="Times New Roman" w:cs="Times New Roman"/>
                <w:sz w:val="20"/>
              </w:rPr>
              <w:t xml:space="preserve">No hall/office/toilet pass, or being other than where permitted </w:t>
            </w:r>
          </w:p>
          <w:p w14:paraId="1C6E8B97" w14:textId="77777777" w:rsidR="00B57BE3" w:rsidRDefault="00C3503D" w:rsidP="00A52813">
            <w:pPr>
              <w:numPr>
                <w:ilvl w:val="0"/>
                <w:numId w:val="27"/>
              </w:numPr>
              <w:spacing w:after="0" w:line="244" w:lineRule="auto"/>
              <w:ind w:hanging="360"/>
            </w:pPr>
            <w:r>
              <w:rPr>
                <w:rFonts w:ascii="Times New Roman" w:eastAsia="Times New Roman" w:hAnsi="Times New Roman" w:cs="Times New Roman"/>
                <w:sz w:val="20"/>
              </w:rPr>
              <w:t xml:space="preserve">Gum, overly sweet or carbonated drink, or possession, or candy possession </w:t>
            </w:r>
          </w:p>
          <w:p w14:paraId="57EDCF36" w14:textId="77777777" w:rsidR="00B57BE3" w:rsidRDefault="00C3503D" w:rsidP="00A52813">
            <w:pPr>
              <w:numPr>
                <w:ilvl w:val="0"/>
                <w:numId w:val="27"/>
              </w:numPr>
              <w:spacing w:after="0" w:line="255" w:lineRule="auto"/>
              <w:ind w:hanging="360"/>
            </w:pPr>
            <w:r>
              <w:rPr>
                <w:rFonts w:ascii="Times New Roman" w:eastAsia="Times New Roman" w:hAnsi="Times New Roman" w:cs="Times New Roman"/>
                <w:sz w:val="20"/>
              </w:rPr>
              <w:t xml:space="preserve">Running or loud noise in the hallway </w:t>
            </w:r>
          </w:p>
          <w:p w14:paraId="59331CAA" w14:textId="77777777" w:rsidR="00B57BE3" w:rsidRDefault="00C3503D" w:rsidP="00A52813">
            <w:pPr>
              <w:numPr>
                <w:ilvl w:val="0"/>
                <w:numId w:val="27"/>
              </w:numPr>
              <w:spacing w:after="0"/>
              <w:ind w:hanging="360"/>
            </w:pPr>
            <w:r>
              <w:rPr>
                <w:rFonts w:ascii="Times New Roman" w:eastAsia="Times New Roman" w:hAnsi="Times New Roman" w:cs="Times New Roman"/>
                <w:sz w:val="20"/>
              </w:rPr>
              <w:t xml:space="preserve">Not cleaning behind him/herself, including after ablution </w:t>
            </w:r>
          </w:p>
        </w:tc>
        <w:tc>
          <w:tcPr>
            <w:tcW w:w="0" w:type="auto"/>
            <w:vMerge/>
            <w:tcBorders>
              <w:top w:val="nil"/>
              <w:left w:val="single" w:sz="4" w:space="0" w:color="000000"/>
              <w:bottom w:val="nil"/>
              <w:right w:val="single" w:sz="4" w:space="0" w:color="000000"/>
            </w:tcBorders>
          </w:tcPr>
          <w:p w14:paraId="18DF7BA1" w14:textId="77777777" w:rsidR="00B57BE3" w:rsidRDefault="00B57BE3"/>
        </w:tc>
      </w:tr>
      <w:tr w:rsidR="00B57BE3" w14:paraId="7E38886F" w14:textId="77777777">
        <w:trPr>
          <w:trHeight w:val="1621"/>
        </w:trPr>
        <w:tc>
          <w:tcPr>
            <w:tcW w:w="471" w:type="dxa"/>
            <w:tcBorders>
              <w:top w:val="single" w:sz="4" w:space="0" w:color="000000"/>
              <w:left w:val="single" w:sz="4" w:space="0" w:color="000000"/>
              <w:bottom w:val="single" w:sz="4" w:space="0" w:color="000000"/>
              <w:right w:val="nil"/>
            </w:tcBorders>
          </w:tcPr>
          <w:p w14:paraId="3A16C4CC" w14:textId="77777777" w:rsidR="00B57BE3" w:rsidRDefault="00C3503D">
            <w:pPr>
              <w:spacing w:after="0"/>
              <w:ind w:left="110"/>
            </w:pPr>
            <w:r>
              <w:rPr>
                <w:rFonts w:ascii="Times New Roman" w:eastAsia="Times New Roman" w:hAnsi="Times New Roman" w:cs="Times New Roman"/>
                <w:sz w:val="20"/>
              </w:rPr>
              <w:t>5.</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1688A6D8" w14:textId="77777777" w:rsidR="00B57BE3" w:rsidRDefault="00C3503D">
            <w:pPr>
              <w:spacing w:after="0"/>
            </w:pPr>
            <w:r>
              <w:rPr>
                <w:rFonts w:ascii="Times New Roman" w:eastAsia="Times New Roman" w:hAnsi="Times New Roman" w:cs="Times New Roman"/>
                <w:sz w:val="20"/>
              </w:rPr>
              <w:t xml:space="preserve">Violating </w:t>
            </w:r>
          </w:p>
          <w:p w14:paraId="1375730E" w14:textId="77777777" w:rsidR="00B57BE3" w:rsidRDefault="00C3503D">
            <w:pPr>
              <w:spacing w:after="0"/>
            </w:pPr>
            <w:r>
              <w:rPr>
                <w:rFonts w:ascii="Times New Roman" w:eastAsia="Times New Roman" w:hAnsi="Times New Roman" w:cs="Times New Roman"/>
                <w:sz w:val="20"/>
              </w:rPr>
              <w:t xml:space="preserve">Uniform/Dress </w:t>
            </w:r>
          </w:p>
          <w:p w14:paraId="1BCB979C" w14:textId="77777777" w:rsidR="00B57BE3" w:rsidRDefault="00C3503D">
            <w:pPr>
              <w:spacing w:after="0"/>
            </w:pPr>
            <w:r>
              <w:rPr>
                <w:rFonts w:ascii="Times New Roman" w:eastAsia="Times New Roman" w:hAnsi="Times New Roman" w:cs="Times New Roman"/>
                <w:sz w:val="20"/>
              </w:rPr>
              <w:t xml:space="preserve">Code </w:t>
            </w:r>
          </w:p>
        </w:tc>
        <w:tc>
          <w:tcPr>
            <w:tcW w:w="2701" w:type="dxa"/>
            <w:tcBorders>
              <w:top w:val="single" w:sz="4" w:space="0" w:color="000000"/>
              <w:left w:val="single" w:sz="4" w:space="0" w:color="000000"/>
              <w:bottom w:val="single" w:sz="4" w:space="0" w:color="000000"/>
              <w:right w:val="single" w:sz="4" w:space="0" w:color="000000"/>
            </w:tcBorders>
          </w:tcPr>
          <w:p w14:paraId="6C840600" w14:textId="77777777" w:rsidR="00B57BE3" w:rsidRDefault="00C3503D">
            <w:pPr>
              <w:spacing w:after="0"/>
              <w:ind w:left="105"/>
            </w:pPr>
            <w:r>
              <w:rPr>
                <w:rFonts w:ascii="Times New Roman" w:eastAsia="Times New Roman" w:hAnsi="Times New Roman" w:cs="Times New Roman"/>
                <w:sz w:val="20"/>
              </w:rPr>
              <w:t xml:space="preserve">Being out of uniform by way of not wearing all the required uniforms, not being clean, or being torn or otherwise sloppy in appearance.  </w:t>
            </w:r>
            <w:r>
              <w:rPr>
                <w:rFonts w:ascii="Times New Roman" w:eastAsia="Times New Roman" w:hAnsi="Times New Roman" w:cs="Times New Roman"/>
                <w:b/>
                <w:sz w:val="20"/>
              </w:rPr>
              <w:t>Student must be in appropriate uniform to attend class.</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1FE70F09" w14:textId="77777777" w:rsidR="00B57BE3" w:rsidRDefault="00B57BE3"/>
        </w:tc>
      </w:tr>
      <w:tr w:rsidR="00B57BE3" w14:paraId="5D3B6E61" w14:textId="77777777">
        <w:trPr>
          <w:trHeight w:val="3661"/>
        </w:trPr>
        <w:tc>
          <w:tcPr>
            <w:tcW w:w="471" w:type="dxa"/>
            <w:tcBorders>
              <w:top w:val="single" w:sz="4" w:space="0" w:color="000000"/>
              <w:left w:val="single" w:sz="4" w:space="0" w:color="000000"/>
              <w:bottom w:val="single" w:sz="4" w:space="0" w:color="000000"/>
              <w:right w:val="nil"/>
            </w:tcBorders>
          </w:tcPr>
          <w:p w14:paraId="59D7050E" w14:textId="77777777" w:rsidR="00B57BE3" w:rsidRDefault="00C3503D">
            <w:pPr>
              <w:spacing w:after="0"/>
              <w:ind w:left="110"/>
            </w:pPr>
            <w:r>
              <w:rPr>
                <w:rFonts w:ascii="Times New Roman" w:eastAsia="Times New Roman" w:hAnsi="Times New Roman" w:cs="Times New Roman"/>
                <w:sz w:val="20"/>
              </w:rPr>
              <w:lastRenderedPageBreak/>
              <w:t>6.</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28E9D84F" w14:textId="77777777" w:rsidR="00B57BE3" w:rsidRDefault="00C3503D">
            <w:pPr>
              <w:spacing w:after="0"/>
            </w:pPr>
            <w:r>
              <w:rPr>
                <w:rFonts w:ascii="Times New Roman" w:eastAsia="Times New Roman" w:hAnsi="Times New Roman" w:cs="Times New Roman"/>
                <w:sz w:val="20"/>
              </w:rPr>
              <w:t xml:space="preserve">In hall without a pass </w:t>
            </w:r>
          </w:p>
        </w:tc>
        <w:tc>
          <w:tcPr>
            <w:tcW w:w="2701" w:type="dxa"/>
            <w:tcBorders>
              <w:top w:val="single" w:sz="4" w:space="0" w:color="000000"/>
              <w:left w:val="single" w:sz="4" w:space="0" w:color="000000"/>
              <w:bottom w:val="single" w:sz="4" w:space="0" w:color="000000"/>
              <w:right w:val="single" w:sz="4" w:space="0" w:color="000000"/>
            </w:tcBorders>
          </w:tcPr>
          <w:p w14:paraId="2E1C0998" w14:textId="77777777" w:rsidR="00B57BE3" w:rsidRDefault="00C3503D">
            <w:pPr>
              <w:spacing w:after="0"/>
              <w:ind w:left="105"/>
            </w:pPr>
            <w:r>
              <w:rPr>
                <w:rFonts w:ascii="Times New Roman" w:eastAsia="Times New Roman" w:hAnsi="Times New Roman" w:cs="Times New Roman"/>
                <w:sz w:val="20"/>
              </w:rPr>
              <w:t xml:space="preserve">Being out of class without proper authorization; includes being in computer lab, library, on playground, etc. without specific permission from a teacher. </w:t>
            </w:r>
          </w:p>
        </w:tc>
        <w:tc>
          <w:tcPr>
            <w:tcW w:w="0" w:type="auto"/>
            <w:vMerge/>
            <w:tcBorders>
              <w:top w:val="nil"/>
              <w:left w:val="single" w:sz="4" w:space="0" w:color="000000"/>
              <w:bottom w:val="single" w:sz="4" w:space="0" w:color="000000"/>
              <w:right w:val="single" w:sz="4" w:space="0" w:color="000000"/>
            </w:tcBorders>
          </w:tcPr>
          <w:p w14:paraId="04A8DD38" w14:textId="77777777" w:rsidR="00B57BE3" w:rsidRDefault="00B57BE3"/>
        </w:tc>
      </w:tr>
    </w:tbl>
    <w:p w14:paraId="4C06728D" w14:textId="77777777" w:rsidR="00B57BE3" w:rsidRDefault="00C3503D">
      <w:pPr>
        <w:spacing w:after="0"/>
        <w:ind w:left="315"/>
      </w:pPr>
      <w:r>
        <w:rPr>
          <w:rFonts w:ascii="Times New Roman" w:eastAsia="Times New Roman" w:hAnsi="Times New Roman" w:cs="Times New Roman"/>
        </w:rPr>
        <w:t xml:space="preserve"> </w:t>
      </w:r>
    </w:p>
    <w:p w14:paraId="2E6579F8" w14:textId="77777777" w:rsidR="00B57BE3" w:rsidRDefault="00C3503D">
      <w:pPr>
        <w:spacing w:after="0"/>
        <w:ind w:left="315"/>
      </w:pPr>
      <w:r>
        <w:rPr>
          <w:rFonts w:ascii="Times New Roman" w:eastAsia="Times New Roman" w:hAnsi="Times New Roman" w:cs="Times New Roman"/>
        </w:rPr>
        <w:t xml:space="preserve"> </w:t>
      </w:r>
    </w:p>
    <w:p w14:paraId="0604E468" w14:textId="77777777" w:rsidR="00B57BE3" w:rsidRDefault="00C3503D">
      <w:pPr>
        <w:spacing w:after="0"/>
        <w:ind w:left="310" w:hanging="10"/>
      </w:pPr>
      <w:r>
        <w:rPr>
          <w:rFonts w:ascii="Times New Roman" w:eastAsia="Times New Roman" w:hAnsi="Times New Roman" w:cs="Times New Roman"/>
          <w:b/>
          <w:u w:val="single" w:color="000000"/>
        </w:rPr>
        <w:t>LEVEL II BEHAVIORS &amp; CONSEQUENCES</w:t>
      </w:r>
      <w:r>
        <w:rPr>
          <w:rFonts w:ascii="Times New Roman" w:eastAsia="Times New Roman" w:hAnsi="Times New Roman" w:cs="Times New Roman"/>
          <w:b/>
        </w:rPr>
        <w:t xml:space="preserve"> </w:t>
      </w:r>
    </w:p>
    <w:p w14:paraId="04BB1DEF" w14:textId="77777777" w:rsidR="00B57BE3" w:rsidRDefault="00C3503D">
      <w:pPr>
        <w:pStyle w:val="Heading4"/>
        <w:ind w:left="310"/>
      </w:pPr>
      <w:r>
        <w:t xml:space="preserve">SERIOUS MISCONDUCT </w:t>
      </w:r>
    </w:p>
    <w:p w14:paraId="19781D7D" w14:textId="77777777" w:rsidR="00B57BE3" w:rsidRDefault="00C3503D">
      <w:pPr>
        <w:spacing w:after="0"/>
        <w:ind w:left="315"/>
      </w:pPr>
      <w:r>
        <w:rPr>
          <w:rFonts w:ascii="Times New Roman" w:eastAsia="Times New Roman" w:hAnsi="Times New Roman" w:cs="Times New Roman"/>
          <w:b/>
        </w:rPr>
        <w:t xml:space="preserve"> </w:t>
      </w:r>
    </w:p>
    <w:p w14:paraId="300FF8B6" w14:textId="77777777" w:rsidR="00B57BE3" w:rsidRPr="00D21B5B" w:rsidRDefault="00C3503D">
      <w:pPr>
        <w:spacing w:after="5" w:line="247" w:lineRule="auto"/>
        <w:ind w:left="310" w:right="1" w:hanging="10"/>
        <w:jc w:val="both"/>
        <w:rPr>
          <w:sz w:val="24"/>
        </w:rPr>
      </w:pPr>
      <w:r w:rsidRPr="00D21B5B">
        <w:rPr>
          <w:rFonts w:ascii="Times New Roman" w:eastAsia="Times New Roman" w:hAnsi="Times New Roman" w:cs="Times New Roman"/>
          <w:sz w:val="24"/>
        </w:rPr>
        <w:t xml:space="preserve">A student charged with a </w:t>
      </w:r>
      <w:r w:rsidRPr="00D21B5B">
        <w:rPr>
          <w:rFonts w:ascii="Times New Roman" w:eastAsia="Times New Roman" w:hAnsi="Times New Roman" w:cs="Times New Roman"/>
          <w:b/>
          <w:sz w:val="24"/>
        </w:rPr>
        <w:t xml:space="preserve">Level II </w:t>
      </w:r>
      <w:r w:rsidRPr="00D21B5B">
        <w:rPr>
          <w:rFonts w:ascii="Times New Roman" w:eastAsia="Times New Roman" w:hAnsi="Times New Roman" w:cs="Times New Roman"/>
          <w:sz w:val="24"/>
        </w:rPr>
        <w:t xml:space="preserve">violation shall be subject to the disciplinary actions listed below. This means that lesser penalties may be assessed depending upon the facts and circumstances but not a grater penalty than listed shall normally be applied. Disciplinary actions may be imposed out of the sequence listed if the circumstances surrounding the misbehavior, including the students’ past record seems to warrant a more severe penalty. However, if the progressive discipline policy is not followed, the grounds for the imposing a lesser or harsher penalty must be documented. In any case, parent/guardian contact will be made through written communication. </w:t>
      </w:r>
    </w:p>
    <w:p w14:paraId="6FC52FB6" w14:textId="77777777" w:rsidR="00B57BE3" w:rsidRPr="00D21B5B" w:rsidRDefault="00C3503D">
      <w:pPr>
        <w:spacing w:after="0"/>
        <w:ind w:left="315"/>
        <w:rPr>
          <w:sz w:val="24"/>
        </w:rPr>
      </w:pPr>
      <w:r w:rsidRPr="00D21B5B">
        <w:rPr>
          <w:rFonts w:ascii="Times New Roman" w:eastAsia="Times New Roman" w:hAnsi="Times New Roman" w:cs="Times New Roman"/>
          <w:sz w:val="24"/>
        </w:rPr>
        <w:t xml:space="preserve"> </w:t>
      </w:r>
    </w:p>
    <w:p w14:paraId="7AC451E6" w14:textId="77777777" w:rsidR="00B57BE3" w:rsidRPr="00D21B5B" w:rsidRDefault="00C3503D">
      <w:pPr>
        <w:spacing w:after="5" w:line="247" w:lineRule="auto"/>
        <w:ind w:left="310" w:right="1" w:hanging="10"/>
        <w:jc w:val="both"/>
        <w:rPr>
          <w:sz w:val="24"/>
        </w:rPr>
      </w:pPr>
      <w:r w:rsidRPr="00D21B5B">
        <w:rPr>
          <w:rFonts w:ascii="Times New Roman" w:eastAsia="Times New Roman" w:hAnsi="Times New Roman" w:cs="Times New Roman"/>
          <w:sz w:val="24"/>
        </w:rPr>
        <w:t xml:space="preserve">Teachers making an office referral must do so in writing either at the time of the violation or as soon as possible thereafter. This list of violations is not all-inclusive but is only representative and illustrative. A student committing an improper act of misconduct that does not happen to be specifically listed is still subject to disciplinary action. </w:t>
      </w:r>
    </w:p>
    <w:p w14:paraId="5886DD43" w14:textId="77777777" w:rsidR="00B57BE3" w:rsidRDefault="00C3503D">
      <w:pPr>
        <w:spacing w:after="0"/>
        <w:ind w:left="315"/>
      </w:pPr>
      <w:r>
        <w:rPr>
          <w:rFonts w:ascii="Times New Roman" w:eastAsia="Times New Roman" w:hAnsi="Times New Roman" w:cs="Times New Roman"/>
        </w:rPr>
        <w:t xml:space="preserve"> </w:t>
      </w:r>
    </w:p>
    <w:tbl>
      <w:tblPr>
        <w:tblStyle w:val="TableGrid"/>
        <w:tblW w:w="8754" w:type="dxa"/>
        <w:tblInd w:w="320" w:type="dxa"/>
        <w:tblCellMar>
          <w:top w:w="11" w:type="dxa"/>
          <w:right w:w="83" w:type="dxa"/>
        </w:tblCellMar>
        <w:tblLook w:val="04A0" w:firstRow="1" w:lastRow="0" w:firstColumn="1" w:lastColumn="0" w:noHBand="0" w:noVBand="1"/>
      </w:tblPr>
      <w:tblGrid>
        <w:gridCol w:w="476"/>
        <w:gridCol w:w="1616"/>
        <w:gridCol w:w="2701"/>
        <w:gridCol w:w="3961"/>
      </w:tblGrid>
      <w:tr w:rsidR="00B57BE3" w14:paraId="5EC6E954" w14:textId="77777777">
        <w:trPr>
          <w:trHeight w:val="240"/>
        </w:trPr>
        <w:tc>
          <w:tcPr>
            <w:tcW w:w="476" w:type="dxa"/>
            <w:tcBorders>
              <w:top w:val="single" w:sz="4" w:space="0" w:color="000000"/>
              <w:left w:val="single" w:sz="4" w:space="0" w:color="000000"/>
              <w:bottom w:val="single" w:sz="4" w:space="0" w:color="000000"/>
              <w:right w:val="nil"/>
            </w:tcBorders>
          </w:tcPr>
          <w:p w14:paraId="48E34528" w14:textId="77777777" w:rsidR="00B57BE3" w:rsidRDefault="00B57BE3"/>
        </w:tc>
        <w:tc>
          <w:tcPr>
            <w:tcW w:w="1616" w:type="dxa"/>
            <w:tcBorders>
              <w:top w:val="single" w:sz="4" w:space="0" w:color="000000"/>
              <w:left w:val="nil"/>
              <w:bottom w:val="single" w:sz="4" w:space="0" w:color="000000"/>
              <w:right w:val="single" w:sz="4" w:space="0" w:color="000000"/>
            </w:tcBorders>
          </w:tcPr>
          <w:p w14:paraId="51E0E5FF" w14:textId="77777777" w:rsidR="00B57BE3" w:rsidRDefault="00C3503D">
            <w:pPr>
              <w:spacing w:after="0"/>
              <w:ind w:left="25"/>
            </w:pPr>
            <w:r>
              <w:rPr>
                <w:rFonts w:ascii="Times New Roman" w:eastAsia="Times New Roman" w:hAnsi="Times New Roman" w:cs="Times New Roman"/>
                <w:b/>
                <w:sz w:val="20"/>
              </w:rPr>
              <w:t xml:space="preserve">BEHAVIOR </w:t>
            </w:r>
          </w:p>
        </w:tc>
        <w:tc>
          <w:tcPr>
            <w:tcW w:w="2701" w:type="dxa"/>
            <w:tcBorders>
              <w:top w:val="single" w:sz="4" w:space="0" w:color="000000"/>
              <w:left w:val="single" w:sz="4" w:space="0" w:color="000000"/>
              <w:bottom w:val="single" w:sz="4" w:space="0" w:color="000000"/>
              <w:right w:val="single" w:sz="4" w:space="0" w:color="000000"/>
            </w:tcBorders>
          </w:tcPr>
          <w:p w14:paraId="3BE45901" w14:textId="77777777" w:rsidR="00B57BE3" w:rsidRDefault="00C3503D">
            <w:pPr>
              <w:spacing w:after="0"/>
              <w:ind w:left="115"/>
              <w:jc w:val="center"/>
            </w:pPr>
            <w:r>
              <w:rPr>
                <w:rFonts w:ascii="Times New Roman" w:eastAsia="Times New Roman" w:hAnsi="Times New Roman" w:cs="Times New Roman"/>
                <w:b/>
                <w:sz w:val="20"/>
              </w:rPr>
              <w:t xml:space="preserve">DEFINITION </w:t>
            </w:r>
          </w:p>
        </w:tc>
        <w:tc>
          <w:tcPr>
            <w:tcW w:w="3962" w:type="dxa"/>
            <w:tcBorders>
              <w:top w:val="single" w:sz="4" w:space="0" w:color="000000"/>
              <w:left w:val="single" w:sz="4" w:space="0" w:color="000000"/>
              <w:bottom w:val="single" w:sz="4" w:space="0" w:color="000000"/>
              <w:right w:val="single" w:sz="4" w:space="0" w:color="000000"/>
            </w:tcBorders>
          </w:tcPr>
          <w:p w14:paraId="42374E62" w14:textId="77777777" w:rsidR="00B57BE3" w:rsidRDefault="00C3503D">
            <w:pPr>
              <w:spacing w:after="0"/>
              <w:ind w:left="116"/>
              <w:jc w:val="center"/>
            </w:pPr>
            <w:r>
              <w:rPr>
                <w:rFonts w:ascii="Times New Roman" w:eastAsia="Times New Roman" w:hAnsi="Times New Roman" w:cs="Times New Roman"/>
                <w:b/>
                <w:sz w:val="20"/>
              </w:rPr>
              <w:t xml:space="preserve">LEVEL II CONSEQUENCES </w:t>
            </w:r>
          </w:p>
        </w:tc>
      </w:tr>
      <w:tr w:rsidR="00B57BE3" w14:paraId="521B79FD" w14:textId="77777777">
        <w:trPr>
          <w:trHeight w:val="2541"/>
        </w:trPr>
        <w:tc>
          <w:tcPr>
            <w:tcW w:w="476" w:type="dxa"/>
            <w:tcBorders>
              <w:top w:val="single" w:sz="4" w:space="0" w:color="000000"/>
              <w:left w:val="single" w:sz="4" w:space="0" w:color="000000"/>
              <w:bottom w:val="single" w:sz="4" w:space="0" w:color="000000"/>
              <w:right w:val="nil"/>
            </w:tcBorders>
          </w:tcPr>
          <w:p w14:paraId="0FF232A8" w14:textId="77777777" w:rsidR="00B57BE3" w:rsidRDefault="00C3503D">
            <w:pPr>
              <w:spacing w:after="0"/>
              <w:ind w:left="115"/>
            </w:pPr>
            <w:r>
              <w:rPr>
                <w:rFonts w:ascii="Times New Roman" w:eastAsia="Times New Roman" w:hAnsi="Times New Roman" w:cs="Times New Roman"/>
                <w:sz w:val="20"/>
              </w:rPr>
              <w:lastRenderedPageBreak/>
              <w:t>7.</w:t>
            </w:r>
            <w:r>
              <w:rPr>
                <w:rFonts w:ascii="Arial" w:eastAsia="Arial" w:hAnsi="Arial" w:cs="Arial"/>
                <w:sz w:val="20"/>
              </w:rPr>
              <w:t xml:space="preserve"> </w:t>
            </w:r>
          </w:p>
        </w:tc>
        <w:tc>
          <w:tcPr>
            <w:tcW w:w="1616" w:type="dxa"/>
            <w:tcBorders>
              <w:top w:val="single" w:sz="4" w:space="0" w:color="000000"/>
              <w:left w:val="nil"/>
              <w:bottom w:val="single" w:sz="4" w:space="0" w:color="000000"/>
              <w:right w:val="single" w:sz="4" w:space="0" w:color="000000"/>
            </w:tcBorders>
          </w:tcPr>
          <w:p w14:paraId="598E032A" w14:textId="77777777" w:rsidR="00B57BE3" w:rsidRDefault="00C3503D">
            <w:pPr>
              <w:spacing w:after="0"/>
            </w:pPr>
            <w:r>
              <w:rPr>
                <w:rFonts w:ascii="Times New Roman" w:eastAsia="Times New Roman" w:hAnsi="Times New Roman" w:cs="Times New Roman"/>
                <w:sz w:val="20"/>
              </w:rPr>
              <w:t xml:space="preserve">Academic Misconduct </w:t>
            </w:r>
          </w:p>
        </w:tc>
        <w:tc>
          <w:tcPr>
            <w:tcW w:w="2701" w:type="dxa"/>
            <w:tcBorders>
              <w:top w:val="single" w:sz="4" w:space="0" w:color="000000"/>
              <w:left w:val="single" w:sz="4" w:space="0" w:color="000000"/>
              <w:bottom w:val="single" w:sz="4" w:space="0" w:color="000000"/>
              <w:right w:val="single" w:sz="4" w:space="0" w:color="000000"/>
            </w:tcBorders>
          </w:tcPr>
          <w:p w14:paraId="381C3B93" w14:textId="77777777" w:rsidR="00B57BE3" w:rsidRDefault="00C3503D">
            <w:pPr>
              <w:spacing w:after="0"/>
              <w:ind w:left="115" w:right="61"/>
              <w:jc w:val="both"/>
            </w:pPr>
            <w:r>
              <w:rPr>
                <w:rFonts w:ascii="Times New Roman" w:eastAsia="Times New Roman" w:hAnsi="Times New Roman" w:cs="Times New Roman"/>
                <w:sz w:val="20"/>
              </w:rPr>
              <w:t xml:space="preserve">Plagiarizing; cheating; copying another’s work; attempting to gain or gaining unauthorized access to restricted material; using, submitting, or providing data or answers dishonestly, by deceit, or by means other than those authorized by the teacher.  Chronically, not having homework. </w:t>
            </w:r>
          </w:p>
        </w:tc>
        <w:tc>
          <w:tcPr>
            <w:tcW w:w="3962" w:type="dxa"/>
            <w:vMerge w:val="restart"/>
            <w:tcBorders>
              <w:top w:val="single" w:sz="4" w:space="0" w:color="000000"/>
              <w:left w:val="single" w:sz="4" w:space="0" w:color="000000"/>
              <w:bottom w:val="single" w:sz="4" w:space="0" w:color="000000"/>
              <w:right w:val="single" w:sz="4" w:space="0" w:color="000000"/>
            </w:tcBorders>
          </w:tcPr>
          <w:p w14:paraId="2E263DA9" w14:textId="77777777" w:rsidR="00B57BE3" w:rsidRDefault="00C3503D">
            <w:pPr>
              <w:spacing w:after="0"/>
              <w:ind w:left="27"/>
              <w:jc w:val="center"/>
            </w:pPr>
            <w:r>
              <w:rPr>
                <w:rFonts w:ascii="Times New Roman" w:eastAsia="Times New Roman" w:hAnsi="Times New Roman" w:cs="Times New Roman"/>
                <w:sz w:val="20"/>
                <w:u w:val="single" w:color="000000"/>
              </w:rPr>
              <w:t>2 Negative Behavior Points</w:t>
            </w:r>
            <w:r>
              <w:rPr>
                <w:rFonts w:ascii="Times New Roman" w:eastAsia="Times New Roman" w:hAnsi="Times New Roman" w:cs="Times New Roman"/>
                <w:sz w:val="20"/>
              </w:rPr>
              <w:t xml:space="preserve"> </w:t>
            </w:r>
          </w:p>
          <w:p w14:paraId="0C184C46" w14:textId="77777777" w:rsidR="00B57BE3" w:rsidRDefault="00C3503D">
            <w:pPr>
              <w:spacing w:after="0"/>
              <w:ind w:left="115"/>
            </w:pPr>
            <w:r>
              <w:rPr>
                <w:rFonts w:ascii="Times New Roman" w:eastAsia="Times New Roman" w:hAnsi="Times New Roman" w:cs="Times New Roman"/>
                <w:sz w:val="20"/>
              </w:rPr>
              <w:t xml:space="preserve"> </w:t>
            </w:r>
          </w:p>
          <w:p w14:paraId="1B32BEAC" w14:textId="77777777" w:rsidR="00B57BE3" w:rsidRDefault="00C3503D">
            <w:pPr>
              <w:spacing w:after="0"/>
              <w:ind w:left="115"/>
            </w:pPr>
            <w:r>
              <w:rPr>
                <w:rFonts w:ascii="Times New Roman" w:eastAsia="Times New Roman" w:hAnsi="Times New Roman" w:cs="Times New Roman"/>
                <w:sz w:val="20"/>
              </w:rPr>
              <w:t xml:space="preserve"> </w:t>
            </w:r>
          </w:p>
          <w:p w14:paraId="04C98A87" w14:textId="77777777" w:rsidR="00B57BE3" w:rsidRDefault="00C3503D">
            <w:pPr>
              <w:spacing w:after="0"/>
              <w:ind w:left="115"/>
            </w:pPr>
            <w:r>
              <w:rPr>
                <w:rFonts w:ascii="Times New Roman" w:eastAsia="Times New Roman" w:hAnsi="Times New Roman" w:cs="Times New Roman"/>
                <w:sz w:val="20"/>
              </w:rPr>
              <w:t xml:space="preserve"> </w:t>
            </w:r>
          </w:p>
          <w:p w14:paraId="42D41FCE" w14:textId="77777777" w:rsidR="00B57BE3" w:rsidRDefault="00C3503D">
            <w:pPr>
              <w:spacing w:after="0"/>
              <w:ind w:left="115"/>
            </w:pPr>
            <w:r>
              <w:rPr>
                <w:rFonts w:ascii="Times New Roman" w:eastAsia="Times New Roman" w:hAnsi="Times New Roman" w:cs="Times New Roman"/>
                <w:sz w:val="20"/>
              </w:rPr>
              <w:t xml:space="preserve"> </w:t>
            </w:r>
          </w:p>
          <w:p w14:paraId="5ED4F59B" w14:textId="77777777" w:rsidR="00B57BE3" w:rsidRDefault="00C3503D">
            <w:pPr>
              <w:spacing w:after="0"/>
              <w:ind w:left="115"/>
            </w:pPr>
            <w:r>
              <w:rPr>
                <w:rFonts w:ascii="Times New Roman" w:eastAsia="Times New Roman" w:hAnsi="Times New Roman" w:cs="Times New Roman"/>
                <w:sz w:val="20"/>
              </w:rPr>
              <w:t xml:space="preserve"> </w:t>
            </w:r>
          </w:p>
          <w:p w14:paraId="2ADF17FF" w14:textId="77777777" w:rsidR="00B57BE3" w:rsidRDefault="00C3503D">
            <w:pPr>
              <w:spacing w:after="0"/>
              <w:ind w:left="115"/>
            </w:pPr>
            <w:r>
              <w:rPr>
                <w:rFonts w:ascii="Times New Roman" w:eastAsia="Times New Roman" w:hAnsi="Times New Roman" w:cs="Times New Roman"/>
                <w:sz w:val="20"/>
              </w:rPr>
              <w:t xml:space="preserve"> </w:t>
            </w:r>
          </w:p>
          <w:p w14:paraId="4BA85F90" w14:textId="77777777" w:rsidR="00B57BE3" w:rsidRDefault="00C3503D">
            <w:pPr>
              <w:spacing w:after="0"/>
              <w:ind w:left="115"/>
            </w:pPr>
            <w:r>
              <w:rPr>
                <w:rFonts w:ascii="Times New Roman" w:eastAsia="Times New Roman" w:hAnsi="Times New Roman" w:cs="Times New Roman"/>
                <w:sz w:val="20"/>
              </w:rPr>
              <w:t xml:space="preserve"> </w:t>
            </w:r>
          </w:p>
          <w:p w14:paraId="1566ED8F" w14:textId="77777777" w:rsidR="00B57BE3" w:rsidRDefault="00C3503D">
            <w:pPr>
              <w:spacing w:after="0"/>
              <w:ind w:left="115"/>
            </w:pPr>
            <w:r>
              <w:rPr>
                <w:rFonts w:ascii="Times New Roman" w:eastAsia="Times New Roman" w:hAnsi="Times New Roman" w:cs="Times New Roman"/>
                <w:sz w:val="20"/>
              </w:rPr>
              <w:t xml:space="preserve"> </w:t>
            </w:r>
          </w:p>
          <w:p w14:paraId="28B43D0D" w14:textId="77777777" w:rsidR="00B57BE3" w:rsidRDefault="00C3503D">
            <w:pPr>
              <w:spacing w:after="0"/>
              <w:ind w:left="115"/>
            </w:pPr>
            <w:r>
              <w:rPr>
                <w:rFonts w:ascii="Times New Roman" w:eastAsia="Times New Roman" w:hAnsi="Times New Roman" w:cs="Times New Roman"/>
                <w:sz w:val="20"/>
              </w:rPr>
              <w:t xml:space="preserve"> </w:t>
            </w:r>
          </w:p>
          <w:p w14:paraId="2596D4BF" w14:textId="77777777" w:rsidR="00B57BE3" w:rsidRDefault="00C3503D">
            <w:pPr>
              <w:spacing w:after="0"/>
              <w:ind w:left="115"/>
            </w:pPr>
            <w:r>
              <w:rPr>
                <w:rFonts w:ascii="Times New Roman" w:eastAsia="Times New Roman" w:hAnsi="Times New Roman" w:cs="Times New Roman"/>
                <w:sz w:val="20"/>
              </w:rPr>
              <w:t xml:space="preserve"> </w:t>
            </w:r>
          </w:p>
          <w:p w14:paraId="266C5FA2" w14:textId="77777777" w:rsidR="00B57BE3" w:rsidRDefault="00C3503D">
            <w:pPr>
              <w:spacing w:after="0"/>
              <w:ind w:left="115"/>
            </w:pPr>
            <w:r>
              <w:rPr>
                <w:rFonts w:ascii="Times New Roman" w:eastAsia="Times New Roman" w:hAnsi="Times New Roman" w:cs="Times New Roman"/>
                <w:sz w:val="20"/>
              </w:rPr>
              <w:t xml:space="preserve"> </w:t>
            </w:r>
          </w:p>
          <w:p w14:paraId="269D7ED4" w14:textId="77777777" w:rsidR="00B57BE3" w:rsidRDefault="00C3503D">
            <w:pPr>
              <w:spacing w:after="0"/>
              <w:ind w:left="115"/>
            </w:pPr>
            <w:r>
              <w:rPr>
                <w:rFonts w:ascii="Times New Roman" w:eastAsia="Times New Roman" w:hAnsi="Times New Roman" w:cs="Times New Roman"/>
                <w:sz w:val="20"/>
              </w:rPr>
              <w:t xml:space="preserve"> </w:t>
            </w:r>
          </w:p>
          <w:p w14:paraId="03174E9B" w14:textId="77777777" w:rsidR="00B57BE3" w:rsidRDefault="00C3503D">
            <w:pPr>
              <w:spacing w:after="0"/>
              <w:ind w:left="115"/>
            </w:pPr>
            <w:r>
              <w:rPr>
                <w:rFonts w:ascii="Times New Roman" w:eastAsia="Times New Roman" w:hAnsi="Times New Roman" w:cs="Times New Roman"/>
                <w:sz w:val="20"/>
              </w:rPr>
              <w:t xml:space="preserve"> </w:t>
            </w:r>
          </w:p>
          <w:p w14:paraId="302F3DA4" w14:textId="77777777" w:rsidR="00B57BE3" w:rsidRDefault="00C3503D">
            <w:pPr>
              <w:spacing w:after="0"/>
              <w:ind w:left="115"/>
            </w:pPr>
            <w:r>
              <w:rPr>
                <w:rFonts w:ascii="Times New Roman" w:eastAsia="Times New Roman" w:hAnsi="Times New Roman" w:cs="Times New Roman"/>
                <w:sz w:val="20"/>
              </w:rPr>
              <w:t xml:space="preserve"> </w:t>
            </w:r>
          </w:p>
          <w:p w14:paraId="1F5C924D" w14:textId="77777777" w:rsidR="00B57BE3" w:rsidRDefault="00C3503D">
            <w:pPr>
              <w:spacing w:after="0"/>
              <w:ind w:left="115"/>
            </w:pPr>
            <w:r>
              <w:rPr>
                <w:rFonts w:ascii="Times New Roman" w:eastAsia="Times New Roman" w:hAnsi="Times New Roman" w:cs="Times New Roman"/>
                <w:sz w:val="20"/>
              </w:rPr>
              <w:t xml:space="preserve"> </w:t>
            </w:r>
          </w:p>
          <w:p w14:paraId="3D6556A9" w14:textId="77777777" w:rsidR="00B57BE3" w:rsidRDefault="00C3503D">
            <w:pPr>
              <w:spacing w:after="0"/>
              <w:ind w:left="115"/>
            </w:pPr>
            <w:r>
              <w:rPr>
                <w:rFonts w:ascii="Times New Roman" w:eastAsia="Times New Roman" w:hAnsi="Times New Roman" w:cs="Times New Roman"/>
                <w:sz w:val="20"/>
              </w:rPr>
              <w:t xml:space="preserve"> </w:t>
            </w:r>
          </w:p>
          <w:p w14:paraId="73BA5E31" w14:textId="77777777" w:rsidR="00B57BE3" w:rsidRDefault="00C3503D">
            <w:pPr>
              <w:spacing w:after="0"/>
              <w:ind w:left="115"/>
            </w:pPr>
            <w:r>
              <w:rPr>
                <w:rFonts w:ascii="Times New Roman" w:eastAsia="Times New Roman" w:hAnsi="Times New Roman" w:cs="Times New Roman"/>
                <w:sz w:val="20"/>
              </w:rPr>
              <w:t xml:space="preserve"> </w:t>
            </w:r>
          </w:p>
          <w:p w14:paraId="4FBC84F9" w14:textId="77777777" w:rsidR="00B57BE3" w:rsidRDefault="00C3503D">
            <w:pPr>
              <w:spacing w:after="0"/>
              <w:ind w:left="115"/>
            </w:pPr>
            <w:r>
              <w:rPr>
                <w:rFonts w:ascii="Times New Roman" w:eastAsia="Times New Roman" w:hAnsi="Times New Roman" w:cs="Times New Roman"/>
                <w:sz w:val="20"/>
              </w:rPr>
              <w:t xml:space="preserve"> </w:t>
            </w:r>
          </w:p>
          <w:p w14:paraId="0E461203" w14:textId="77777777" w:rsidR="00B57BE3" w:rsidRDefault="00C3503D">
            <w:pPr>
              <w:spacing w:after="0"/>
              <w:ind w:left="115"/>
            </w:pPr>
            <w:r>
              <w:rPr>
                <w:rFonts w:ascii="Times New Roman" w:eastAsia="Times New Roman" w:hAnsi="Times New Roman" w:cs="Times New Roman"/>
                <w:sz w:val="20"/>
              </w:rPr>
              <w:t xml:space="preserve"> </w:t>
            </w:r>
          </w:p>
          <w:p w14:paraId="312DB07E" w14:textId="77777777" w:rsidR="00B57BE3" w:rsidRDefault="00C3503D">
            <w:pPr>
              <w:spacing w:after="0"/>
              <w:ind w:left="115"/>
            </w:pPr>
            <w:r>
              <w:rPr>
                <w:rFonts w:ascii="Times New Roman" w:eastAsia="Times New Roman" w:hAnsi="Times New Roman" w:cs="Times New Roman"/>
                <w:sz w:val="20"/>
              </w:rPr>
              <w:t xml:space="preserve"> </w:t>
            </w:r>
          </w:p>
          <w:p w14:paraId="40D89C7A" w14:textId="77777777" w:rsidR="00B57BE3" w:rsidRDefault="00C3503D">
            <w:pPr>
              <w:spacing w:after="0"/>
              <w:ind w:left="115"/>
            </w:pPr>
            <w:r>
              <w:rPr>
                <w:rFonts w:ascii="Times New Roman" w:eastAsia="Times New Roman" w:hAnsi="Times New Roman" w:cs="Times New Roman"/>
                <w:sz w:val="20"/>
              </w:rPr>
              <w:t xml:space="preserve"> </w:t>
            </w:r>
          </w:p>
          <w:p w14:paraId="50F7D1D5" w14:textId="77777777" w:rsidR="00B57BE3" w:rsidRDefault="00C3503D">
            <w:pPr>
              <w:spacing w:after="0"/>
              <w:ind w:left="115"/>
            </w:pPr>
            <w:r>
              <w:rPr>
                <w:rFonts w:ascii="Times New Roman" w:eastAsia="Times New Roman" w:hAnsi="Times New Roman" w:cs="Times New Roman"/>
                <w:sz w:val="20"/>
              </w:rPr>
              <w:t xml:space="preserve"> </w:t>
            </w:r>
          </w:p>
          <w:p w14:paraId="4E39A63B" w14:textId="77777777" w:rsidR="00B57BE3" w:rsidRDefault="00C3503D">
            <w:pPr>
              <w:spacing w:after="0"/>
              <w:ind w:left="115"/>
            </w:pPr>
            <w:r>
              <w:rPr>
                <w:rFonts w:ascii="Times New Roman" w:eastAsia="Times New Roman" w:hAnsi="Times New Roman" w:cs="Times New Roman"/>
                <w:sz w:val="20"/>
              </w:rPr>
              <w:t xml:space="preserve"> </w:t>
            </w:r>
          </w:p>
          <w:p w14:paraId="14AAF4B6" w14:textId="77777777" w:rsidR="00B57BE3" w:rsidRDefault="00C3503D">
            <w:pPr>
              <w:spacing w:after="0"/>
              <w:ind w:left="115"/>
            </w:pPr>
            <w:r>
              <w:rPr>
                <w:rFonts w:ascii="Times New Roman" w:eastAsia="Times New Roman" w:hAnsi="Times New Roman" w:cs="Times New Roman"/>
                <w:sz w:val="20"/>
              </w:rPr>
              <w:t xml:space="preserve"> </w:t>
            </w:r>
          </w:p>
          <w:p w14:paraId="7D7AA455" w14:textId="77777777" w:rsidR="00B57BE3" w:rsidRDefault="00C3503D">
            <w:pPr>
              <w:spacing w:after="0"/>
              <w:ind w:left="115"/>
            </w:pPr>
            <w:r>
              <w:rPr>
                <w:rFonts w:ascii="Times New Roman" w:eastAsia="Times New Roman" w:hAnsi="Times New Roman" w:cs="Times New Roman"/>
                <w:sz w:val="20"/>
              </w:rPr>
              <w:t xml:space="preserve"> </w:t>
            </w:r>
          </w:p>
          <w:p w14:paraId="64FF5640" w14:textId="77777777" w:rsidR="00B57BE3" w:rsidRDefault="00C3503D">
            <w:pPr>
              <w:spacing w:after="0"/>
              <w:ind w:left="115"/>
            </w:pPr>
            <w:r>
              <w:rPr>
                <w:rFonts w:ascii="Times New Roman" w:eastAsia="Times New Roman" w:hAnsi="Times New Roman" w:cs="Times New Roman"/>
                <w:sz w:val="20"/>
              </w:rPr>
              <w:t xml:space="preserve"> </w:t>
            </w:r>
          </w:p>
          <w:p w14:paraId="329CBB61" w14:textId="77777777" w:rsidR="00B57BE3" w:rsidRDefault="00C3503D">
            <w:pPr>
              <w:spacing w:after="0"/>
              <w:ind w:left="115"/>
            </w:pPr>
            <w:r>
              <w:rPr>
                <w:rFonts w:ascii="Times New Roman" w:eastAsia="Times New Roman" w:hAnsi="Times New Roman" w:cs="Times New Roman"/>
                <w:sz w:val="20"/>
              </w:rPr>
              <w:t xml:space="preserve"> </w:t>
            </w:r>
          </w:p>
          <w:p w14:paraId="41CD41D1" w14:textId="77777777" w:rsidR="00B57BE3" w:rsidRDefault="00C3503D">
            <w:pPr>
              <w:spacing w:after="0"/>
              <w:ind w:left="115"/>
            </w:pPr>
            <w:r>
              <w:rPr>
                <w:rFonts w:ascii="Times New Roman" w:eastAsia="Times New Roman" w:hAnsi="Times New Roman" w:cs="Times New Roman"/>
                <w:sz w:val="20"/>
              </w:rPr>
              <w:t xml:space="preserve"> </w:t>
            </w:r>
          </w:p>
          <w:p w14:paraId="7A62D6FF" w14:textId="77777777" w:rsidR="00B57BE3" w:rsidRDefault="00C3503D">
            <w:pPr>
              <w:spacing w:after="0"/>
              <w:ind w:left="115"/>
            </w:pPr>
            <w:r>
              <w:rPr>
                <w:rFonts w:ascii="Times New Roman" w:eastAsia="Times New Roman" w:hAnsi="Times New Roman" w:cs="Times New Roman"/>
                <w:sz w:val="20"/>
              </w:rPr>
              <w:t xml:space="preserve"> </w:t>
            </w:r>
          </w:p>
          <w:p w14:paraId="3CDF004E" w14:textId="77777777" w:rsidR="00B57BE3" w:rsidRDefault="00C3503D">
            <w:pPr>
              <w:spacing w:after="0"/>
              <w:ind w:left="115"/>
            </w:pPr>
            <w:r>
              <w:rPr>
                <w:rFonts w:ascii="Times New Roman" w:eastAsia="Times New Roman" w:hAnsi="Times New Roman" w:cs="Times New Roman"/>
                <w:sz w:val="20"/>
              </w:rPr>
              <w:t xml:space="preserve"> </w:t>
            </w:r>
          </w:p>
        </w:tc>
      </w:tr>
      <w:tr w:rsidR="00B57BE3" w14:paraId="00A0ACF6" w14:textId="77777777">
        <w:trPr>
          <w:trHeight w:val="2080"/>
        </w:trPr>
        <w:tc>
          <w:tcPr>
            <w:tcW w:w="476" w:type="dxa"/>
            <w:tcBorders>
              <w:top w:val="single" w:sz="4" w:space="0" w:color="000000"/>
              <w:left w:val="single" w:sz="4" w:space="0" w:color="000000"/>
              <w:bottom w:val="single" w:sz="4" w:space="0" w:color="000000"/>
              <w:right w:val="nil"/>
            </w:tcBorders>
          </w:tcPr>
          <w:p w14:paraId="0323CDF5" w14:textId="77777777" w:rsidR="00B57BE3" w:rsidRDefault="00C3503D">
            <w:pPr>
              <w:spacing w:after="0"/>
              <w:ind w:left="115"/>
            </w:pPr>
            <w:r>
              <w:rPr>
                <w:rFonts w:ascii="Times New Roman" w:eastAsia="Times New Roman" w:hAnsi="Times New Roman" w:cs="Times New Roman"/>
                <w:sz w:val="20"/>
              </w:rPr>
              <w:t>8.</w:t>
            </w:r>
            <w:r>
              <w:rPr>
                <w:rFonts w:ascii="Arial" w:eastAsia="Arial" w:hAnsi="Arial" w:cs="Arial"/>
                <w:sz w:val="20"/>
              </w:rPr>
              <w:t xml:space="preserve"> </w:t>
            </w:r>
          </w:p>
        </w:tc>
        <w:tc>
          <w:tcPr>
            <w:tcW w:w="1616" w:type="dxa"/>
            <w:tcBorders>
              <w:top w:val="single" w:sz="4" w:space="0" w:color="000000"/>
              <w:left w:val="nil"/>
              <w:bottom w:val="single" w:sz="4" w:space="0" w:color="000000"/>
              <w:right w:val="single" w:sz="4" w:space="0" w:color="000000"/>
            </w:tcBorders>
          </w:tcPr>
          <w:p w14:paraId="0FA0EAD3" w14:textId="77777777" w:rsidR="00B57BE3" w:rsidRDefault="00C3503D">
            <w:pPr>
              <w:spacing w:after="0"/>
            </w:pPr>
            <w:r>
              <w:rPr>
                <w:rFonts w:ascii="Times New Roman" w:eastAsia="Times New Roman" w:hAnsi="Times New Roman" w:cs="Times New Roman"/>
                <w:sz w:val="20"/>
              </w:rPr>
              <w:t xml:space="preserve">Defiance </w:t>
            </w:r>
          </w:p>
        </w:tc>
        <w:tc>
          <w:tcPr>
            <w:tcW w:w="2701" w:type="dxa"/>
            <w:tcBorders>
              <w:top w:val="single" w:sz="4" w:space="0" w:color="000000"/>
              <w:left w:val="single" w:sz="4" w:space="0" w:color="000000"/>
              <w:bottom w:val="single" w:sz="4" w:space="0" w:color="000000"/>
              <w:right w:val="single" w:sz="4" w:space="0" w:color="000000"/>
            </w:tcBorders>
          </w:tcPr>
          <w:p w14:paraId="2B5D6AAF" w14:textId="77777777" w:rsidR="00B57BE3" w:rsidRDefault="00C3503D">
            <w:pPr>
              <w:spacing w:after="0" w:line="238" w:lineRule="auto"/>
              <w:ind w:left="115"/>
            </w:pPr>
            <w:r>
              <w:rPr>
                <w:rFonts w:ascii="Times New Roman" w:eastAsia="Times New Roman" w:hAnsi="Times New Roman" w:cs="Times New Roman"/>
                <w:sz w:val="20"/>
              </w:rPr>
              <w:t xml:space="preserve">Refusing to comply with a reasonable request by a staff member/ disrespect to an employee or a student/ refusing to complete work, labs, projects, or other assignments given by the </w:t>
            </w:r>
          </w:p>
          <w:p w14:paraId="39D297BD" w14:textId="77777777" w:rsidR="00B57BE3" w:rsidRDefault="00C3503D">
            <w:pPr>
              <w:spacing w:after="0"/>
              <w:ind w:left="115"/>
            </w:pPr>
            <w:r>
              <w:rPr>
                <w:rFonts w:ascii="Times New Roman" w:eastAsia="Times New Roman" w:hAnsi="Times New Roman" w:cs="Times New Roman"/>
                <w:sz w:val="20"/>
              </w:rPr>
              <w:t xml:space="preserve">teacher/ lying </w:t>
            </w:r>
          </w:p>
          <w:p w14:paraId="5F13F12B" w14:textId="77777777" w:rsidR="00B57BE3" w:rsidRDefault="00C3503D">
            <w:pPr>
              <w:spacing w:after="0"/>
              <w:ind w:left="115"/>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1B17F1B7" w14:textId="77777777" w:rsidR="00B57BE3" w:rsidRDefault="00B57BE3"/>
        </w:tc>
      </w:tr>
      <w:tr w:rsidR="00B57BE3" w14:paraId="1733F4F7" w14:textId="77777777">
        <w:trPr>
          <w:trHeight w:val="2541"/>
        </w:trPr>
        <w:tc>
          <w:tcPr>
            <w:tcW w:w="476" w:type="dxa"/>
            <w:tcBorders>
              <w:top w:val="single" w:sz="4" w:space="0" w:color="000000"/>
              <w:left w:val="single" w:sz="4" w:space="0" w:color="000000"/>
              <w:bottom w:val="single" w:sz="4" w:space="0" w:color="000000"/>
              <w:right w:val="nil"/>
            </w:tcBorders>
          </w:tcPr>
          <w:p w14:paraId="2F1804AD" w14:textId="77777777" w:rsidR="00B57BE3" w:rsidRDefault="00C3503D">
            <w:pPr>
              <w:spacing w:after="0"/>
              <w:ind w:left="115"/>
            </w:pPr>
            <w:r>
              <w:rPr>
                <w:rFonts w:ascii="Times New Roman" w:eastAsia="Times New Roman" w:hAnsi="Times New Roman" w:cs="Times New Roman"/>
                <w:sz w:val="20"/>
              </w:rPr>
              <w:t>9.</w:t>
            </w:r>
            <w:r>
              <w:rPr>
                <w:rFonts w:ascii="Arial" w:eastAsia="Arial" w:hAnsi="Arial" w:cs="Arial"/>
                <w:sz w:val="20"/>
              </w:rPr>
              <w:t xml:space="preserve"> </w:t>
            </w:r>
          </w:p>
        </w:tc>
        <w:tc>
          <w:tcPr>
            <w:tcW w:w="1616" w:type="dxa"/>
            <w:tcBorders>
              <w:top w:val="single" w:sz="4" w:space="0" w:color="000000"/>
              <w:left w:val="nil"/>
              <w:bottom w:val="single" w:sz="4" w:space="0" w:color="000000"/>
              <w:right w:val="single" w:sz="4" w:space="0" w:color="000000"/>
            </w:tcBorders>
          </w:tcPr>
          <w:p w14:paraId="47783A3D" w14:textId="77777777" w:rsidR="00B57BE3" w:rsidRDefault="00C3503D">
            <w:pPr>
              <w:spacing w:after="0"/>
            </w:pPr>
            <w:r>
              <w:rPr>
                <w:rFonts w:ascii="Times New Roman" w:eastAsia="Times New Roman" w:hAnsi="Times New Roman" w:cs="Times New Roman"/>
                <w:sz w:val="20"/>
              </w:rPr>
              <w:t xml:space="preserve">Fighting or Assault </w:t>
            </w:r>
          </w:p>
        </w:tc>
        <w:tc>
          <w:tcPr>
            <w:tcW w:w="2701" w:type="dxa"/>
            <w:tcBorders>
              <w:top w:val="single" w:sz="4" w:space="0" w:color="000000"/>
              <w:left w:val="single" w:sz="4" w:space="0" w:color="000000"/>
              <w:bottom w:val="single" w:sz="4" w:space="0" w:color="000000"/>
              <w:right w:val="single" w:sz="4" w:space="0" w:color="000000"/>
            </w:tcBorders>
          </w:tcPr>
          <w:p w14:paraId="6A5F0FE2" w14:textId="77777777" w:rsidR="00B57BE3" w:rsidRDefault="00C3503D">
            <w:pPr>
              <w:spacing w:after="0" w:line="238" w:lineRule="auto"/>
              <w:ind w:left="115"/>
            </w:pPr>
            <w:r>
              <w:rPr>
                <w:rFonts w:ascii="Times New Roman" w:eastAsia="Times New Roman" w:hAnsi="Times New Roman" w:cs="Times New Roman"/>
                <w:sz w:val="20"/>
              </w:rPr>
              <w:t xml:space="preserve">Hitting, pushing, kicking, or otherwise making harsh contact with a student. </w:t>
            </w:r>
          </w:p>
          <w:p w14:paraId="5BF151D4" w14:textId="77777777" w:rsidR="00B57BE3" w:rsidRDefault="00C3503D">
            <w:pPr>
              <w:spacing w:after="0"/>
              <w:ind w:left="115"/>
            </w:pPr>
            <w:r>
              <w:rPr>
                <w:rFonts w:ascii="Times New Roman" w:eastAsia="Times New Roman" w:hAnsi="Times New Roman" w:cs="Times New Roman"/>
                <w:sz w:val="20"/>
              </w:rPr>
              <w:t xml:space="preserve"> </w:t>
            </w:r>
          </w:p>
          <w:p w14:paraId="53DD0E1A" w14:textId="77777777" w:rsidR="00B57BE3" w:rsidRDefault="00C3503D">
            <w:pPr>
              <w:spacing w:after="0" w:line="238" w:lineRule="auto"/>
              <w:ind w:left="115"/>
            </w:pPr>
            <w:r>
              <w:rPr>
                <w:rFonts w:ascii="Times New Roman" w:eastAsia="Times New Roman" w:hAnsi="Times New Roman" w:cs="Times New Roman"/>
                <w:b/>
                <w:i/>
                <w:sz w:val="20"/>
              </w:rPr>
              <w:t xml:space="preserve">Automatic Suspension for all parties involved.  If student is in High School, the Police may be contacted. Student will not be allowed to make up for the missed classwork. </w:t>
            </w:r>
          </w:p>
          <w:p w14:paraId="6272DE59" w14:textId="77777777" w:rsidR="00B57BE3" w:rsidRDefault="00C3503D">
            <w:pPr>
              <w:spacing w:after="0"/>
              <w:ind w:left="115"/>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14:paraId="6BC8F38A" w14:textId="77777777" w:rsidR="00B57BE3" w:rsidRDefault="00B57BE3"/>
        </w:tc>
      </w:tr>
      <w:tr w:rsidR="00B57BE3" w14:paraId="6A621240" w14:textId="77777777">
        <w:trPr>
          <w:trHeight w:val="3691"/>
        </w:trPr>
        <w:tc>
          <w:tcPr>
            <w:tcW w:w="2091" w:type="dxa"/>
            <w:gridSpan w:val="2"/>
            <w:tcBorders>
              <w:top w:val="single" w:sz="4" w:space="0" w:color="000000"/>
              <w:left w:val="single" w:sz="4" w:space="0" w:color="000000"/>
              <w:bottom w:val="single" w:sz="4" w:space="0" w:color="000000"/>
              <w:right w:val="single" w:sz="4" w:space="0" w:color="000000"/>
            </w:tcBorders>
          </w:tcPr>
          <w:p w14:paraId="3F4956B6" w14:textId="77777777" w:rsidR="00B57BE3" w:rsidRDefault="00C3503D">
            <w:pPr>
              <w:spacing w:after="0"/>
              <w:ind w:left="361" w:hanging="361"/>
            </w:pPr>
            <w:r>
              <w:rPr>
                <w:rFonts w:ascii="Times New Roman" w:eastAsia="Times New Roman" w:hAnsi="Times New Roman" w:cs="Times New Roman"/>
                <w:sz w:val="20"/>
              </w:rPr>
              <w:t>10.</w:t>
            </w:r>
            <w:r>
              <w:rPr>
                <w:rFonts w:ascii="Arial" w:eastAsia="Arial" w:hAnsi="Arial" w:cs="Arial"/>
                <w:sz w:val="20"/>
              </w:rPr>
              <w:t xml:space="preserve"> </w:t>
            </w:r>
            <w:r>
              <w:rPr>
                <w:rFonts w:ascii="Times New Roman" w:eastAsia="Times New Roman" w:hAnsi="Times New Roman" w:cs="Times New Roman"/>
                <w:sz w:val="20"/>
              </w:rPr>
              <w:t xml:space="preserve">Inappropriate Language </w:t>
            </w:r>
          </w:p>
        </w:tc>
        <w:tc>
          <w:tcPr>
            <w:tcW w:w="2701" w:type="dxa"/>
            <w:tcBorders>
              <w:top w:val="single" w:sz="4" w:space="0" w:color="000000"/>
              <w:left w:val="single" w:sz="4" w:space="0" w:color="000000"/>
              <w:bottom w:val="single" w:sz="4" w:space="0" w:color="000000"/>
              <w:right w:val="single" w:sz="4" w:space="0" w:color="000000"/>
            </w:tcBorders>
          </w:tcPr>
          <w:p w14:paraId="7B9059AF" w14:textId="77777777" w:rsidR="00B57BE3" w:rsidRDefault="00C3503D">
            <w:pPr>
              <w:spacing w:after="0"/>
              <w:ind w:right="3"/>
            </w:pPr>
            <w:r>
              <w:rPr>
                <w:rFonts w:ascii="Times New Roman" w:eastAsia="Times New Roman" w:hAnsi="Times New Roman" w:cs="Times New Roman"/>
                <w:sz w:val="20"/>
              </w:rPr>
              <w:t>Using any form of cursing or obscenity (no matter what language in which it is spoken) including hand or bodies gestures/ derogatory remarks/ teasing/joking/ passing notes/ non-academic conversation between boys and girls, etc.  This includes back talking to teachers or any staff member.  Responses to adults should include “yes/no mam/sir” and should not include or be limited to “</w:t>
            </w:r>
            <w:proofErr w:type="spellStart"/>
            <w:r>
              <w:rPr>
                <w:rFonts w:ascii="Times New Roman" w:eastAsia="Times New Roman" w:hAnsi="Times New Roman" w:cs="Times New Roman"/>
                <w:sz w:val="20"/>
              </w:rPr>
              <w:t>uhhuh</w:t>
            </w:r>
            <w:proofErr w:type="spellEnd"/>
            <w:r>
              <w:rPr>
                <w:rFonts w:ascii="Times New Roman" w:eastAsia="Times New Roman" w:hAnsi="Times New Roman" w:cs="Times New Roman"/>
                <w:sz w:val="20"/>
              </w:rPr>
              <w:t xml:space="preserve"> or nope/yeah” or head nodding. </w:t>
            </w:r>
          </w:p>
        </w:tc>
        <w:tc>
          <w:tcPr>
            <w:tcW w:w="3962" w:type="dxa"/>
            <w:vMerge w:val="restart"/>
            <w:tcBorders>
              <w:top w:val="single" w:sz="4" w:space="0" w:color="000000"/>
              <w:left w:val="single" w:sz="4" w:space="0" w:color="000000"/>
              <w:bottom w:val="single" w:sz="4" w:space="0" w:color="000000"/>
              <w:right w:val="single" w:sz="4" w:space="0" w:color="000000"/>
            </w:tcBorders>
          </w:tcPr>
          <w:p w14:paraId="6BCD790C" w14:textId="77777777" w:rsidR="00B57BE3" w:rsidRDefault="00C3503D">
            <w:pPr>
              <w:spacing w:after="0"/>
            </w:pPr>
            <w:r>
              <w:rPr>
                <w:rFonts w:ascii="Times New Roman" w:eastAsia="Times New Roman" w:hAnsi="Times New Roman" w:cs="Times New Roman"/>
                <w:sz w:val="20"/>
              </w:rPr>
              <w:t xml:space="preserve"> </w:t>
            </w:r>
          </w:p>
          <w:p w14:paraId="44A99F8B" w14:textId="77777777" w:rsidR="00B57BE3" w:rsidRDefault="00C3503D">
            <w:pPr>
              <w:spacing w:after="0"/>
            </w:pPr>
            <w:r>
              <w:rPr>
                <w:rFonts w:ascii="Times New Roman" w:eastAsia="Times New Roman" w:hAnsi="Times New Roman" w:cs="Times New Roman"/>
                <w:sz w:val="20"/>
              </w:rPr>
              <w:t xml:space="preserve"> </w:t>
            </w:r>
          </w:p>
          <w:p w14:paraId="3A5A7DC6" w14:textId="77777777" w:rsidR="00B57BE3" w:rsidRDefault="00C3503D">
            <w:pPr>
              <w:spacing w:after="0"/>
            </w:pPr>
            <w:r>
              <w:rPr>
                <w:rFonts w:ascii="Times New Roman" w:eastAsia="Times New Roman" w:hAnsi="Times New Roman" w:cs="Times New Roman"/>
                <w:sz w:val="20"/>
              </w:rPr>
              <w:t xml:space="preserve"> </w:t>
            </w:r>
          </w:p>
          <w:p w14:paraId="3C97EC72" w14:textId="77777777" w:rsidR="00B57BE3" w:rsidRDefault="00C3503D">
            <w:pPr>
              <w:spacing w:after="0"/>
            </w:pPr>
            <w:r>
              <w:rPr>
                <w:rFonts w:ascii="Times New Roman" w:eastAsia="Times New Roman" w:hAnsi="Times New Roman" w:cs="Times New Roman"/>
                <w:sz w:val="20"/>
              </w:rPr>
              <w:t xml:space="preserve"> </w:t>
            </w:r>
          </w:p>
          <w:p w14:paraId="2B56B140" w14:textId="77777777" w:rsidR="00B57BE3" w:rsidRDefault="00C3503D">
            <w:pPr>
              <w:spacing w:after="0"/>
            </w:pPr>
            <w:r>
              <w:rPr>
                <w:rFonts w:ascii="Times New Roman" w:eastAsia="Times New Roman" w:hAnsi="Times New Roman" w:cs="Times New Roman"/>
                <w:sz w:val="20"/>
              </w:rPr>
              <w:t xml:space="preserve"> </w:t>
            </w:r>
          </w:p>
          <w:p w14:paraId="37DAA3F1" w14:textId="77777777" w:rsidR="00B57BE3" w:rsidRDefault="00C3503D">
            <w:pPr>
              <w:spacing w:after="0"/>
            </w:pPr>
            <w:r>
              <w:rPr>
                <w:rFonts w:ascii="Times New Roman" w:eastAsia="Times New Roman" w:hAnsi="Times New Roman" w:cs="Times New Roman"/>
                <w:sz w:val="20"/>
              </w:rPr>
              <w:t xml:space="preserve"> </w:t>
            </w:r>
          </w:p>
          <w:p w14:paraId="59D01729" w14:textId="77777777" w:rsidR="00B57BE3" w:rsidRDefault="00C3503D">
            <w:pPr>
              <w:spacing w:after="0"/>
            </w:pPr>
            <w:r>
              <w:rPr>
                <w:rFonts w:ascii="Times New Roman" w:eastAsia="Times New Roman" w:hAnsi="Times New Roman" w:cs="Times New Roman"/>
                <w:sz w:val="20"/>
              </w:rPr>
              <w:t xml:space="preserve"> </w:t>
            </w:r>
          </w:p>
          <w:p w14:paraId="1F156C18" w14:textId="77777777" w:rsidR="00B57BE3" w:rsidRDefault="00C3503D">
            <w:pPr>
              <w:spacing w:after="0"/>
            </w:pPr>
            <w:r>
              <w:rPr>
                <w:rFonts w:ascii="Times New Roman" w:eastAsia="Times New Roman" w:hAnsi="Times New Roman" w:cs="Times New Roman"/>
                <w:sz w:val="20"/>
              </w:rPr>
              <w:t xml:space="preserve"> </w:t>
            </w:r>
          </w:p>
          <w:p w14:paraId="13E09349" w14:textId="77777777" w:rsidR="00B57BE3" w:rsidRDefault="00C3503D">
            <w:pPr>
              <w:spacing w:after="0"/>
            </w:pPr>
            <w:r>
              <w:rPr>
                <w:rFonts w:ascii="Times New Roman" w:eastAsia="Times New Roman" w:hAnsi="Times New Roman" w:cs="Times New Roman"/>
                <w:sz w:val="20"/>
              </w:rPr>
              <w:t xml:space="preserve"> </w:t>
            </w:r>
          </w:p>
          <w:p w14:paraId="297F24B3" w14:textId="77777777" w:rsidR="00B57BE3" w:rsidRDefault="00C3503D">
            <w:pPr>
              <w:spacing w:after="0"/>
            </w:pPr>
            <w:r>
              <w:rPr>
                <w:rFonts w:ascii="Times New Roman" w:eastAsia="Times New Roman" w:hAnsi="Times New Roman" w:cs="Times New Roman"/>
                <w:sz w:val="20"/>
              </w:rPr>
              <w:t xml:space="preserve"> </w:t>
            </w:r>
          </w:p>
          <w:p w14:paraId="0DAF9DF4" w14:textId="77777777" w:rsidR="00B57BE3" w:rsidRDefault="00C3503D">
            <w:pPr>
              <w:spacing w:after="0"/>
            </w:pPr>
            <w:r>
              <w:rPr>
                <w:rFonts w:ascii="Times New Roman" w:eastAsia="Times New Roman" w:hAnsi="Times New Roman" w:cs="Times New Roman"/>
                <w:sz w:val="20"/>
              </w:rPr>
              <w:t xml:space="preserve"> </w:t>
            </w:r>
          </w:p>
          <w:p w14:paraId="254B5297" w14:textId="77777777" w:rsidR="00B57BE3" w:rsidRDefault="00C3503D">
            <w:pPr>
              <w:spacing w:after="0"/>
            </w:pPr>
            <w:r>
              <w:rPr>
                <w:rFonts w:ascii="Times New Roman" w:eastAsia="Times New Roman" w:hAnsi="Times New Roman" w:cs="Times New Roman"/>
                <w:sz w:val="20"/>
              </w:rPr>
              <w:t xml:space="preserve"> </w:t>
            </w:r>
          </w:p>
          <w:p w14:paraId="55AC2021" w14:textId="77777777" w:rsidR="00B57BE3" w:rsidRDefault="00C3503D">
            <w:pPr>
              <w:spacing w:after="0"/>
            </w:pPr>
            <w:r>
              <w:rPr>
                <w:rFonts w:ascii="Times New Roman" w:eastAsia="Times New Roman" w:hAnsi="Times New Roman" w:cs="Times New Roman"/>
                <w:sz w:val="20"/>
              </w:rPr>
              <w:lastRenderedPageBreak/>
              <w:t xml:space="preserve"> </w:t>
            </w:r>
          </w:p>
          <w:p w14:paraId="47597172" w14:textId="77777777" w:rsidR="00B57BE3" w:rsidRDefault="00C3503D">
            <w:pPr>
              <w:spacing w:after="0"/>
            </w:pPr>
            <w:r>
              <w:rPr>
                <w:rFonts w:ascii="Times New Roman" w:eastAsia="Times New Roman" w:hAnsi="Times New Roman" w:cs="Times New Roman"/>
                <w:sz w:val="20"/>
              </w:rPr>
              <w:t xml:space="preserve"> </w:t>
            </w:r>
          </w:p>
          <w:p w14:paraId="4D620BFD" w14:textId="77777777" w:rsidR="00B57BE3" w:rsidRDefault="00C3503D">
            <w:pPr>
              <w:spacing w:after="0"/>
            </w:pPr>
            <w:r>
              <w:rPr>
                <w:rFonts w:ascii="Times New Roman" w:eastAsia="Times New Roman" w:hAnsi="Times New Roman" w:cs="Times New Roman"/>
                <w:sz w:val="20"/>
              </w:rPr>
              <w:t xml:space="preserve"> </w:t>
            </w:r>
          </w:p>
          <w:p w14:paraId="4572C020" w14:textId="77777777" w:rsidR="00B57BE3" w:rsidRDefault="00C3503D">
            <w:pPr>
              <w:spacing w:after="0"/>
            </w:pPr>
            <w:r>
              <w:rPr>
                <w:rFonts w:ascii="Times New Roman" w:eastAsia="Times New Roman" w:hAnsi="Times New Roman" w:cs="Times New Roman"/>
                <w:sz w:val="20"/>
              </w:rPr>
              <w:t xml:space="preserve"> </w:t>
            </w:r>
          </w:p>
          <w:p w14:paraId="5E4175F2" w14:textId="77777777" w:rsidR="00B57BE3" w:rsidRDefault="00C3503D">
            <w:pPr>
              <w:spacing w:after="0" w:line="238" w:lineRule="auto"/>
            </w:pPr>
            <w:r>
              <w:rPr>
                <w:rFonts w:ascii="Times New Roman" w:eastAsia="Times New Roman" w:hAnsi="Times New Roman" w:cs="Times New Roman"/>
                <w:sz w:val="20"/>
              </w:rPr>
              <w:t xml:space="preserve">Any student defacing or otherwise abusing school property will be responsible for restoring or replacing school property.  Any child responsible for restoring (cleaning, painting, etc.) school property will do so during normal after-school detention time. </w:t>
            </w:r>
          </w:p>
          <w:p w14:paraId="1056BB74" w14:textId="77777777" w:rsidR="00B57BE3" w:rsidRDefault="00C3503D">
            <w:pPr>
              <w:spacing w:after="0"/>
            </w:pPr>
            <w:r>
              <w:rPr>
                <w:rFonts w:ascii="Times New Roman" w:eastAsia="Times New Roman" w:hAnsi="Times New Roman" w:cs="Times New Roman"/>
                <w:sz w:val="20"/>
              </w:rPr>
              <w:t xml:space="preserve"> </w:t>
            </w:r>
          </w:p>
        </w:tc>
      </w:tr>
      <w:tr w:rsidR="00B57BE3" w14:paraId="534EC2D9" w14:textId="77777777">
        <w:trPr>
          <w:trHeight w:val="2311"/>
        </w:trPr>
        <w:tc>
          <w:tcPr>
            <w:tcW w:w="2091" w:type="dxa"/>
            <w:gridSpan w:val="2"/>
            <w:tcBorders>
              <w:top w:val="single" w:sz="4" w:space="0" w:color="000000"/>
              <w:left w:val="single" w:sz="4" w:space="0" w:color="000000"/>
              <w:bottom w:val="single" w:sz="4" w:space="0" w:color="000000"/>
              <w:right w:val="single" w:sz="4" w:space="0" w:color="000000"/>
            </w:tcBorders>
          </w:tcPr>
          <w:p w14:paraId="4F631B88" w14:textId="77777777" w:rsidR="00B57BE3" w:rsidRDefault="00C3503D">
            <w:pPr>
              <w:spacing w:after="0"/>
              <w:ind w:left="361" w:hanging="361"/>
            </w:pPr>
            <w:r>
              <w:rPr>
                <w:rFonts w:ascii="Times New Roman" w:eastAsia="Times New Roman" w:hAnsi="Times New Roman" w:cs="Times New Roman"/>
                <w:sz w:val="20"/>
              </w:rPr>
              <w:lastRenderedPageBreak/>
              <w:t>11.</w:t>
            </w:r>
            <w:r>
              <w:rPr>
                <w:rFonts w:ascii="Arial" w:eastAsia="Arial" w:hAnsi="Arial" w:cs="Arial"/>
                <w:sz w:val="20"/>
              </w:rPr>
              <w:t xml:space="preserve"> </w:t>
            </w:r>
            <w:r>
              <w:rPr>
                <w:rFonts w:ascii="Times New Roman" w:eastAsia="Times New Roman" w:hAnsi="Times New Roman" w:cs="Times New Roman"/>
                <w:sz w:val="20"/>
              </w:rPr>
              <w:t xml:space="preserve">Tardiness to class or Salat (prayer) </w:t>
            </w:r>
          </w:p>
        </w:tc>
        <w:tc>
          <w:tcPr>
            <w:tcW w:w="2701" w:type="dxa"/>
            <w:tcBorders>
              <w:top w:val="single" w:sz="4" w:space="0" w:color="000000"/>
              <w:left w:val="single" w:sz="4" w:space="0" w:color="000000"/>
              <w:bottom w:val="single" w:sz="4" w:space="0" w:color="000000"/>
              <w:right w:val="single" w:sz="4" w:space="0" w:color="000000"/>
            </w:tcBorders>
          </w:tcPr>
          <w:p w14:paraId="28241B08" w14:textId="77777777" w:rsidR="00B57BE3" w:rsidRDefault="00C3503D">
            <w:pPr>
              <w:spacing w:after="0"/>
              <w:ind w:right="9"/>
            </w:pPr>
            <w:r>
              <w:rPr>
                <w:rFonts w:ascii="Times New Roman" w:eastAsia="Times New Roman" w:hAnsi="Times New Roman" w:cs="Times New Roman"/>
                <w:sz w:val="20"/>
              </w:rPr>
              <w:t xml:space="preserve">Not being seated in the classroom when class is scheduled to begin as defined by the classroom teacher.  Not reporting to the prayer on time. Inappropriate behavior during prayer, including (but not limited to) playing, pushing, unnecessary talking, laughing, etc.  </w:t>
            </w:r>
          </w:p>
        </w:tc>
        <w:tc>
          <w:tcPr>
            <w:tcW w:w="0" w:type="auto"/>
            <w:vMerge/>
            <w:tcBorders>
              <w:top w:val="nil"/>
              <w:left w:val="single" w:sz="4" w:space="0" w:color="000000"/>
              <w:bottom w:val="nil"/>
              <w:right w:val="single" w:sz="4" w:space="0" w:color="000000"/>
            </w:tcBorders>
          </w:tcPr>
          <w:p w14:paraId="0C2DC798" w14:textId="77777777" w:rsidR="00B57BE3" w:rsidRDefault="00B57BE3"/>
        </w:tc>
      </w:tr>
      <w:tr w:rsidR="00B57BE3" w14:paraId="188E5B00" w14:textId="77777777">
        <w:trPr>
          <w:trHeight w:val="930"/>
        </w:trPr>
        <w:tc>
          <w:tcPr>
            <w:tcW w:w="2091" w:type="dxa"/>
            <w:gridSpan w:val="2"/>
            <w:tcBorders>
              <w:top w:val="single" w:sz="4" w:space="0" w:color="000000"/>
              <w:left w:val="single" w:sz="4" w:space="0" w:color="000000"/>
              <w:bottom w:val="single" w:sz="4" w:space="0" w:color="000000"/>
              <w:right w:val="single" w:sz="4" w:space="0" w:color="000000"/>
            </w:tcBorders>
          </w:tcPr>
          <w:p w14:paraId="0F95D441" w14:textId="77777777" w:rsidR="00B57BE3" w:rsidRDefault="00C3503D">
            <w:pPr>
              <w:spacing w:after="0"/>
            </w:pPr>
            <w:r>
              <w:rPr>
                <w:rFonts w:ascii="Times New Roman" w:eastAsia="Times New Roman" w:hAnsi="Times New Roman" w:cs="Times New Roman"/>
                <w:sz w:val="20"/>
              </w:rPr>
              <w:t>12.</w:t>
            </w:r>
            <w:r>
              <w:rPr>
                <w:rFonts w:ascii="Arial" w:eastAsia="Arial" w:hAnsi="Arial" w:cs="Arial"/>
                <w:sz w:val="20"/>
              </w:rPr>
              <w:t xml:space="preserve"> </w:t>
            </w:r>
            <w:r>
              <w:rPr>
                <w:rFonts w:ascii="Times New Roman" w:eastAsia="Times New Roman" w:hAnsi="Times New Roman" w:cs="Times New Roman"/>
                <w:sz w:val="20"/>
              </w:rPr>
              <w:t xml:space="preserve">Vandalism </w:t>
            </w:r>
          </w:p>
        </w:tc>
        <w:tc>
          <w:tcPr>
            <w:tcW w:w="2701" w:type="dxa"/>
            <w:tcBorders>
              <w:top w:val="single" w:sz="4" w:space="0" w:color="000000"/>
              <w:left w:val="single" w:sz="4" w:space="0" w:color="000000"/>
              <w:bottom w:val="single" w:sz="4" w:space="0" w:color="000000"/>
              <w:right w:val="single" w:sz="4" w:space="0" w:color="000000"/>
            </w:tcBorders>
          </w:tcPr>
          <w:p w14:paraId="01FC77CA" w14:textId="77777777" w:rsidR="00B57BE3" w:rsidRDefault="00C3503D">
            <w:pPr>
              <w:spacing w:after="0"/>
            </w:pPr>
            <w:r>
              <w:rPr>
                <w:rFonts w:ascii="Times New Roman" w:eastAsia="Times New Roman" w:hAnsi="Times New Roman" w:cs="Times New Roman"/>
                <w:sz w:val="20"/>
              </w:rPr>
              <w:t xml:space="preserve">Destroying, damaging, or defacing school or private property in a willful or malicious manner </w:t>
            </w:r>
          </w:p>
        </w:tc>
        <w:tc>
          <w:tcPr>
            <w:tcW w:w="0" w:type="auto"/>
            <w:vMerge/>
            <w:tcBorders>
              <w:top w:val="nil"/>
              <w:left w:val="single" w:sz="4" w:space="0" w:color="000000"/>
              <w:bottom w:val="single" w:sz="4" w:space="0" w:color="000000"/>
              <w:right w:val="single" w:sz="4" w:space="0" w:color="000000"/>
            </w:tcBorders>
          </w:tcPr>
          <w:p w14:paraId="4D8C405F" w14:textId="77777777" w:rsidR="00B57BE3" w:rsidRDefault="00B57BE3"/>
        </w:tc>
      </w:tr>
    </w:tbl>
    <w:p w14:paraId="2845DB5B" w14:textId="77777777" w:rsidR="00B57BE3" w:rsidRDefault="00C3503D">
      <w:pPr>
        <w:spacing w:after="7" w:line="247" w:lineRule="auto"/>
        <w:ind w:left="310" w:right="7" w:hanging="10"/>
      </w:pPr>
      <w:r>
        <w:rPr>
          <w:rFonts w:ascii="Times New Roman" w:eastAsia="Times New Roman" w:hAnsi="Times New Roman" w:cs="Times New Roman"/>
        </w:rPr>
        <w:t xml:space="preserve">*PPD = Philadelphia Police Department will be notified only when necessary for illegal acts. </w:t>
      </w:r>
    </w:p>
    <w:p w14:paraId="1AFCE90F" w14:textId="77777777" w:rsidR="00B57BE3" w:rsidRDefault="00C3503D">
      <w:pPr>
        <w:spacing w:after="0"/>
        <w:ind w:left="315"/>
      </w:pPr>
      <w:r>
        <w:rPr>
          <w:rFonts w:ascii="Times New Roman" w:eastAsia="Times New Roman" w:hAnsi="Times New Roman" w:cs="Times New Roman"/>
        </w:rPr>
        <w:t xml:space="preserve"> </w:t>
      </w:r>
    </w:p>
    <w:p w14:paraId="7385A45C" w14:textId="77777777" w:rsidR="00B57BE3" w:rsidRDefault="00C3503D">
      <w:pPr>
        <w:spacing w:after="0"/>
        <w:ind w:left="310" w:hanging="10"/>
      </w:pPr>
      <w:r>
        <w:rPr>
          <w:rFonts w:ascii="Times New Roman" w:eastAsia="Times New Roman" w:hAnsi="Times New Roman" w:cs="Times New Roman"/>
          <w:b/>
          <w:u w:val="single" w:color="000000"/>
        </w:rPr>
        <w:t>LEVEL III BEHAVIOR &amp; CONCEQUENCES</w:t>
      </w:r>
      <w:r>
        <w:rPr>
          <w:rFonts w:ascii="Times New Roman" w:eastAsia="Times New Roman" w:hAnsi="Times New Roman" w:cs="Times New Roman"/>
          <w:b/>
        </w:rPr>
        <w:t xml:space="preserve"> </w:t>
      </w:r>
    </w:p>
    <w:p w14:paraId="68FF5B4D" w14:textId="77777777" w:rsidR="00B57BE3" w:rsidRDefault="00C3503D">
      <w:pPr>
        <w:pStyle w:val="Heading4"/>
        <w:ind w:left="310"/>
      </w:pPr>
      <w:r>
        <w:t xml:space="preserve">CONDUCT THAT IS SERIOUS OR ILLIGAL AND IS POTENTIALLY THREATENING TO LIFE, HEALTH, OR MORALITY </w:t>
      </w:r>
    </w:p>
    <w:p w14:paraId="275E78CF" w14:textId="77777777" w:rsidR="00B57BE3" w:rsidRDefault="00C3503D">
      <w:pPr>
        <w:spacing w:after="0"/>
        <w:ind w:left="315"/>
      </w:pPr>
      <w:r>
        <w:rPr>
          <w:rFonts w:ascii="Times New Roman" w:eastAsia="Times New Roman" w:hAnsi="Times New Roman" w:cs="Times New Roman"/>
          <w:b/>
        </w:rPr>
        <w:t xml:space="preserve"> </w:t>
      </w:r>
    </w:p>
    <w:p w14:paraId="6E4D5CE3" w14:textId="77777777" w:rsidR="00B57BE3" w:rsidRPr="00C604B1" w:rsidRDefault="00C3503D">
      <w:pPr>
        <w:spacing w:after="5" w:line="247" w:lineRule="auto"/>
        <w:ind w:left="310" w:right="1" w:hanging="10"/>
        <w:jc w:val="both"/>
        <w:rPr>
          <w:sz w:val="24"/>
        </w:rPr>
      </w:pPr>
      <w:r w:rsidRPr="00C604B1">
        <w:rPr>
          <w:rFonts w:ascii="Times New Roman" w:eastAsia="Times New Roman" w:hAnsi="Times New Roman" w:cs="Times New Roman"/>
          <w:sz w:val="24"/>
        </w:rPr>
        <w:t xml:space="preserve">New Medina has an extremely low tolerance policy for all </w:t>
      </w:r>
      <w:r w:rsidRPr="00C604B1">
        <w:rPr>
          <w:rFonts w:ascii="Times New Roman" w:eastAsia="Times New Roman" w:hAnsi="Times New Roman" w:cs="Times New Roman"/>
          <w:b/>
          <w:sz w:val="24"/>
        </w:rPr>
        <w:t xml:space="preserve">Level III </w:t>
      </w:r>
      <w:r w:rsidRPr="00C604B1">
        <w:rPr>
          <w:rFonts w:ascii="Times New Roman" w:eastAsia="Times New Roman" w:hAnsi="Times New Roman" w:cs="Times New Roman"/>
          <w:sz w:val="24"/>
        </w:rPr>
        <w:t xml:space="preserve">misconduct. A student charged with a </w:t>
      </w:r>
      <w:r w:rsidRPr="00C604B1">
        <w:rPr>
          <w:rFonts w:ascii="Times New Roman" w:eastAsia="Times New Roman" w:hAnsi="Times New Roman" w:cs="Times New Roman"/>
          <w:b/>
          <w:sz w:val="24"/>
        </w:rPr>
        <w:t xml:space="preserve">Level III </w:t>
      </w:r>
      <w:r w:rsidRPr="00C604B1">
        <w:rPr>
          <w:rFonts w:ascii="Times New Roman" w:eastAsia="Times New Roman" w:hAnsi="Times New Roman" w:cs="Times New Roman"/>
          <w:sz w:val="24"/>
        </w:rPr>
        <w:t xml:space="preserve">violation will be subject to an open suspension of up to 10 days and a recommendation for expulsion to the school board and/or legal action. The proper authorities will be notified if a student commits any illegal act. </w:t>
      </w:r>
    </w:p>
    <w:p w14:paraId="28F15971" w14:textId="77777777" w:rsidR="00B57BE3" w:rsidRPr="00C604B1" w:rsidRDefault="00C3503D">
      <w:pPr>
        <w:spacing w:after="0"/>
        <w:ind w:left="315"/>
        <w:rPr>
          <w:sz w:val="24"/>
        </w:rPr>
      </w:pPr>
      <w:r w:rsidRPr="00C604B1">
        <w:rPr>
          <w:rFonts w:ascii="Times New Roman" w:eastAsia="Times New Roman" w:hAnsi="Times New Roman" w:cs="Times New Roman"/>
          <w:sz w:val="24"/>
        </w:rPr>
        <w:t xml:space="preserve"> </w:t>
      </w:r>
    </w:p>
    <w:p w14:paraId="4E0109F5" w14:textId="77777777" w:rsidR="00B57BE3" w:rsidRPr="00C604B1" w:rsidRDefault="00C3503D">
      <w:pPr>
        <w:spacing w:after="5" w:line="247" w:lineRule="auto"/>
        <w:ind w:left="310" w:right="1" w:hanging="10"/>
        <w:jc w:val="both"/>
        <w:rPr>
          <w:sz w:val="24"/>
        </w:rPr>
      </w:pPr>
      <w:r w:rsidRPr="00C604B1">
        <w:rPr>
          <w:rFonts w:ascii="Times New Roman" w:eastAsia="Times New Roman" w:hAnsi="Times New Roman" w:cs="Times New Roman"/>
          <w:sz w:val="24"/>
        </w:rPr>
        <w:t xml:space="preserve">Parent(s) or guardian(s) will be required to meet with New Medina personnel and the proper authorities. This list of violations is not inclusive but is only representative and illustrative. A student committing an act of misconduct, which does not happen to be specifically listed, is still subject to disciplinary and/or legal action. </w:t>
      </w:r>
    </w:p>
    <w:p w14:paraId="18E7E7E7" w14:textId="77777777" w:rsidR="00B57BE3" w:rsidRDefault="00C3503D">
      <w:pPr>
        <w:spacing w:after="0"/>
        <w:ind w:left="315"/>
      </w:pPr>
      <w:r>
        <w:rPr>
          <w:rFonts w:ascii="Times New Roman" w:eastAsia="Times New Roman" w:hAnsi="Times New Roman" w:cs="Times New Roman"/>
          <w:sz w:val="20"/>
        </w:rPr>
        <w:t xml:space="preserve"> </w:t>
      </w:r>
    </w:p>
    <w:tbl>
      <w:tblPr>
        <w:tblStyle w:val="TableGrid"/>
        <w:tblW w:w="8754" w:type="dxa"/>
        <w:tblInd w:w="320" w:type="dxa"/>
        <w:tblCellMar>
          <w:top w:w="12" w:type="dxa"/>
          <w:left w:w="105" w:type="dxa"/>
          <w:right w:w="65" w:type="dxa"/>
        </w:tblCellMar>
        <w:tblLook w:val="04A0" w:firstRow="1" w:lastRow="0" w:firstColumn="1" w:lastColumn="0" w:noHBand="0" w:noVBand="1"/>
      </w:tblPr>
      <w:tblGrid>
        <w:gridCol w:w="2091"/>
        <w:gridCol w:w="2701"/>
        <w:gridCol w:w="3962"/>
      </w:tblGrid>
      <w:tr w:rsidR="00B57BE3" w14:paraId="610E8BF8" w14:textId="77777777">
        <w:trPr>
          <w:trHeight w:val="240"/>
        </w:trPr>
        <w:tc>
          <w:tcPr>
            <w:tcW w:w="2091" w:type="dxa"/>
            <w:tcBorders>
              <w:top w:val="single" w:sz="4" w:space="0" w:color="000000"/>
              <w:left w:val="single" w:sz="4" w:space="0" w:color="000000"/>
              <w:bottom w:val="single" w:sz="4" w:space="0" w:color="000000"/>
              <w:right w:val="single" w:sz="4" w:space="0" w:color="000000"/>
            </w:tcBorders>
          </w:tcPr>
          <w:p w14:paraId="13B851FA" w14:textId="77777777" w:rsidR="00B57BE3" w:rsidRDefault="00C3503D">
            <w:pPr>
              <w:spacing w:after="0"/>
              <w:ind w:left="13"/>
              <w:jc w:val="center"/>
            </w:pPr>
            <w:r>
              <w:rPr>
                <w:rFonts w:ascii="Times New Roman" w:eastAsia="Times New Roman" w:hAnsi="Times New Roman" w:cs="Times New Roman"/>
                <w:b/>
                <w:sz w:val="20"/>
              </w:rPr>
              <w:t xml:space="preserve">BEHAVIOR </w:t>
            </w:r>
          </w:p>
        </w:tc>
        <w:tc>
          <w:tcPr>
            <w:tcW w:w="2701" w:type="dxa"/>
            <w:tcBorders>
              <w:top w:val="single" w:sz="4" w:space="0" w:color="000000"/>
              <w:left w:val="single" w:sz="4" w:space="0" w:color="000000"/>
              <w:bottom w:val="single" w:sz="4" w:space="0" w:color="000000"/>
              <w:right w:val="single" w:sz="4" w:space="0" w:color="000000"/>
            </w:tcBorders>
          </w:tcPr>
          <w:p w14:paraId="212D9B1F" w14:textId="77777777" w:rsidR="00B57BE3" w:rsidRDefault="00C3503D">
            <w:pPr>
              <w:spacing w:after="0"/>
              <w:ind w:left="3"/>
              <w:jc w:val="center"/>
            </w:pPr>
            <w:r>
              <w:rPr>
                <w:rFonts w:ascii="Times New Roman" w:eastAsia="Times New Roman" w:hAnsi="Times New Roman" w:cs="Times New Roman"/>
                <w:b/>
                <w:sz w:val="20"/>
              </w:rPr>
              <w:t xml:space="preserve">DEFINITION </w:t>
            </w:r>
          </w:p>
        </w:tc>
        <w:tc>
          <w:tcPr>
            <w:tcW w:w="3962" w:type="dxa"/>
            <w:tcBorders>
              <w:top w:val="single" w:sz="4" w:space="0" w:color="000000"/>
              <w:left w:val="single" w:sz="4" w:space="0" w:color="000000"/>
              <w:bottom w:val="single" w:sz="4" w:space="0" w:color="000000"/>
              <w:right w:val="single" w:sz="4" w:space="0" w:color="000000"/>
            </w:tcBorders>
          </w:tcPr>
          <w:p w14:paraId="6DA4A9AF" w14:textId="77777777" w:rsidR="00B57BE3" w:rsidRDefault="00C3503D">
            <w:pPr>
              <w:spacing w:after="0"/>
              <w:ind w:left="7"/>
              <w:jc w:val="center"/>
            </w:pPr>
            <w:r>
              <w:rPr>
                <w:rFonts w:ascii="Times New Roman" w:eastAsia="Times New Roman" w:hAnsi="Times New Roman" w:cs="Times New Roman"/>
                <w:b/>
                <w:sz w:val="20"/>
              </w:rPr>
              <w:t xml:space="preserve">LEVEL III CONSEQUENCES </w:t>
            </w:r>
          </w:p>
        </w:tc>
      </w:tr>
      <w:tr w:rsidR="00B57BE3" w14:paraId="23D2D68C" w14:textId="77777777">
        <w:trPr>
          <w:trHeight w:val="240"/>
        </w:trPr>
        <w:tc>
          <w:tcPr>
            <w:tcW w:w="2091" w:type="dxa"/>
            <w:tcBorders>
              <w:top w:val="single" w:sz="4" w:space="0" w:color="000000"/>
              <w:left w:val="single" w:sz="4" w:space="0" w:color="000000"/>
              <w:bottom w:val="single" w:sz="4" w:space="0" w:color="000000"/>
              <w:right w:val="single" w:sz="4" w:space="0" w:color="000000"/>
            </w:tcBorders>
          </w:tcPr>
          <w:p w14:paraId="061C8A6E" w14:textId="77777777" w:rsidR="00B57BE3" w:rsidRDefault="00C3503D">
            <w:pPr>
              <w:spacing w:after="0"/>
              <w:ind w:left="60"/>
              <w:jc w:val="center"/>
            </w:pPr>
            <w:r>
              <w:rPr>
                <w:rFonts w:ascii="Times New Roman" w:eastAsia="Times New Roman" w:hAnsi="Times New Roman" w:cs="Times New Roman"/>
                <w:b/>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FF74F91" w14:textId="77777777" w:rsidR="00B57BE3" w:rsidRDefault="00C3503D">
            <w:pPr>
              <w:spacing w:after="0"/>
              <w:ind w:left="50"/>
              <w:jc w:val="center"/>
            </w:pPr>
            <w:r>
              <w:rPr>
                <w:rFonts w:ascii="Times New Roman" w:eastAsia="Times New Roman" w:hAnsi="Times New Roman" w:cs="Times New Roman"/>
                <w:b/>
                <w:sz w:val="20"/>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1DB42A98" w14:textId="77777777" w:rsidR="00B57BE3" w:rsidRDefault="00C3503D">
            <w:pPr>
              <w:spacing w:after="0"/>
              <w:ind w:left="50"/>
              <w:jc w:val="center"/>
            </w:pPr>
            <w:r>
              <w:rPr>
                <w:rFonts w:ascii="Times New Roman" w:eastAsia="Times New Roman" w:hAnsi="Times New Roman" w:cs="Times New Roman"/>
                <w:b/>
                <w:sz w:val="20"/>
              </w:rPr>
              <w:t xml:space="preserve"> </w:t>
            </w:r>
          </w:p>
        </w:tc>
      </w:tr>
      <w:tr w:rsidR="00B57BE3" w14:paraId="768D9C05" w14:textId="77777777">
        <w:trPr>
          <w:trHeight w:val="1161"/>
        </w:trPr>
        <w:tc>
          <w:tcPr>
            <w:tcW w:w="2091" w:type="dxa"/>
            <w:tcBorders>
              <w:top w:val="single" w:sz="4" w:space="0" w:color="000000"/>
              <w:left w:val="single" w:sz="4" w:space="0" w:color="000000"/>
              <w:bottom w:val="single" w:sz="4" w:space="0" w:color="000000"/>
              <w:right w:val="single" w:sz="4" w:space="0" w:color="000000"/>
            </w:tcBorders>
          </w:tcPr>
          <w:p w14:paraId="6A7D7DB7" w14:textId="77777777" w:rsidR="00B57BE3" w:rsidRDefault="00C3503D">
            <w:pPr>
              <w:spacing w:after="0" w:line="238" w:lineRule="auto"/>
              <w:ind w:left="366" w:hanging="361"/>
            </w:pPr>
            <w:r>
              <w:rPr>
                <w:rFonts w:ascii="Times New Roman" w:eastAsia="Times New Roman" w:hAnsi="Times New Roman" w:cs="Times New Roman"/>
                <w:sz w:val="20"/>
              </w:rPr>
              <w:t>13.</w:t>
            </w:r>
            <w:r>
              <w:rPr>
                <w:rFonts w:ascii="Arial" w:eastAsia="Arial" w:hAnsi="Arial" w:cs="Arial"/>
                <w:sz w:val="20"/>
              </w:rPr>
              <w:t xml:space="preserve"> </w:t>
            </w:r>
            <w:r>
              <w:rPr>
                <w:rFonts w:ascii="Times New Roman" w:eastAsia="Times New Roman" w:hAnsi="Times New Roman" w:cs="Times New Roman"/>
                <w:sz w:val="20"/>
              </w:rPr>
              <w:t xml:space="preserve">Extortion/ Intimidation/ </w:t>
            </w:r>
          </w:p>
          <w:p w14:paraId="6B4CD2E8" w14:textId="77777777" w:rsidR="00B57BE3" w:rsidRDefault="00C3503D">
            <w:pPr>
              <w:spacing w:after="0"/>
              <w:ind w:left="366"/>
            </w:pPr>
            <w:r>
              <w:rPr>
                <w:rFonts w:ascii="Times New Roman" w:eastAsia="Times New Roman" w:hAnsi="Times New Roman" w:cs="Times New Roman"/>
                <w:sz w:val="20"/>
              </w:rPr>
              <w:t xml:space="preserve">Bullying </w:t>
            </w:r>
          </w:p>
        </w:tc>
        <w:tc>
          <w:tcPr>
            <w:tcW w:w="2701" w:type="dxa"/>
            <w:tcBorders>
              <w:top w:val="single" w:sz="4" w:space="0" w:color="000000"/>
              <w:left w:val="single" w:sz="4" w:space="0" w:color="000000"/>
              <w:bottom w:val="single" w:sz="4" w:space="0" w:color="000000"/>
              <w:right w:val="single" w:sz="4" w:space="0" w:color="000000"/>
            </w:tcBorders>
          </w:tcPr>
          <w:p w14:paraId="7D441107" w14:textId="77777777" w:rsidR="00B57BE3" w:rsidRDefault="00C3503D">
            <w:pPr>
              <w:spacing w:after="0"/>
            </w:pPr>
            <w:r>
              <w:rPr>
                <w:rFonts w:ascii="Times New Roman" w:eastAsia="Times New Roman" w:hAnsi="Times New Roman" w:cs="Times New Roman"/>
                <w:sz w:val="20"/>
              </w:rPr>
              <w:t xml:space="preserve">Threatening another verbally or non-verbally by inflicting fear, damage to property, or instigating or encouraging misconduct </w:t>
            </w:r>
          </w:p>
        </w:tc>
        <w:tc>
          <w:tcPr>
            <w:tcW w:w="3962" w:type="dxa"/>
            <w:vMerge w:val="restart"/>
            <w:tcBorders>
              <w:top w:val="single" w:sz="4" w:space="0" w:color="000000"/>
              <w:left w:val="single" w:sz="4" w:space="0" w:color="000000"/>
              <w:bottom w:val="single" w:sz="4" w:space="0" w:color="000000"/>
              <w:right w:val="single" w:sz="4" w:space="0" w:color="000000"/>
            </w:tcBorders>
          </w:tcPr>
          <w:p w14:paraId="374E3866" w14:textId="77777777" w:rsidR="00B57BE3" w:rsidRDefault="00C3503D">
            <w:pPr>
              <w:spacing w:after="0"/>
              <w:ind w:right="95"/>
              <w:jc w:val="center"/>
            </w:pPr>
            <w:r>
              <w:rPr>
                <w:rFonts w:ascii="Times New Roman" w:eastAsia="Times New Roman" w:hAnsi="Times New Roman" w:cs="Times New Roman"/>
                <w:sz w:val="20"/>
                <w:u w:val="single" w:color="000000"/>
              </w:rPr>
              <w:t>3 Negative Behavior Points</w:t>
            </w:r>
            <w:r>
              <w:rPr>
                <w:rFonts w:ascii="Times New Roman" w:eastAsia="Times New Roman" w:hAnsi="Times New Roman" w:cs="Times New Roman"/>
                <w:sz w:val="20"/>
              </w:rPr>
              <w:t xml:space="preserve"> </w:t>
            </w:r>
          </w:p>
          <w:p w14:paraId="4ED66876" w14:textId="77777777" w:rsidR="00B57BE3" w:rsidRDefault="00C3503D">
            <w:pPr>
              <w:spacing w:after="0"/>
            </w:pPr>
            <w:r>
              <w:rPr>
                <w:rFonts w:ascii="Times New Roman" w:eastAsia="Times New Roman" w:hAnsi="Times New Roman" w:cs="Times New Roman"/>
                <w:b/>
                <w:sz w:val="20"/>
              </w:rPr>
              <w:t xml:space="preserve"> </w:t>
            </w:r>
          </w:p>
          <w:p w14:paraId="127254AE" w14:textId="77777777" w:rsidR="00B57BE3" w:rsidRDefault="00C3503D">
            <w:pPr>
              <w:spacing w:after="0" w:line="239" w:lineRule="auto"/>
            </w:pPr>
            <w:r>
              <w:rPr>
                <w:rFonts w:ascii="Times New Roman" w:eastAsia="Times New Roman" w:hAnsi="Times New Roman" w:cs="Times New Roman"/>
                <w:b/>
                <w:sz w:val="20"/>
              </w:rPr>
              <w:t xml:space="preserve">Violation requires Director assignment of points and may have more than 3 points assigned. </w:t>
            </w:r>
          </w:p>
          <w:p w14:paraId="47275A92" w14:textId="77777777" w:rsidR="00B57BE3" w:rsidRDefault="00C3503D">
            <w:pPr>
              <w:spacing w:after="0"/>
            </w:pPr>
            <w:r>
              <w:rPr>
                <w:rFonts w:ascii="Times New Roman" w:eastAsia="Times New Roman" w:hAnsi="Times New Roman" w:cs="Times New Roman"/>
                <w:b/>
                <w:sz w:val="20"/>
              </w:rPr>
              <w:t xml:space="preserve"> </w:t>
            </w:r>
          </w:p>
          <w:p w14:paraId="4BCA7831" w14:textId="77777777" w:rsidR="00B57BE3" w:rsidRDefault="00C3503D">
            <w:pPr>
              <w:spacing w:after="0"/>
            </w:pPr>
            <w:r>
              <w:rPr>
                <w:rFonts w:ascii="Times New Roman" w:eastAsia="Times New Roman" w:hAnsi="Times New Roman" w:cs="Times New Roman"/>
                <w:b/>
                <w:sz w:val="20"/>
              </w:rPr>
              <w:t xml:space="preserve"> </w:t>
            </w:r>
          </w:p>
          <w:p w14:paraId="3171D1E2" w14:textId="77777777" w:rsidR="00B57BE3" w:rsidRDefault="00C3503D">
            <w:pPr>
              <w:spacing w:after="0"/>
            </w:pPr>
            <w:r>
              <w:rPr>
                <w:rFonts w:ascii="Times New Roman" w:eastAsia="Times New Roman" w:hAnsi="Times New Roman" w:cs="Times New Roman"/>
                <w:b/>
                <w:sz w:val="20"/>
              </w:rPr>
              <w:t xml:space="preserve"> </w:t>
            </w:r>
          </w:p>
        </w:tc>
      </w:tr>
      <w:tr w:rsidR="00B57BE3" w14:paraId="6F773B94" w14:textId="77777777">
        <w:trPr>
          <w:trHeight w:val="700"/>
        </w:trPr>
        <w:tc>
          <w:tcPr>
            <w:tcW w:w="2091" w:type="dxa"/>
            <w:tcBorders>
              <w:top w:val="single" w:sz="4" w:space="0" w:color="000000"/>
              <w:left w:val="single" w:sz="4" w:space="0" w:color="000000"/>
              <w:bottom w:val="single" w:sz="4" w:space="0" w:color="000000"/>
              <w:right w:val="single" w:sz="4" w:space="0" w:color="000000"/>
            </w:tcBorders>
          </w:tcPr>
          <w:p w14:paraId="31A7729D" w14:textId="77777777" w:rsidR="00B57BE3" w:rsidRDefault="00C3503D">
            <w:pPr>
              <w:spacing w:after="0"/>
              <w:ind w:left="366" w:hanging="361"/>
            </w:pPr>
            <w:r>
              <w:rPr>
                <w:rFonts w:ascii="Times New Roman" w:eastAsia="Times New Roman" w:hAnsi="Times New Roman" w:cs="Times New Roman"/>
                <w:sz w:val="20"/>
              </w:rPr>
              <w:t>14.</w:t>
            </w:r>
            <w:r>
              <w:rPr>
                <w:rFonts w:ascii="Arial" w:eastAsia="Arial" w:hAnsi="Arial" w:cs="Arial"/>
                <w:sz w:val="20"/>
              </w:rPr>
              <w:t xml:space="preserve"> </w:t>
            </w:r>
            <w:r>
              <w:rPr>
                <w:rFonts w:ascii="Times New Roman" w:eastAsia="Times New Roman" w:hAnsi="Times New Roman" w:cs="Times New Roman"/>
                <w:sz w:val="20"/>
              </w:rPr>
              <w:t xml:space="preserve">False Emergency Alarm </w:t>
            </w:r>
          </w:p>
        </w:tc>
        <w:tc>
          <w:tcPr>
            <w:tcW w:w="2701" w:type="dxa"/>
            <w:tcBorders>
              <w:top w:val="single" w:sz="4" w:space="0" w:color="000000"/>
              <w:left w:val="single" w:sz="4" w:space="0" w:color="000000"/>
              <w:bottom w:val="single" w:sz="4" w:space="0" w:color="000000"/>
              <w:right w:val="single" w:sz="4" w:space="0" w:color="000000"/>
            </w:tcBorders>
          </w:tcPr>
          <w:p w14:paraId="7FE4C22E" w14:textId="77777777" w:rsidR="00B57BE3" w:rsidRDefault="00C3503D">
            <w:pPr>
              <w:spacing w:after="0"/>
            </w:pPr>
            <w:r>
              <w:rPr>
                <w:rFonts w:ascii="Times New Roman" w:eastAsia="Times New Roman" w:hAnsi="Times New Roman" w:cs="Times New Roman"/>
                <w:sz w:val="20"/>
              </w:rPr>
              <w:t xml:space="preserve">Transmitting a fake report of fire or bomb threat and/or pulling a fire alarm </w:t>
            </w:r>
          </w:p>
        </w:tc>
        <w:tc>
          <w:tcPr>
            <w:tcW w:w="0" w:type="auto"/>
            <w:vMerge/>
            <w:tcBorders>
              <w:top w:val="nil"/>
              <w:left w:val="single" w:sz="4" w:space="0" w:color="000000"/>
              <w:bottom w:val="single" w:sz="4" w:space="0" w:color="000000"/>
              <w:right w:val="single" w:sz="4" w:space="0" w:color="000000"/>
            </w:tcBorders>
          </w:tcPr>
          <w:p w14:paraId="05FA540D" w14:textId="77777777" w:rsidR="00B57BE3" w:rsidRDefault="00B57BE3"/>
        </w:tc>
      </w:tr>
      <w:tr w:rsidR="00B57BE3" w14:paraId="569ABCEB" w14:textId="77777777">
        <w:trPr>
          <w:trHeight w:val="700"/>
        </w:trPr>
        <w:tc>
          <w:tcPr>
            <w:tcW w:w="2091" w:type="dxa"/>
            <w:tcBorders>
              <w:top w:val="single" w:sz="4" w:space="0" w:color="000000"/>
              <w:left w:val="single" w:sz="4" w:space="0" w:color="000000"/>
              <w:bottom w:val="single" w:sz="4" w:space="0" w:color="000000"/>
              <w:right w:val="single" w:sz="4" w:space="0" w:color="000000"/>
            </w:tcBorders>
          </w:tcPr>
          <w:p w14:paraId="4C359A32" w14:textId="77777777" w:rsidR="00B57BE3" w:rsidRDefault="00C3503D">
            <w:pPr>
              <w:spacing w:after="0"/>
              <w:ind w:left="5"/>
            </w:pPr>
            <w:r>
              <w:rPr>
                <w:rFonts w:ascii="Times New Roman" w:eastAsia="Times New Roman" w:hAnsi="Times New Roman" w:cs="Times New Roman"/>
                <w:sz w:val="20"/>
              </w:rPr>
              <w:t>15.</w:t>
            </w:r>
            <w:r>
              <w:rPr>
                <w:rFonts w:ascii="Arial" w:eastAsia="Arial" w:hAnsi="Arial" w:cs="Arial"/>
                <w:sz w:val="20"/>
              </w:rPr>
              <w:t xml:space="preserve"> </w:t>
            </w:r>
            <w:r>
              <w:rPr>
                <w:rFonts w:ascii="Times New Roman" w:eastAsia="Times New Roman" w:hAnsi="Times New Roman" w:cs="Times New Roman"/>
                <w:sz w:val="20"/>
              </w:rPr>
              <w:t xml:space="preserve">Graffiti </w:t>
            </w:r>
          </w:p>
        </w:tc>
        <w:tc>
          <w:tcPr>
            <w:tcW w:w="2701" w:type="dxa"/>
            <w:tcBorders>
              <w:top w:val="single" w:sz="4" w:space="0" w:color="000000"/>
              <w:left w:val="single" w:sz="4" w:space="0" w:color="000000"/>
              <w:bottom w:val="single" w:sz="4" w:space="0" w:color="000000"/>
              <w:right w:val="single" w:sz="4" w:space="0" w:color="000000"/>
            </w:tcBorders>
          </w:tcPr>
          <w:p w14:paraId="3F694CB3" w14:textId="77777777" w:rsidR="00B57BE3" w:rsidRDefault="00C3503D">
            <w:pPr>
              <w:spacing w:after="0"/>
            </w:pPr>
            <w:r>
              <w:rPr>
                <w:rFonts w:ascii="Times New Roman" w:eastAsia="Times New Roman" w:hAnsi="Times New Roman" w:cs="Times New Roman"/>
                <w:sz w:val="20"/>
              </w:rPr>
              <w:t xml:space="preserve">Writing on or defacing of any property such as walls, desks, books, etc. </w:t>
            </w:r>
          </w:p>
        </w:tc>
        <w:tc>
          <w:tcPr>
            <w:tcW w:w="3962" w:type="dxa"/>
            <w:vMerge w:val="restart"/>
            <w:tcBorders>
              <w:top w:val="single" w:sz="4" w:space="0" w:color="000000"/>
              <w:left w:val="single" w:sz="4" w:space="0" w:color="000000"/>
              <w:bottom w:val="single" w:sz="4" w:space="0" w:color="000000"/>
              <w:right w:val="single" w:sz="4" w:space="0" w:color="000000"/>
            </w:tcBorders>
          </w:tcPr>
          <w:p w14:paraId="45B05561" w14:textId="77777777" w:rsidR="00B57BE3" w:rsidRDefault="00C3503D">
            <w:pPr>
              <w:spacing w:after="0" w:line="238" w:lineRule="auto"/>
            </w:pPr>
            <w:r>
              <w:rPr>
                <w:rFonts w:ascii="Times New Roman" w:eastAsia="Times New Roman" w:hAnsi="Times New Roman" w:cs="Times New Roman"/>
                <w:sz w:val="20"/>
              </w:rPr>
              <w:t xml:space="preserve">Any student defacing or otherwise abusing school property will be responsible for restoring or replacing school property.  Any </w:t>
            </w:r>
            <w:r>
              <w:rPr>
                <w:rFonts w:ascii="Times New Roman" w:eastAsia="Times New Roman" w:hAnsi="Times New Roman" w:cs="Times New Roman"/>
                <w:sz w:val="20"/>
              </w:rPr>
              <w:lastRenderedPageBreak/>
              <w:t xml:space="preserve">child responsible for restoring (cleaning, painting, etc.) school property will do so during normal after-school detention time. </w:t>
            </w:r>
          </w:p>
          <w:p w14:paraId="18C848BA" w14:textId="77777777" w:rsidR="00B57BE3" w:rsidRDefault="00C3503D">
            <w:pPr>
              <w:spacing w:after="0"/>
            </w:pPr>
            <w:r>
              <w:rPr>
                <w:rFonts w:ascii="Times New Roman" w:eastAsia="Times New Roman" w:hAnsi="Times New Roman" w:cs="Times New Roman"/>
                <w:b/>
                <w:sz w:val="20"/>
              </w:rPr>
              <w:t xml:space="preserve"> </w:t>
            </w:r>
          </w:p>
        </w:tc>
      </w:tr>
      <w:tr w:rsidR="00B57BE3" w14:paraId="6C1C77C6" w14:textId="77777777">
        <w:trPr>
          <w:trHeight w:val="2311"/>
        </w:trPr>
        <w:tc>
          <w:tcPr>
            <w:tcW w:w="2091" w:type="dxa"/>
            <w:tcBorders>
              <w:top w:val="single" w:sz="4" w:space="0" w:color="000000"/>
              <w:left w:val="single" w:sz="4" w:space="0" w:color="000000"/>
              <w:bottom w:val="single" w:sz="4" w:space="0" w:color="000000"/>
              <w:right w:val="single" w:sz="4" w:space="0" w:color="000000"/>
            </w:tcBorders>
          </w:tcPr>
          <w:p w14:paraId="094E69CD" w14:textId="77777777" w:rsidR="00B57BE3" w:rsidRDefault="00C3503D">
            <w:pPr>
              <w:spacing w:after="0" w:line="238" w:lineRule="auto"/>
              <w:ind w:left="366" w:hanging="361"/>
              <w:jc w:val="both"/>
            </w:pPr>
            <w:r>
              <w:rPr>
                <w:rFonts w:ascii="Times New Roman" w:eastAsia="Times New Roman" w:hAnsi="Times New Roman" w:cs="Times New Roman"/>
                <w:sz w:val="20"/>
              </w:rPr>
              <w:lastRenderedPageBreak/>
              <w:t>16.</w:t>
            </w:r>
            <w:r>
              <w:rPr>
                <w:rFonts w:ascii="Arial" w:eastAsia="Arial" w:hAnsi="Arial" w:cs="Arial"/>
                <w:sz w:val="20"/>
              </w:rPr>
              <w:t xml:space="preserve"> </w:t>
            </w:r>
            <w:r>
              <w:rPr>
                <w:rFonts w:ascii="Times New Roman" w:eastAsia="Times New Roman" w:hAnsi="Times New Roman" w:cs="Times New Roman"/>
                <w:sz w:val="20"/>
              </w:rPr>
              <w:t xml:space="preserve">Immodest Behavior or </w:t>
            </w:r>
          </w:p>
          <w:p w14:paraId="203D9C91" w14:textId="77777777" w:rsidR="00B57BE3" w:rsidRDefault="00C3503D">
            <w:pPr>
              <w:spacing w:after="0"/>
              <w:ind w:left="366"/>
            </w:pPr>
            <w:r>
              <w:rPr>
                <w:rFonts w:ascii="Times New Roman" w:eastAsia="Times New Roman" w:hAnsi="Times New Roman" w:cs="Times New Roman"/>
                <w:sz w:val="20"/>
              </w:rPr>
              <w:t xml:space="preserve">Physical Contact </w:t>
            </w:r>
          </w:p>
        </w:tc>
        <w:tc>
          <w:tcPr>
            <w:tcW w:w="2701" w:type="dxa"/>
            <w:tcBorders>
              <w:top w:val="single" w:sz="4" w:space="0" w:color="000000"/>
              <w:left w:val="single" w:sz="4" w:space="0" w:color="000000"/>
              <w:bottom w:val="single" w:sz="4" w:space="0" w:color="000000"/>
              <w:right w:val="single" w:sz="4" w:space="0" w:color="000000"/>
            </w:tcBorders>
          </w:tcPr>
          <w:p w14:paraId="76AC17E7" w14:textId="77777777" w:rsidR="00B57BE3" w:rsidRDefault="00C3503D">
            <w:pPr>
              <w:spacing w:after="0"/>
              <w:ind w:right="37"/>
            </w:pPr>
            <w:r>
              <w:rPr>
                <w:rFonts w:ascii="Times New Roman" w:eastAsia="Times New Roman" w:hAnsi="Times New Roman" w:cs="Times New Roman"/>
                <w:sz w:val="20"/>
              </w:rPr>
              <w:t xml:space="preserve">Committing acts that are sexual in nature and fall outside the Islamic teaching on this matter including vulgar, lewd, or promiscuous conduct both inside and/or outside of the school. This includes gestures or innuendos that might attract negative attention. </w:t>
            </w:r>
          </w:p>
        </w:tc>
        <w:tc>
          <w:tcPr>
            <w:tcW w:w="0" w:type="auto"/>
            <w:vMerge/>
            <w:tcBorders>
              <w:top w:val="nil"/>
              <w:left w:val="single" w:sz="4" w:space="0" w:color="000000"/>
              <w:bottom w:val="nil"/>
              <w:right w:val="single" w:sz="4" w:space="0" w:color="000000"/>
            </w:tcBorders>
          </w:tcPr>
          <w:p w14:paraId="431DDFB8" w14:textId="77777777" w:rsidR="00B57BE3" w:rsidRDefault="00B57BE3"/>
        </w:tc>
      </w:tr>
      <w:tr w:rsidR="00B57BE3" w14:paraId="3242955A"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1B2BD048" w14:textId="77777777" w:rsidR="00B57BE3" w:rsidRDefault="00C3503D">
            <w:pPr>
              <w:spacing w:after="0"/>
              <w:ind w:left="5"/>
            </w:pPr>
            <w:r>
              <w:rPr>
                <w:rFonts w:ascii="Times New Roman" w:eastAsia="Times New Roman" w:hAnsi="Times New Roman" w:cs="Times New Roman"/>
                <w:sz w:val="20"/>
              </w:rPr>
              <w:t>17.</w:t>
            </w:r>
            <w:r>
              <w:rPr>
                <w:rFonts w:ascii="Arial" w:eastAsia="Arial" w:hAnsi="Arial" w:cs="Arial"/>
                <w:sz w:val="20"/>
              </w:rPr>
              <w:t xml:space="preserve"> </w:t>
            </w:r>
            <w:r>
              <w:rPr>
                <w:rFonts w:ascii="Times New Roman" w:eastAsia="Times New Roman" w:hAnsi="Times New Roman" w:cs="Times New Roman"/>
                <w:sz w:val="20"/>
              </w:rPr>
              <w:t xml:space="preserve">Leaving Building </w:t>
            </w:r>
          </w:p>
        </w:tc>
        <w:tc>
          <w:tcPr>
            <w:tcW w:w="2701" w:type="dxa"/>
            <w:tcBorders>
              <w:top w:val="single" w:sz="4" w:space="0" w:color="000000"/>
              <w:left w:val="single" w:sz="4" w:space="0" w:color="000000"/>
              <w:bottom w:val="single" w:sz="4" w:space="0" w:color="000000"/>
              <w:right w:val="single" w:sz="4" w:space="0" w:color="000000"/>
            </w:tcBorders>
          </w:tcPr>
          <w:p w14:paraId="7AE21C9D" w14:textId="77777777" w:rsidR="00B57BE3" w:rsidRDefault="00C3503D">
            <w:pPr>
              <w:spacing w:after="0"/>
            </w:pPr>
            <w:r>
              <w:rPr>
                <w:rFonts w:ascii="Times New Roman" w:eastAsia="Times New Roman" w:hAnsi="Times New Roman" w:cs="Times New Roman"/>
                <w:sz w:val="20"/>
              </w:rPr>
              <w:t xml:space="preserve">Exiting the school building without proper authorization </w:t>
            </w:r>
          </w:p>
        </w:tc>
        <w:tc>
          <w:tcPr>
            <w:tcW w:w="0" w:type="auto"/>
            <w:vMerge/>
            <w:tcBorders>
              <w:top w:val="nil"/>
              <w:left w:val="single" w:sz="4" w:space="0" w:color="000000"/>
              <w:bottom w:val="nil"/>
              <w:right w:val="single" w:sz="4" w:space="0" w:color="000000"/>
            </w:tcBorders>
          </w:tcPr>
          <w:p w14:paraId="4F70B7A8" w14:textId="77777777" w:rsidR="00B57BE3" w:rsidRDefault="00B57BE3"/>
        </w:tc>
      </w:tr>
      <w:tr w:rsidR="00B57BE3" w14:paraId="399BCAB2" w14:textId="77777777">
        <w:trPr>
          <w:trHeight w:val="700"/>
        </w:trPr>
        <w:tc>
          <w:tcPr>
            <w:tcW w:w="2091" w:type="dxa"/>
            <w:tcBorders>
              <w:top w:val="single" w:sz="4" w:space="0" w:color="000000"/>
              <w:left w:val="single" w:sz="4" w:space="0" w:color="000000"/>
              <w:bottom w:val="single" w:sz="4" w:space="0" w:color="000000"/>
              <w:right w:val="single" w:sz="4" w:space="0" w:color="000000"/>
            </w:tcBorders>
          </w:tcPr>
          <w:p w14:paraId="3F68780F" w14:textId="77777777" w:rsidR="00B57BE3" w:rsidRDefault="00C3503D">
            <w:pPr>
              <w:spacing w:after="0"/>
              <w:ind w:left="5"/>
            </w:pPr>
            <w:r>
              <w:rPr>
                <w:rFonts w:ascii="Times New Roman" w:eastAsia="Times New Roman" w:hAnsi="Times New Roman" w:cs="Times New Roman"/>
                <w:sz w:val="20"/>
              </w:rPr>
              <w:t>18.</w:t>
            </w:r>
            <w:r>
              <w:rPr>
                <w:rFonts w:ascii="Arial" w:eastAsia="Arial" w:hAnsi="Arial" w:cs="Arial"/>
                <w:sz w:val="20"/>
              </w:rPr>
              <w:t xml:space="preserve"> </w:t>
            </w:r>
            <w:r>
              <w:rPr>
                <w:rFonts w:ascii="Times New Roman" w:eastAsia="Times New Roman" w:hAnsi="Times New Roman" w:cs="Times New Roman"/>
                <w:sz w:val="20"/>
              </w:rPr>
              <w:t xml:space="preserve">Smoking </w:t>
            </w:r>
          </w:p>
        </w:tc>
        <w:tc>
          <w:tcPr>
            <w:tcW w:w="2701" w:type="dxa"/>
            <w:tcBorders>
              <w:top w:val="single" w:sz="4" w:space="0" w:color="000000"/>
              <w:left w:val="single" w:sz="4" w:space="0" w:color="000000"/>
              <w:bottom w:val="single" w:sz="4" w:space="0" w:color="000000"/>
              <w:right w:val="single" w:sz="4" w:space="0" w:color="000000"/>
            </w:tcBorders>
          </w:tcPr>
          <w:p w14:paraId="25D2B38A" w14:textId="77777777" w:rsidR="00B57BE3" w:rsidRDefault="00C3503D">
            <w:pPr>
              <w:spacing w:after="0"/>
            </w:pPr>
            <w:r>
              <w:rPr>
                <w:rFonts w:ascii="Times New Roman" w:eastAsia="Times New Roman" w:hAnsi="Times New Roman" w:cs="Times New Roman"/>
                <w:sz w:val="20"/>
              </w:rPr>
              <w:t xml:space="preserve">Possession or consumption of tobacco or any such products on or off school property </w:t>
            </w:r>
          </w:p>
        </w:tc>
        <w:tc>
          <w:tcPr>
            <w:tcW w:w="0" w:type="auto"/>
            <w:vMerge/>
            <w:tcBorders>
              <w:top w:val="nil"/>
              <w:left w:val="single" w:sz="4" w:space="0" w:color="000000"/>
              <w:bottom w:val="nil"/>
              <w:right w:val="single" w:sz="4" w:space="0" w:color="000000"/>
            </w:tcBorders>
          </w:tcPr>
          <w:p w14:paraId="1F3E71AD" w14:textId="77777777" w:rsidR="00B57BE3" w:rsidRDefault="00B57BE3"/>
        </w:tc>
      </w:tr>
      <w:tr w:rsidR="00B57BE3" w14:paraId="0D52FD1C"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28BBE821" w14:textId="77777777" w:rsidR="00B57BE3" w:rsidRDefault="00C3503D">
            <w:pPr>
              <w:spacing w:after="0"/>
              <w:ind w:left="366" w:hanging="361"/>
            </w:pPr>
            <w:r>
              <w:rPr>
                <w:rFonts w:ascii="Times New Roman" w:eastAsia="Times New Roman" w:hAnsi="Times New Roman" w:cs="Times New Roman"/>
                <w:sz w:val="20"/>
              </w:rPr>
              <w:t>19.</w:t>
            </w:r>
            <w:r>
              <w:rPr>
                <w:rFonts w:ascii="Arial" w:eastAsia="Arial" w:hAnsi="Arial" w:cs="Arial"/>
                <w:sz w:val="20"/>
              </w:rPr>
              <w:t xml:space="preserve"> </w:t>
            </w:r>
            <w:r>
              <w:rPr>
                <w:rFonts w:ascii="Times New Roman" w:eastAsia="Times New Roman" w:hAnsi="Times New Roman" w:cs="Times New Roman"/>
                <w:sz w:val="20"/>
              </w:rPr>
              <w:t xml:space="preserve">Driving without a license </w:t>
            </w:r>
          </w:p>
        </w:tc>
        <w:tc>
          <w:tcPr>
            <w:tcW w:w="2701" w:type="dxa"/>
            <w:tcBorders>
              <w:top w:val="single" w:sz="4" w:space="0" w:color="000000"/>
              <w:left w:val="single" w:sz="4" w:space="0" w:color="000000"/>
              <w:bottom w:val="single" w:sz="4" w:space="0" w:color="000000"/>
              <w:right w:val="single" w:sz="4" w:space="0" w:color="000000"/>
            </w:tcBorders>
          </w:tcPr>
          <w:p w14:paraId="4BC50F2E" w14:textId="77777777" w:rsidR="00B57BE3" w:rsidRDefault="00C3503D">
            <w:pPr>
              <w:spacing w:after="0"/>
            </w:pPr>
            <w:r>
              <w:rPr>
                <w:rFonts w:ascii="Times New Roman" w:eastAsia="Times New Roman" w:hAnsi="Times New Roman" w:cs="Times New Roman"/>
                <w:sz w:val="20"/>
              </w:rPr>
              <w:t xml:space="preserve">Operating a vehicle without a license </w:t>
            </w:r>
          </w:p>
        </w:tc>
        <w:tc>
          <w:tcPr>
            <w:tcW w:w="0" w:type="auto"/>
            <w:vMerge/>
            <w:tcBorders>
              <w:top w:val="nil"/>
              <w:left w:val="single" w:sz="4" w:space="0" w:color="000000"/>
              <w:bottom w:val="single" w:sz="4" w:space="0" w:color="000000"/>
              <w:right w:val="single" w:sz="4" w:space="0" w:color="000000"/>
            </w:tcBorders>
          </w:tcPr>
          <w:p w14:paraId="61E445B4" w14:textId="77777777" w:rsidR="00B57BE3" w:rsidRDefault="00B57BE3"/>
        </w:tc>
      </w:tr>
      <w:tr w:rsidR="00B57BE3" w14:paraId="204BAE60" w14:textId="77777777">
        <w:trPr>
          <w:trHeight w:val="3231"/>
        </w:trPr>
        <w:tc>
          <w:tcPr>
            <w:tcW w:w="2091" w:type="dxa"/>
            <w:tcBorders>
              <w:top w:val="single" w:sz="4" w:space="0" w:color="000000"/>
              <w:left w:val="single" w:sz="4" w:space="0" w:color="000000"/>
              <w:bottom w:val="single" w:sz="4" w:space="0" w:color="000000"/>
              <w:right w:val="single" w:sz="4" w:space="0" w:color="000000"/>
            </w:tcBorders>
          </w:tcPr>
          <w:p w14:paraId="43C4D22B" w14:textId="77777777" w:rsidR="00B57BE3" w:rsidRDefault="00C3503D">
            <w:pPr>
              <w:spacing w:after="0"/>
              <w:ind w:left="366" w:right="121" w:hanging="361"/>
              <w:jc w:val="both"/>
            </w:pPr>
            <w:r>
              <w:rPr>
                <w:rFonts w:ascii="Times New Roman" w:eastAsia="Times New Roman" w:hAnsi="Times New Roman" w:cs="Times New Roman"/>
                <w:sz w:val="20"/>
              </w:rPr>
              <w:t>20.</w:t>
            </w:r>
            <w:r>
              <w:rPr>
                <w:rFonts w:ascii="Arial" w:eastAsia="Arial" w:hAnsi="Arial" w:cs="Arial"/>
                <w:sz w:val="20"/>
              </w:rPr>
              <w:t xml:space="preserve"> </w:t>
            </w:r>
            <w:r>
              <w:rPr>
                <w:rFonts w:ascii="Times New Roman" w:eastAsia="Times New Roman" w:hAnsi="Times New Roman" w:cs="Times New Roman"/>
                <w:sz w:val="20"/>
              </w:rPr>
              <w:t xml:space="preserve">Inappropriate Language with an adult  </w:t>
            </w:r>
          </w:p>
        </w:tc>
        <w:tc>
          <w:tcPr>
            <w:tcW w:w="2701" w:type="dxa"/>
            <w:tcBorders>
              <w:top w:val="single" w:sz="4" w:space="0" w:color="000000"/>
              <w:left w:val="single" w:sz="4" w:space="0" w:color="000000"/>
              <w:bottom w:val="single" w:sz="4" w:space="0" w:color="000000"/>
              <w:right w:val="single" w:sz="4" w:space="0" w:color="000000"/>
            </w:tcBorders>
          </w:tcPr>
          <w:p w14:paraId="70BFA1E5" w14:textId="77777777" w:rsidR="00B57BE3" w:rsidRDefault="00C3503D">
            <w:pPr>
              <w:spacing w:after="0"/>
              <w:ind w:right="31"/>
            </w:pPr>
            <w:r>
              <w:rPr>
                <w:rFonts w:ascii="Times New Roman" w:eastAsia="Times New Roman" w:hAnsi="Times New Roman" w:cs="Times New Roman"/>
                <w:sz w:val="20"/>
              </w:rPr>
              <w:t xml:space="preserve">Using any form of cursing or obscenity (no matter what language in which it is spoken) including hand or bodies gestures/ derogatory remarks/ teasing/joking/ passing notes/, etc. when talking to teachers or any staff member or volunteer.  Responses to adults should include “yes/no” and should not include or be limited to “uh-huh or nope/yeah” or head nodding. </w:t>
            </w:r>
          </w:p>
        </w:tc>
        <w:tc>
          <w:tcPr>
            <w:tcW w:w="3962" w:type="dxa"/>
            <w:tcBorders>
              <w:top w:val="single" w:sz="4" w:space="0" w:color="000000"/>
              <w:left w:val="single" w:sz="4" w:space="0" w:color="000000"/>
              <w:bottom w:val="single" w:sz="4" w:space="0" w:color="000000"/>
              <w:right w:val="single" w:sz="4" w:space="0" w:color="000000"/>
            </w:tcBorders>
          </w:tcPr>
          <w:p w14:paraId="02B2CC13" w14:textId="77777777" w:rsidR="00B57BE3" w:rsidRDefault="00C3503D">
            <w:pPr>
              <w:spacing w:after="0"/>
            </w:pPr>
            <w:r>
              <w:rPr>
                <w:rFonts w:ascii="Times New Roman" w:eastAsia="Times New Roman" w:hAnsi="Times New Roman" w:cs="Times New Roman"/>
                <w:sz w:val="20"/>
              </w:rPr>
              <w:t xml:space="preserve"> </w:t>
            </w:r>
          </w:p>
        </w:tc>
      </w:tr>
      <w:tr w:rsidR="00B57BE3" w14:paraId="142C16D8" w14:textId="77777777">
        <w:trPr>
          <w:trHeight w:val="930"/>
        </w:trPr>
        <w:tc>
          <w:tcPr>
            <w:tcW w:w="2091" w:type="dxa"/>
            <w:tcBorders>
              <w:top w:val="single" w:sz="4" w:space="0" w:color="000000"/>
              <w:left w:val="single" w:sz="4" w:space="0" w:color="000000"/>
              <w:bottom w:val="single" w:sz="4" w:space="0" w:color="000000"/>
              <w:right w:val="single" w:sz="4" w:space="0" w:color="000000"/>
            </w:tcBorders>
          </w:tcPr>
          <w:p w14:paraId="126D5892" w14:textId="77777777" w:rsidR="00B57BE3" w:rsidRDefault="00C3503D">
            <w:pPr>
              <w:spacing w:after="0"/>
              <w:ind w:left="366" w:right="123" w:hanging="361"/>
              <w:jc w:val="both"/>
            </w:pPr>
            <w:r>
              <w:rPr>
                <w:rFonts w:ascii="Times New Roman" w:eastAsia="Times New Roman" w:hAnsi="Times New Roman" w:cs="Times New Roman"/>
                <w:sz w:val="20"/>
              </w:rPr>
              <w:t>21.</w:t>
            </w:r>
            <w:r>
              <w:rPr>
                <w:rFonts w:ascii="Arial" w:eastAsia="Arial" w:hAnsi="Arial" w:cs="Arial"/>
                <w:sz w:val="20"/>
              </w:rPr>
              <w:t xml:space="preserve"> </w:t>
            </w:r>
            <w:r>
              <w:rPr>
                <w:rFonts w:ascii="Times New Roman" w:eastAsia="Times New Roman" w:hAnsi="Times New Roman" w:cs="Times New Roman"/>
                <w:sz w:val="20"/>
              </w:rPr>
              <w:t xml:space="preserve">Leaving the school’s premises without permission. </w:t>
            </w:r>
          </w:p>
        </w:tc>
        <w:tc>
          <w:tcPr>
            <w:tcW w:w="2701" w:type="dxa"/>
            <w:tcBorders>
              <w:top w:val="single" w:sz="4" w:space="0" w:color="000000"/>
              <w:left w:val="single" w:sz="4" w:space="0" w:color="000000"/>
              <w:bottom w:val="single" w:sz="4" w:space="0" w:color="000000"/>
              <w:right w:val="single" w:sz="4" w:space="0" w:color="000000"/>
            </w:tcBorders>
          </w:tcPr>
          <w:p w14:paraId="07EB8C4B" w14:textId="77777777" w:rsidR="00B57BE3" w:rsidRDefault="00C3503D">
            <w:pPr>
              <w:spacing w:after="0"/>
            </w:pPr>
            <w:r>
              <w:rPr>
                <w:rFonts w:ascii="Times New Roman" w:eastAsia="Times New Roman" w:hAnsi="Times New Roman" w:cs="Times New Roman"/>
                <w:sz w:val="20"/>
              </w:rPr>
              <w:t xml:space="preserve">Leaving the school’s premises without written permission from parent and school’s office. </w:t>
            </w:r>
          </w:p>
        </w:tc>
        <w:tc>
          <w:tcPr>
            <w:tcW w:w="3962" w:type="dxa"/>
            <w:tcBorders>
              <w:top w:val="single" w:sz="4" w:space="0" w:color="000000"/>
              <w:left w:val="single" w:sz="4" w:space="0" w:color="000000"/>
              <w:bottom w:val="single" w:sz="4" w:space="0" w:color="000000"/>
              <w:right w:val="single" w:sz="4" w:space="0" w:color="000000"/>
            </w:tcBorders>
          </w:tcPr>
          <w:p w14:paraId="7271D603" w14:textId="77777777" w:rsidR="00B57BE3" w:rsidRDefault="00C3503D">
            <w:pPr>
              <w:spacing w:after="0"/>
            </w:pPr>
            <w:r>
              <w:rPr>
                <w:rFonts w:ascii="Times New Roman" w:eastAsia="Times New Roman" w:hAnsi="Times New Roman" w:cs="Times New Roman"/>
                <w:sz w:val="20"/>
              </w:rPr>
              <w:t xml:space="preserve"> </w:t>
            </w:r>
          </w:p>
        </w:tc>
      </w:tr>
      <w:tr w:rsidR="00B57BE3" w14:paraId="1F41CBDB" w14:textId="77777777">
        <w:trPr>
          <w:trHeight w:val="1850"/>
        </w:trPr>
        <w:tc>
          <w:tcPr>
            <w:tcW w:w="2091" w:type="dxa"/>
            <w:tcBorders>
              <w:top w:val="single" w:sz="4" w:space="0" w:color="000000"/>
              <w:left w:val="single" w:sz="4" w:space="0" w:color="000000"/>
              <w:bottom w:val="single" w:sz="4" w:space="0" w:color="000000"/>
              <w:right w:val="single" w:sz="4" w:space="0" w:color="000000"/>
            </w:tcBorders>
          </w:tcPr>
          <w:p w14:paraId="7A7529B7" w14:textId="77777777" w:rsidR="00B57BE3" w:rsidRDefault="00C3503D">
            <w:pPr>
              <w:spacing w:after="0"/>
              <w:ind w:left="5"/>
            </w:pPr>
            <w:r>
              <w:rPr>
                <w:rFonts w:ascii="Times New Roman" w:eastAsia="Times New Roman" w:hAnsi="Times New Roman" w:cs="Times New Roman"/>
                <w:sz w:val="20"/>
              </w:rPr>
              <w:t>22.</w:t>
            </w:r>
            <w:r>
              <w:rPr>
                <w:rFonts w:ascii="Arial" w:eastAsia="Arial" w:hAnsi="Arial" w:cs="Arial"/>
                <w:sz w:val="20"/>
              </w:rPr>
              <w:t xml:space="preserve"> </w:t>
            </w:r>
            <w:r>
              <w:rPr>
                <w:rFonts w:ascii="Times New Roman" w:eastAsia="Times New Roman" w:hAnsi="Times New Roman" w:cs="Times New Roman"/>
                <w:sz w:val="20"/>
              </w:rPr>
              <w:t xml:space="preserve">Disruptive </w:t>
            </w:r>
          </w:p>
          <w:p w14:paraId="7BCE5C18" w14:textId="77777777" w:rsidR="00B57BE3" w:rsidRDefault="00C3503D">
            <w:pPr>
              <w:spacing w:after="0"/>
              <w:ind w:left="366"/>
              <w:jc w:val="both"/>
            </w:pPr>
            <w:r>
              <w:rPr>
                <w:rFonts w:ascii="Times New Roman" w:eastAsia="Times New Roman" w:hAnsi="Times New Roman" w:cs="Times New Roman"/>
                <w:sz w:val="20"/>
              </w:rPr>
              <w:t xml:space="preserve">Behavior during Salat time. </w:t>
            </w:r>
          </w:p>
        </w:tc>
        <w:tc>
          <w:tcPr>
            <w:tcW w:w="2701" w:type="dxa"/>
            <w:tcBorders>
              <w:top w:val="single" w:sz="4" w:space="0" w:color="000000"/>
              <w:left w:val="single" w:sz="4" w:space="0" w:color="000000"/>
              <w:bottom w:val="single" w:sz="4" w:space="0" w:color="000000"/>
              <w:right w:val="single" w:sz="4" w:space="0" w:color="000000"/>
            </w:tcBorders>
          </w:tcPr>
          <w:p w14:paraId="36B0066C" w14:textId="77777777" w:rsidR="00B57BE3" w:rsidRDefault="00C3503D">
            <w:pPr>
              <w:spacing w:after="0"/>
            </w:pPr>
            <w:r>
              <w:rPr>
                <w:rFonts w:ascii="Times New Roman" w:eastAsia="Times New Roman" w:hAnsi="Times New Roman" w:cs="Times New Roman"/>
                <w:sz w:val="20"/>
              </w:rPr>
              <w:t xml:space="preserve">Engaging in any conduct that causes or results in the breakdown of the orderly process of salat and/or salat activity such as wudu, walking to prayer, etc. This begins at the adhan and ends when you enter your next classroom. </w:t>
            </w:r>
          </w:p>
        </w:tc>
        <w:tc>
          <w:tcPr>
            <w:tcW w:w="3962" w:type="dxa"/>
            <w:tcBorders>
              <w:top w:val="single" w:sz="4" w:space="0" w:color="000000"/>
              <w:left w:val="single" w:sz="4" w:space="0" w:color="000000"/>
              <w:bottom w:val="single" w:sz="4" w:space="0" w:color="000000"/>
              <w:right w:val="single" w:sz="4" w:space="0" w:color="000000"/>
            </w:tcBorders>
          </w:tcPr>
          <w:p w14:paraId="19F320E6" w14:textId="77777777" w:rsidR="00B57BE3" w:rsidRDefault="00C3503D">
            <w:pPr>
              <w:spacing w:after="0"/>
            </w:pPr>
            <w:r>
              <w:rPr>
                <w:rFonts w:ascii="Times New Roman" w:eastAsia="Times New Roman" w:hAnsi="Times New Roman" w:cs="Times New Roman"/>
                <w:sz w:val="20"/>
              </w:rPr>
              <w:t xml:space="preserve"> </w:t>
            </w:r>
          </w:p>
        </w:tc>
      </w:tr>
      <w:tr w:rsidR="00B57BE3" w14:paraId="4233AB62" w14:textId="77777777">
        <w:trPr>
          <w:trHeight w:val="1391"/>
        </w:trPr>
        <w:tc>
          <w:tcPr>
            <w:tcW w:w="2091" w:type="dxa"/>
            <w:tcBorders>
              <w:top w:val="single" w:sz="4" w:space="0" w:color="000000"/>
              <w:left w:val="single" w:sz="4" w:space="0" w:color="000000"/>
              <w:bottom w:val="single" w:sz="4" w:space="0" w:color="000000"/>
              <w:right w:val="single" w:sz="4" w:space="0" w:color="000000"/>
            </w:tcBorders>
          </w:tcPr>
          <w:p w14:paraId="3A366228" w14:textId="77777777" w:rsidR="00B57BE3" w:rsidRDefault="00C3503D">
            <w:pPr>
              <w:spacing w:after="0"/>
              <w:ind w:left="366" w:hanging="361"/>
            </w:pPr>
            <w:r>
              <w:rPr>
                <w:rFonts w:ascii="Times New Roman" w:eastAsia="Times New Roman" w:hAnsi="Times New Roman" w:cs="Times New Roman"/>
                <w:sz w:val="20"/>
              </w:rPr>
              <w:t>23.</w:t>
            </w:r>
            <w:r>
              <w:rPr>
                <w:rFonts w:ascii="Arial" w:eastAsia="Arial" w:hAnsi="Arial" w:cs="Arial"/>
                <w:sz w:val="20"/>
              </w:rPr>
              <w:t xml:space="preserve"> </w:t>
            </w:r>
            <w:r>
              <w:rPr>
                <w:rFonts w:ascii="Times New Roman" w:eastAsia="Times New Roman" w:hAnsi="Times New Roman" w:cs="Times New Roman"/>
                <w:sz w:val="20"/>
              </w:rPr>
              <w:t xml:space="preserve">Electronic and other communication devices </w:t>
            </w:r>
          </w:p>
        </w:tc>
        <w:tc>
          <w:tcPr>
            <w:tcW w:w="2701" w:type="dxa"/>
            <w:tcBorders>
              <w:top w:val="single" w:sz="4" w:space="0" w:color="000000"/>
              <w:left w:val="single" w:sz="4" w:space="0" w:color="000000"/>
              <w:bottom w:val="single" w:sz="4" w:space="0" w:color="000000"/>
              <w:right w:val="single" w:sz="4" w:space="0" w:color="000000"/>
            </w:tcBorders>
          </w:tcPr>
          <w:p w14:paraId="53606AF4" w14:textId="77777777" w:rsidR="00B57BE3" w:rsidRDefault="00C3503D">
            <w:pPr>
              <w:spacing w:after="0"/>
            </w:pPr>
            <w:r>
              <w:rPr>
                <w:rFonts w:ascii="Times New Roman" w:eastAsia="Times New Roman" w:hAnsi="Times New Roman" w:cs="Times New Roman"/>
                <w:sz w:val="20"/>
              </w:rPr>
              <w:t xml:space="preserve">Using, displaying, or possessing any electronic devices on school property without approval. This includes tablets and cell phones. </w:t>
            </w:r>
          </w:p>
        </w:tc>
        <w:tc>
          <w:tcPr>
            <w:tcW w:w="3962" w:type="dxa"/>
            <w:tcBorders>
              <w:top w:val="single" w:sz="4" w:space="0" w:color="000000"/>
              <w:left w:val="single" w:sz="4" w:space="0" w:color="000000"/>
              <w:bottom w:val="single" w:sz="4" w:space="0" w:color="000000"/>
              <w:right w:val="single" w:sz="4" w:space="0" w:color="000000"/>
            </w:tcBorders>
          </w:tcPr>
          <w:p w14:paraId="34F3E4FD" w14:textId="77777777" w:rsidR="00B57BE3" w:rsidRDefault="00C3503D">
            <w:pPr>
              <w:spacing w:after="0" w:line="238" w:lineRule="auto"/>
              <w:jc w:val="both"/>
            </w:pPr>
            <w:r>
              <w:rPr>
                <w:rFonts w:ascii="Times New Roman" w:eastAsia="Times New Roman" w:hAnsi="Times New Roman" w:cs="Times New Roman"/>
                <w:sz w:val="20"/>
              </w:rPr>
              <w:t xml:space="preserve">Electronic or communication devices may be confiscated until the end of the school day. </w:t>
            </w:r>
          </w:p>
          <w:p w14:paraId="0BA4894B" w14:textId="77777777" w:rsidR="00B57BE3" w:rsidRDefault="00C3503D">
            <w:pPr>
              <w:spacing w:after="0"/>
            </w:pPr>
            <w:r>
              <w:rPr>
                <w:rFonts w:ascii="Times New Roman" w:eastAsia="Times New Roman" w:hAnsi="Times New Roman" w:cs="Times New Roman"/>
                <w:sz w:val="20"/>
              </w:rPr>
              <w:t xml:space="preserve"> </w:t>
            </w:r>
          </w:p>
        </w:tc>
      </w:tr>
    </w:tbl>
    <w:p w14:paraId="53429DBA" w14:textId="77777777" w:rsidR="00B57BE3" w:rsidRDefault="00C3503D">
      <w:pPr>
        <w:spacing w:after="4" w:line="249" w:lineRule="auto"/>
        <w:ind w:left="310" w:hanging="10"/>
      </w:pPr>
      <w:r>
        <w:rPr>
          <w:rFonts w:ascii="Times New Roman" w:eastAsia="Times New Roman" w:hAnsi="Times New Roman" w:cs="Times New Roman"/>
          <w:sz w:val="20"/>
        </w:rPr>
        <w:t xml:space="preserve">* PPD = Philadelphia Police Department will be notified only when necessary for illegal acts. </w:t>
      </w:r>
    </w:p>
    <w:p w14:paraId="3DA9BB37" w14:textId="77777777" w:rsidR="00B57BE3" w:rsidRDefault="00C3503D">
      <w:pPr>
        <w:spacing w:after="0"/>
        <w:ind w:left="315"/>
      </w:pPr>
      <w:r>
        <w:rPr>
          <w:rFonts w:ascii="Times New Roman" w:eastAsia="Times New Roman" w:hAnsi="Times New Roman" w:cs="Times New Roman"/>
          <w:b/>
        </w:rPr>
        <w:t xml:space="preserve"> </w:t>
      </w:r>
    </w:p>
    <w:p w14:paraId="3380143C" w14:textId="77777777" w:rsidR="00B57BE3" w:rsidRDefault="00C3503D">
      <w:pPr>
        <w:spacing w:after="0"/>
        <w:ind w:left="310" w:hanging="10"/>
      </w:pPr>
      <w:r>
        <w:rPr>
          <w:rFonts w:ascii="Times New Roman" w:eastAsia="Times New Roman" w:hAnsi="Times New Roman" w:cs="Times New Roman"/>
          <w:b/>
          <w:u w:val="single" w:color="000000"/>
        </w:rPr>
        <w:t>LEVEL IV BEHAVIOR &amp; CONCEQUENCES</w:t>
      </w:r>
      <w:r>
        <w:rPr>
          <w:rFonts w:ascii="Times New Roman" w:eastAsia="Times New Roman" w:hAnsi="Times New Roman" w:cs="Times New Roman"/>
          <w:b/>
        </w:rPr>
        <w:t xml:space="preserve"> </w:t>
      </w:r>
    </w:p>
    <w:p w14:paraId="539500D0" w14:textId="77777777" w:rsidR="00B57BE3" w:rsidRDefault="00C3503D">
      <w:pPr>
        <w:pStyle w:val="Heading4"/>
        <w:ind w:left="310"/>
      </w:pPr>
      <w:r>
        <w:lastRenderedPageBreak/>
        <w:t xml:space="preserve">CONDUCT THAT IS SERIOUS OR ILLIGAL AND IS POTENTIALLY THREATENING TO LIFE, HEALTH, OR MORALITY </w:t>
      </w:r>
    </w:p>
    <w:p w14:paraId="164CFC30" w14:textId="77777777" w:rsidR="00B57BE3" w:rsidRDefault="00C3503D">
      <w:pPr>
        <w:spacing w:after="0"/>
        <w:ind w:left="315"/>
      </w:pPr>
      <w:r>
        <w:rPr>
          <w:rFonts w:ascii="Times New Roman" w:eastAsia="Times New Roman" w:hAnsi="Times New Roman" w:cs="Times New Roman"/>
        </w:rPr>
        <w:t xml:space="preserve"> </w:t>
      </w:r>
    </w:p>
    <w:p w14:paraId="22738200" w14:textId="77777777" w:rsidR="00B57BE3" w:rsidRPr="00C604B1" w:rsidRDefault="00C3503D">
      <w:pPr>
        <w:spacing w:after="5" w:line="247" w:lineRule="auto"/>
        <w:ind w:left="310" w:right="1" w:hanging="10"/>
        <w:jc w:val="both"/>
        <w:rPr>
          <w:sz w:val="24"/>
        </w:rPr>
      </w:pPr>
      <w:r w:rsidRPr="00C604B1">
        <w:rPr>
          <w:rFonts w:ascii="Times New Roman" w:eastAsia="Times New Roman" w:hAnsi="Times New Roman" w:cs="Times New Roman"/>
          <w:sz w:val="24"/>
        </w:rPr>
        <w:t xml:space="preserve">New Medina has a zero-tolerance policy for all </w:t>
      </w:r>
      <w:r w:rsidRPr="00C604B1">
        <w:rPr>
          <w:rFonts w:ascii="Times New Roman" w:eastAsia="Times New Roman" w:hAnsi="Times New Roman" w:cs="Times New Roman"/>
          <w:b/>
          <w:sz w:val="24"/>
        </w:rPr>
        <w:t xml:space="preserve">Level IV </w:t>
      </w:r>
      <w:r w:rsidRPr="00C604B1">
        <w:rPr>
          <w:rFonts w:ascii="Times New Roman" w:eastAsia="Times New Roman" w:hAnsi="Times New Roman" w:cs="Times New Roman"/>
          <w:sz w:val="24"/>
        </w:rPr>
        <w:t xml:space="preserve">misconduct. A student charged with a </w:t>
      </w:r>
      <w:r w:rsidRPr="00C604B1">
        <w:rPr>
          <w:rFonts w:ascii="Times New Roman" w:eastAsia="Times New Roman" w:hAnsi="Times New Roman" w:cs="Times New Roman"/>
          <w:b/>
          <w:sz w:val="24"/>
        </w:rPr>
        <w:t xml:space="preserve">Level IV </w:t>
      </w:r>
      <w:r w:rsidRPr="00C604B1">
        <w:rPr>
          <w:rFonts w:ascii="Times New Roman" w:eastAsia="Times New Roman" w:hAnsi="Times New Roman" w:cs="Times New Roman"/>
          <w:sz w:val="24"/>
        </w:rPr>
        <w:t xml:space="preserve">violation will be subject to immediate expulsion to be finalized by the New Medina Board. The proper authorities will be notified if a student commits any illegal act. Parent(s) or guardian(s) will be required to meet with New Medina personnel and the proper authorities. This list of violations is not all-inclusive but is only representative and illustrative. A student committing an act misconduct, which does not happen to be specifically listed, is still subject to disciplinary and/or legal action. </w:t>
      </w:r>
    </w:p>
    <w:p w14:paraId="444EF532" w14:textId="77777777" w:rsidR="00B57BE3" w:rsidRPr="00C604B1" w:rsidRDefault="00C3503D">
      <w:pPr>
        <w:spacing w:after="0"/>
        <w:ind w:left="315"/>
        <w:rPr>
          <w:sz w:val="24"/>
        </w:rPr>
      </w:pPr>
      <w:r w:rsidRPr="00C604B1">
        <w:rPr>
          <w:rFonts w:ascii="Times New Roman" w:eastAsia="Times New Roman" w:hAnsi="Times New Roman" w:cs="Times New Roman"/>
          <w:sz w:val="24"/>
        </w:rPr>
        <w:t xml:space="preserve"> </w:t>
      </w:r>
    </w:p>
    <w:tbl>
      <w:tblPr>
        <w:tblStyle w:val="TableGrid"/>
        <w:tblW w:w="8754" w:type="dxa"/>
        <w:tblInd w:w="320" w:type="dxa"/>
        <w:tblCellMar>
          <w:top w:w="12" w:type="dxa"/>
          <w:right w:w="63" w:type="dxa"/>
        </w:tblCellMar>
        <w:tblLook w:val="04A0" w:firstRow="1" w:lastRow="0" w:firstColumn="1" w:lastColumn="0" w:noHBand="0" w:noVBand="1"/>
      </w:tblPr>
      <w:tblGrid>
        <w:gridCol w:w="2091"/>
        <w:gridCol w:w="3061"/>
        <w:gridCol w:w="465"/>
        <w:gridCol w:w="3137"/>
      </w:tblGrid>
      <w:tr w:rsidR="00B57BE3" w14:paraId="14E45251" w14:textId="77777777">
        <w:trPr>
          <w:trHeight w:val="240"/>
        </w:trPr>
        <w:tc>
          <w:tcPr>
            <w:tcW w:w="2091" w:type="dxa"/>
            <w:tcBorders>
              <w:top w:val="single" w:sz="4" w:space="0" w:color="000000"/>
              <w:left w:val="single" w:sz="4" w:space="0" w:color="000000"/>
              <w:bottom w:val="single" w:sz="4" w:space="0" w:color="000000"/>
              <w:right w:val="single" w:sz="4" w:space="0" w:color="000000"/>
            </w:tcBorders>
          </w:tcPr>
          <w:p w14:paraId="242145AC" w14:textId="77777777" w:rsidR="00B57BE3" w:rsidRDefault="00C3503D">
            <w:pPr>
              <w:spacing w:after="0"/>
              <w:ind w:left="67"/>
              <w:jc w:val="center"/>
            </w:pPr>
            <w:r>
              <w:rPr>
                <w:rFonts w:ascii="Times New Roman" w:eastAsia="Times New Roman" w:hAnsi="Times New Roman" w:cs="Times New Roman"/>
                <w:b/>
                <w:sz w:val="20"/>
              </w:rPr>
              <w:t xml:space="preserve">BEHAVIOR </w:t>
            </w:r>
          </w:p>
        </w:tc>
        <w:tc>
          <w:tcPr>
            <w:tcW w:w="3061" w:type="dxa"/>
            <w:tcBorders>
              <w:top w:val="single" w:sz="4" w:space="0" w:color="000000"/>
              <w:left w:val="single" w:sz="4" w:space="0" w:color="000000"/>
              <w:bottom w:val="single" w:sz="4" w:space="0" w:color="000000"/>
              <w:right w:val="single" w:sz="4" w:space="0" w:color="000000"/>
            </w:tcBorders>
          </w:tcPr>
          <w:p w14:paraId="2B7AAE67" w14:textId="77777777" w:rsidR="00B57BE3" w:rsidRDefault="00C3503D">
            <w:pPr>
              <w:spacing w:after="0"/>
              <w:ind w:left="56"/>
              <w:jc w:val="center"/>
            </w:pPr>
            <w:r>
              <w:rPr>
                <w:rFonts w:ascii="Times New Roman" w:eastAsia="Times New Roman" w:hAnsi="Times New Roman" w:cs="Times New Roman"/>
                <w:b/>
                <w:sz w:val="20"/>
              </w:rPr>
              <w:t xml:space="preserve">DEFINITION </w:t>
            </w:r>
          </w:p>
        </w:tc>
        <w:tc>
          <w:tcPr>
            <w:tcW w:w="465" w:type="dxa"/>
            <w:tcBorders>
              <w:top w:val="single" w:sz="4" w:space="0" w:color="000000"/>
              <w:left w:val="single" w:sz="4" w:space="0" w:color="000000"/>
              <w:bottom w:val="single" w:sz="4" w:space="0" w:color="000000"/>
              <w:right w:val="nil"/>
            </w:tcBorders>
          </w:tcPr>
          <w:p w14:paraId="1C8173DF" w14:textId="77777777" w:rsidR="00B57BE3" w:rsidRDefault="00B57BE3"/>
        </w:tc>
        <w:tc>
          <w:tcPr>
            <w:tcW w:w="3137" w:type="dxa"/>
            <w:tcBorders>
              <w:top w:val="single" w:sz="4" w:space="0" w:color="000000"/>
              <w:left w:val="nil"/>
              <w:bottom w:val="single" w:sz="4" w:space="0" w:color="000000"/>
              <w:right w:val="single" w:sz="4" w:space="0" w:color="000000"/>
            </w:tcBorders>
          </w:tcPr>
          <w:p w14:paraId="2D46EC4F" w14:textId="77777777" w:rsidR="00B57BE3" w:rsidRDefault="00C3503D">
            <w:pPr>
              <w:spacing w:after="0"/>
              <w:ind w:left="5"/>
            </w:pPr>
            <w:r>
              <w:rPr>
                <w:rFonts w:ascii="Times New Roman" w:eastAsia="Times New Roman" w:hAnsi="Times New Roman" w:cs="Times New Roman"/>
                <w:b/>
                <w:sz w:val="20"/>
              </w:rPr>
              <w:t xml:space="preserve">LEVEL IV CONSEQUENCES </w:t>
            </w:r>
          </w:p>
        </w:tc>
      </w:tr>
      <w:tr w:rsidR="00B57BE3" w14:paraId="45F74569" w14:textId="77777777">
        <w:trPr>
          <w:trHeight w:val="931"/>
        </w:trPr>
        <w:tc>
          <w:tcPr>
            <w:tcW w:w="2091" w:type="dxa"/>
            <w:tcBorders>
              <w:top w:val="single" w:sz="4" w:space="0" w:color="000000"/>
              <w:left w:val="single" w:sz="4" w:space="0" w:color="000000"/>
              <w:bottom w:val="single" w:sz="4" w:space="0" w:color="000000"/>
              <w:right w:val="single" w:sz="4" w:space="0" w:color="000000"/>
            </w:tcBorders>
          </w:tcPr>
          <w:p w14:paraId="1636A912" w14:textId="77777777" w:rsidR="00B57BE3" w:rsidRDefault="00C3503D">
            <w:pPr>
              <w:spacing w:after="0"/>
              <w:ind w:left="110"/>
            </w:pPr>
            <w:r>
              <w:rPr>
                <w:rFonts w:ascii="Times New Roman" w:eastAsia="Times New Roman" w:hAnsi="Times New Roman" w:cs="Times New Roman"/>
                <w:sz w:val="20"/>
              </w:rPr>
              <w:t>24.</w:t>
            </w:r>
            <w:r>
              <w:rPr>
                <w:rFonts w:ascii="Arial" w:eastAsia="Arial" w:hAnsi="Arial" w:cs="Arial"/>
                <w:sz w:val="20"/>
              </w:rPr>
              <w:t xml:space="preserve"> </w:t>
            </w:r>
            <w:r>
              <w:rPr>
                <w:rFonts w:ascii="Times New Roman" w:eastAsia="Times New Roman" w:hAnsi="Times New Roman" w:cs="Times New Roman"/>
                <w:sz w:val="20"/>
              </w:rPr>
              <w:t xml:space="preserve">Alcohol, Drugs, or </w:t>
            </w:r>
          </w:p>
          <w:p w14:paraId="4A00E17E" w14:textId="77777777" w:rsidR="00B57BE3" w:rsidRDefault="00C3503D">
            <w:pPr>
              <w:spacing w:after="0"/>
              <w:ind w:left="471"/>
            </w:pPr>
            <w:r>
              <w:rPr>
                <w:rFonts w:ascii="Times New Roman" w:eastAsia="Times New Roman" w:hAnsi="Times New Roman" w:cs="Times New Roman"/>
                <w:sz w:val="20"/>
              </w:rPr>
              <w:t xml:space="preserve">Intoxicants </w:t>
            </w:r>
          </w:p>
          <w:p w14:paraId="1ED78354" w14:textId="77777777" w:rsidR="00B57BE3" w:rsidRDefault="00C3503D">
            <w:pPr>
              <w:spacing w:after="0"/>
              <w:ind w:left="471"/>
            </w:pPr>
            <w:r>
              <w:rPr>
                <w:rFonts w:ascii="Times New Roman" w:eastAsia="Times New Roman" w:hAnsi="Times New Roman" w:cs="Times New Roman"/>
                <w:sz w:val="20"/>
              </w:rPr>
              <w:t xml:space="preserve">Possession </w:t>
            </w:r>
          </w:p>
        </w:tc>
        <w:tc>
          <w:tcPr>
            <w:tcW w:w="3061" w:type="dxa"/>
            <w:tcBorders>
              <w:top w:val="single" w:sz="4" w:space="0" w:color="000000"/>
              <w:left w:val="single" w:sz="4" w:space="0" w:color="000000"/>
              <w:bottom w:val="single" w:sz="4" w:space="0" w:color="000000"/>
              <w:right w:val="single" w:sz="4" w:space="0" w:color="000000"/>
            </w:tcBorders>
          </w:tcPr>
          <w:p w14:paraId="4CD5FE37" w14:textId="77777777" w:rsidR="00B57BE3" w:rsidRDefault="00C3503D">
            <w:pPr>
              <w:spacing w:after="0"/>
              <w:ind w:left="105"/>
            </w:pPr>
            <w:r>
              <w:rPr>
                <w:rFonts w:ascii="Times New Roman" w:eastAsia="Times New Roman" w:hAnsi="Times New Roman" w:cs="Times New Roman"/>
                <w:sz w:val="20"/>
              </w:rPr>
              <w:t xml:space="preserve">Possession or consumption of alcohol, drugs, or intoxicating substances on or off school property </w:t>
            </w:r>
          </w:p>
        </w:tc>
        <w:tc>
          <w:tcPr>
            <w:tcW w:w="465" w:type="dxa"/>
            <w:vMerge w:val="restart"/>
            <w:tcBorders>
              <w:top w:val="single" w:sz="4" w:space="0" w:color="000000"/>
              <w:left w:val="single" w:sz="4" w:space="0" w:color="000000"/>
              <w:bottom w:val="single" w:sz="4" w:space="0" w:color="000000"/>
              <w:right w:val="nil"/>
            </w:tcBorders>
          </w:tcPr>
          <w:p w14:paraId="48864F82" w14:textId="77777777" w:rsidR="00B57BE3" w:rsidRDefault="00C3503D">
            <w:pPr>
              <w:spacing w:after="2"/>
              <w:ind w:left="105"/>
            </w:pPr>
            <w:r>
              <w:rPr>
                <w:rFonts w:ascii="Wingdings" w:eastAsia="Wingdings" w:hAnsi="Wingdings" w:cs="Wingdings"/>
                <w:sz w:val="20"/>
              </w:rPr>
              <w:t>➢</w:t>
            </w:r>
            <w:r>
              <w:rPr>
                <w:rFonts w:ascii="Arial" w:eastAsia="Arial" w:hAnsi="Arial" w:cs="Arial"/>
                <w:sz w:val="20"/>
              </w:rPr>
              <w:t xml:space="preserve"> </w:t>
            </w:r>
          </w:p>
          <w:p w14:paraId="63A50BA9" w14:textId="77777777" w:rsidR="00B57BE3" w:rsidRDefault="00C3503D">
            <w:pPr>
              <w:spacing w:after="232"/>
              <w:ind w:left="105"/>
            </w:pPr>
            <w:r>
              <w:rPr>
                <w:rFonts w:ascii="Wingdings" w:eastAsia="Wingdings" w:hAnsi="Wingdings" w:cs="Wingdings"/>
                <w:sz w:val="20"/>
              </w:rPr>
              <w:t>➢</w:t>
            </w:r>
            <w:r>
              <w:rPr>
                <w:rFonts w:ascii="Arial" w:eastAsia="Arial" w:hAnsi="Arial" w:cs="Arial"/>
                <w:sz w:val="20"/>
              </w:rPr>
              <w:t xml:space="preserve"> </w:t>
            </w:r>
          </w:p>
          <w:p w14:paraId="4DBD3FA4" w14:textId="77777777" w:rsidR="00B57BE3" w:rsidRDefault="00C3503D">
            <w:pPr>
              <w:spacing w:after="2"/>
              <w:ind w:left="105"/>
            </w:pPr>
            <w:r>
              <w:rPr>
                <w:rFonts w:ascii="Wingdings" w:eastAsia="Wingdings" w:hAnsi="Wingdings" w:cs="Wingdings"/>
                <w:sz w:val="20"/>
              </w:rPr>
              <w:t>➢</w:t>
            </w:r>
            <w:r>
              <w:rPr>
                <w:rFonts w:ascii="Arial" w:eastAsia="Arial" w:hAnsi="Arial" w:cs="Arial"/>
                <w:sz w:val="20"/>
              </w:rPr>
              <w:t xml:space="preserve"> </w:t>
            </w:r>
          </w:p>
          <w:p w14:paraId="703F49F8" w14:textId="77777777" w:rsidR="00B57BE3" w:rsidRDefault="00C3503D">
            <w:pPr>
              <w:spacing w:after="0"/>
              <w:ind w:left="105"/>
            </w:pPr>
            <w:r>
              <w:rPr>
                <w:rFonts w:ascii="Wingdings" w:eastAsia="Wingdings" w:hAnsi="Wingdings" w:cs="Wingdings"/>
                <w:sz w:val="20"/>
              </w:rPr>
              <w:t>➢</w:t>
            </w:r>
            <w:r>
              <w:rPr>
                <w:rFonts w:ascii="Arial" w:eastAsia="Arial" w:hAnsi="Arial" w:cs="Arial"/>
                <w:sz w:val="20"/>
              </w:rPr>
              <w:t xml:space="preserve"> </w:t>
            </w:r>
          </w:p>
        </w:tc>
        <w:tc>
          <w:tcPr>
            <w:tcW w:w="3137" w:type="dxa"/>
            <w:vMerge w:val="restart"/>
            <w:tcBorders>
              <w:top w:val="single" w:sz="4" w:space="0" w:color="000000"/>
              <w:left w:val="nil"/>
              <w:bottom w:val="single" w:sz="4" w:space="0" w:color="000000"/>
              <w:right w:val="single" w:sz="4" w:space="0" w:color="000000"/>
            </w:tcBorders>
          </w:tcPr>
          <w:p w14:paraId="4705B5AA" w14:textId="77777777" w:rsidR="00B57BE3" w:rsidRDefault="00C3503D">
            <w:pPr>
              <w:spacing w:after="0"/>
            </w:pPr>
            <w:r>
              <w:rPr>
                <w:rFonts w:ascii="Times New Roman" w:eastAsia="Times New Roman" w:hAnsi="Times New Roman" w:cs="Times New Roman"/>
                <w:sz w:val="20"/>
                <w:u w:val="single" w:color="000000"/>
              </w:rPr>
              <w:t>Immediate Expulsion</w:t>
            </w:r>
            <w:r>
              <w:rPr>
                <w:rFonts w:ascii="Times New Roman" w:eastAsia="Times New Roman" w:hAnsi="Times New Roman" w:cs="Times New Roman"/>
                <w:sz w:val="20"/>
              </w:rPr>
              <w:t xml:space="preserve"> </w:t>
            </w:r>
          </w:p>
          <w:p w14:paraId="41171D4A" w14:textId="77777777" w:rsidR="00B57BE3" w:rsidRDefault="00C3503D">
            <w:pPr>
              <w:spacing w:after="0"/>
            </w:pPr>
            <w:r>
              <w:rPr>
                <w:rFonts w:ascii="Times New Roman" w:eastAsia="Times New Roman" w:hAnsi="Times New Roman" w:cs="Times New Roman"/>
                <w:b/>
                <w:sz w:val="20"/>
              </w:rPr>
              <w:t xml:space="preserve">Mandatory review by Board of </w:t>
            </w:r>
          </w:p>
          <w:p w14:paraId="2ECB7441" w14:textId="77777777" w:rsidR="00B57BE3" w:rsidRDefault="00C3503D">
            <w:pPr>
              <w:spacing w:after="0"/>
            </w:pPr>
            <w:r>
              <w:rPr>
                <w:rFonts w:ascii="Times New Roman" w:eastAsia="Times New Roman" w:hAnsi="Times New Roman" w:cs="Times New Roman"/>
                <w:b/>
                <w:sz w:val="20"/>
              </w:rPr>
              <w:t xml:space="preserve">Directors </w:t>
            </w:r>
          </w:p>
          <w:p w14:paraId="4E37A952" w14:textId="77777777" w:rsidR="00B57BE3" w:rsidRDefault="00C3503D">
            <w:pPr>
              <w:spacing w:after="0"/>
            </w:pPr>
            <w:r>
              <w:rPr>
                <w:rFonts w:ascii="Times New Roman" w:eastAsia="Times New Roman" w:hAnsi="Times New Roman" w:cs="Times New Roman"/>
                <w:b/>
                <w:sz w:val="20"/>
              </w:rPr>
              <w:t xml:space="preserve">No possibility of future enrollment </w:t>
            </w:r>
          </w:p>
          <w:p w14:paraId="4867821C" w14:textId="77777777" w:rsidR="00B57BE3" w:rsidRDefault="00C3503D">
            <w:pPr>
              <w:spacing w:after="0"/>
            </w:pPr>
            <w:r>
              <w:rPr>
                <w:rFonts w:ascii="Times New Roman" w:eastAsia="Times New Roman" w:hAnsi="Times New Roman" w:cs="Times New Roman"/>
                <w:b/>
                <w:sz w:val="20"/>
              </w:rPr>
              <w:t xml:space="preserve">PPD notified if law is broken </w:t>
            </w:r>
          </w:p>
        </w:tc>
      </w:tr>
      <w:tr w:rsidR="00B57BE3" w14:paraId="54C44D4D"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3A2EB3CC" w14:textId="77777777" w:rsidR="00B57BE3" w:rsidRDefault="00C3503D">
            <w:pPr>
              <w:spacing w:after="0"/>
              <w:ind w:left="110"/>
            </w:pPr>
            <w:r>
              <w:rPr>
                <w:rFonts w:ascii="Times New Roman" w:eastAsia="Times New Roman" w:hAnsi="Times New Roman" w:cs="Times New Roman"/>
                <w:sz w:val="20"/>
              </w:rPr>
              <w:t>25.</w:t>
            </w:r>
            <w:r>
              <w:rPr>
                <w:rFonts w:ascii="Arial" w:eastAsia="Arial" w:hAnsi="Arial" w:cs="Arial"/>
                <w:sz w:val="20"/>
              </w:rPr>
              <w:t xml:space="preserve"> </w:t>
            </w:r>
            <w:r>
              <w:rPr>
                <w:rFonts w:ascii="Times New Roman" w:eastAsia="Times New Roman" w:hAnsi="Times New Roman" w:cs="Times New Roman"/>
                <w:sz w:val="20"/>
              </w:rPr>
              <w:t xml:space="preserve">Arson or </w:t>
            </w:r>
          </w:p>
          <w:p w14:paraId="2CB46D1B" w14:textId="77777777" w:rsidR="00B57BE3" w:rsidRDefault="00C3503D">
            <w:pPr>
              <w:spacing w:after="0"/>
              <w:ind w:left="471"/>
            </w:pPr>
            <w:r>
              <w:rPr>
                <w:rFonts w:ascii="Times New Roman" w:eastAsia="Times New Roman" w:hAnsi="Times New Roman" w:cs="Times New Roman"/>
                <w:sz w:val="20"/>
              </w:rPr>
              <w:t xml:space="preserve">Attempted Arson </w:t>
            </w:r>
          </w:p>
        </w:tc>
        <w:tc>
          <w:tcPr>
            <w:tcW w:w="3061" w:type="dxa"/>
            <w:tcBorders>
              <w:top w:val="single" w:sz="4" w:space="0" w:color="000000"/>
              <w:left w:val="single" w:sz="4" w:space="0" w:color="000000"/>
              <w:bottom w:val="single" w:sz="4" w:space="0" w:color="000000"/>
              <w:right w:val="single" w:sz="4" w:space="0" w:color="000000"/>
            </w:tcBorders>
          </w:tcPr>
          <w:p w14:paraId="20CA700A" w14:textId="77777777" w:rsidR="00B57BE3" w:rsidRDefault="00C3503D">
            <w:pPr>
              <w:spacing w:after="0"/>
              <w:ind w:left="105"/>
            </w:pPr>
            <w:r>
              <w:rPr>
                <w:rFonts w:ascii="Times New Roman" w:eastAsia="Times New Roman" w:hAnsi="Times New Roman" w:cs="Times New Roman"/>
                <w:sz w:val="20"/>
              </w:rPr>
              <w:t xml:space="preserve">Intentionally burning or attempting to burn any school property </w:t>
            </w:r>
          </w:p>
        </w:tc>
        <w:tc>
          <w:tcPr>
            <w:tcW w:w="0" w:type="auto"/>
            <w:vMerge/>
            <w:tcBorders>
              <w:top w:val="nil"/>
              <w:left w:val="single" w:sz="4" w:space="0" w:color="000000"/>
              <w:bottom w:val="nil"/>
              <w:right w:val="nil"/>
            </w:tcBorders>
          </w:tcPr>
          <w:p w14:paraId="1138F133" w14:textId="77777777" w:rsidR="00B57BE3" w:rsidRDefault="00B57BE3"/>
        </w:tc>
        <w:tc>
          <w:tcPr>
            <w:tcW w:w="0" w:type="auto"/>
            <w:vMerge/>
            <w:tcBorders>
              <w:top w:val="nil"/>
              <w:left w:val="nil"/>
              <w:bottom w:val="nil"/>
              <w:right w:val="single" w:sz="4" w:space="0" w:color="000000"/>
            </w:tcBorders>
          </w:tcPr>
          <w:p w14:paraId="5089E288" w14:textId="77777777" w:rsidR="00B57BE3" w:rsidRDefault="00B57BE3"/>
        </w:tc>
      </w:tr>
      <w:tr w:rsidR="00B57BE3" w14:paraId="02D87354"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09D67145" w14:textId="77777777" w:rsidR="00B57BE3" w:rsidRDefault="00C3503D">
            <w:pPr>
              <w:spacing w:after="0"/>
              <w:ind w:left="110"/>
            </w:pPr>
            <w:r>
              <w:rPr>
                <w:rFonts w:ascii="Times New Roman" w:eastAsia="Times New Roman" w:hAnsi="Times New Roman" w:cs="Times New Roman"/>
                <w:sz w:val="20"/>
              </w:rPr>
              <w:t>26.</w:t>
            </w:r>
            <w:r>
              <w:rPr>
                <w:rFonts w:ascii="Arial" w:eastAsia="Arial" w:hAnsi="Arial" w:cs="Arial"/>
                <w:sz w:val="20"/>
              </w:rPr>
              <w:t xml:space="preserve"> </w:t>
            </w:r>
            <w:r>
              <w:rPr>
                <w:rFonts w:ascii="Times New Roman" w:eastAsia="Times New Roman" w:hAnsi="Times New Roman" w:cs="Times New Roman"/>
                <w:sz w:val="20"/>
              </w:rPr>
              <w:t xml:space="preserve">Assault on </w:t>
            </w:r>
          </w:p>
          <w:p w14:paraId="02C425EF" w14:textId="77777777" w:rsidR="00B57BE3" w:rsidRDefault="00C3503D">
            <w:pPr>
              <w:spacing w:after="0"/>
              <w:ind w:right="1"/>
              <w:jc w:val="center"/>
            </w:pPr>
            <w:r>
              <w:rPr>
                <w:rFonts w:ascii="Times New Roman" w:eastAsia="Times New Roman" w:hAnsi="Times New Roman" w:cs="Times New Roman"/>
                <w:sz w:val="20"/>
              </w:rPr>
              <w:t xml:space="preserve">Teacher/Staff </w:t>
            </w:r>
          </w:p>
        </w:tc>
        <w:tc>
          <w:tcPr>
            <w:tcW w:w="3061" w:type="dxa"/>
            <w:tcBorders>
              <w:top w:val="single" w:sz="4" w:space="0" w:color="000000"/>
              <w:left w:val="single" w:sz="4" w:space="0" w:color="000000"/>
              <w:bottom w:val="single" w:sz="4" w:space="0" w:color="000000"/>
              <w:right w:val="single" w:sz="4" w:space="0" w:color="000000"/>
            </w:tcBorders>
          </w:tcPr>
          <w:p w14:paraId="39EFE857" w14:textId="77777777" w:rsidR="00B57BE3" w:rsidRDefault="00C3503D">
            <w:pPr>
              <w:spacing w:after="0"/>
              <w:ind w:left="105"/>
            </w:pPr>
            <w:r>
              <w:rPr>
                <w:rFonts w:ascii="Times New Roman" w:eastAsia="Times New Roman" w:hAnsi="Times New Roman" w:cs="Times New Roman"/>
                <w:sz w:val="20"/>
              </w:rPr>
              <w:t xml:space="preserve">Striking with the intent to inflict or inflicting bodily harm </w:t>
            </w:r>
          </w:p>
        </w:tc>
        <w:tc>
          <w:tcPr>
            <w:tcW w:w="0" w:type="auto"/>
            <w:vMerge/>
            <w:tcBorders>
              <w:top w:val="nil"/>
              <w:left w:val="single" w:sz="4" w:space="0" w:color="000000"/>
              <w:bottom w:val="nil"/>
              <w:right w:val="nil"/>
            </w:tcBorders>
          </w:tcPr>
          <w:p w14:paraId="43B11305" w14:textId="77777777" w:rsidR="00B57BE3" w:rsidRDefault="00B57BE3"/>
        </w:tc>
        <w:tc>
          <w:tcPr>
            <w:tcW w:w="0" w:type="auto"/>
            <w:vMerge/>
            <w:tcBorders>
              <w:top w:val="nil"/>
              <w:left w:val="nil"/>
              <w:bottom w:val="nil"/>
              <w:right w:val="single" w:sz="4" w:space="0" w:color="000000"/>
            </w:tcBorders>
          </w:tcPr>
          <w:p w14:paraId="7B33873F" w14:textId="77777777" w:rsidR="00B57BE3" w:rsidRDefault="00B57BE3"/>
        </w:tc>
      </w:tr>
      <w:tr w:rsidR="00B57BE3" w14:paraId="5E7FD16A"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44CCFF4F" w14:textId="77777777" w:rsidR="00B57BE3" w:rsidRDefault="00C3503D">
            <w:pPr>
              <w:spacing w:after="0"/>
              <w:ind w:left="471" w:hanging="361"/>
              <w:jc w:val="both"/>
            </w:pPr>
            <w:r>
              <w:rPr>
                <w:rFonts w:ascii="Times New Roman" w:eastAsia="Times New Roman" w:hAnsi="Times New Roman" w:cs="Times New Roman"/>
                <w:sz w:val="20"/>
              </w:rPr>
              <w:t>27.</w:t>
            </w:r>
            <w:r>
              <w:rPr>
                <w:rFonts w:ascii="Arial" w:eastAsia="Arial" w:hAnsi="Arial" w:cs="Arial"/>
                <w:sz w:val="20"/>
              </w:rPr>
              <w:t xml:space="preserve"> </w:t>
            </w:r>
            <w:r>
              <w:rPr>
                <w:rFonts w:ascii="Times New Roman" w:eastAsia="Times New Roman" w:hAnsi="Times New Roman" w:cs="Times New Roman"/>
                <w:sz w:val="20"/>
              </w:rPr>
              <w:t xml:space="preserve">Assault Weapons or Gun Possession </w:t>
            </w:r>
          </w:p>
        </w:tc>
        <w:tc>
          <w:tcPr>
            <w:tcW w:w="3061" w:type="dxa"/>
            <w:tcBorders>
              <w:top w:val="single" w:sz="4" w:space="0" w:color="000000"/>
              <w:left w:val="single" w:sz="4" w:space="0" w:color="000000"/>
              <w:bottom w:val="single" w:sz="4" w:space="0" w:color="000000"/>
              <w:right w:val="single" w:sz="4" w:space="0" w:color="000000"/>
            </w:tcBorders>
          </w:tcPr>
          <w:p w14:paraId="076B5079" w14:textId="77777777" w:rsidR="00B57BE3" w:rsidRDefault="00C3503D">
            <w:pPr>
              <w:spacing w:after="0"/>
              <w:ind w:left="105"/>
            </w:pPr>
            <w:r>
              <w:rPr>
                <w:rFonts w:ascii="Times New Roman" w:eastAsia="Times New Roman" w:hAnsi="Times New Roman" w:cs="Times New Roman"/>
                <w:sz w:val="20"/>
              </w:rPr>
              <w:t xml:space="preserve">Having, displaying, or pretending to have an assault weapon or gun </w:t>
            </w:r>
          </w:p>
        </w:tc>
        <w:tc>
          <w:tcPr>
            <w:tcW w:w="0" w:type="auto"/>
            <w:vMerge/>
            <w:tcBorders>
              <w:top w:val="nil"/>
              <w:left w:val="single" w:sz="4" w:space="0" w:color="000000"/>
              <w:bottom w:val="nil"/>
              <w:right w:val="nil"/>
            </w:tcBorders>
          </w:tcPr>
          <w:p w14:paraId="3AFAE31C" w14:textId="77777777" w:rsidR="00B57BE3" w:rsidRDefault="00B57BE3"/>
        </w:tc>
        <w:tc>
          <w:tcPr>
            <w:tcW w:w="0" w:type="auto"/>
            <w:vMerge/>
            <w:tcBorders>
              <w:top w:val="nil"/>
              <w:left w:val="nil"/>
              <w:bottom w:val="nil"/>
              <w:right w:val="single" w:sz="4" w:space="0" w:color="000000"/>
            </w:tcBorders>
          </w:tcPr>
          <w:p w14:paraId="45E78901" w14:textId="77777777" w:rsidR="00B57BE3" w:rsidRDefault="00B57BE3"/>
        </w:tc>
      </w:tr>
      <w:tr w:rsidR="00B57BE3" w14:paraId="0903FB41" w14:textId="77777777">
        <w:trPr>
          <w:trHeight w:val="1160"/>
        </w:trPr>
        <w:tc>
          <w:tcPr>
            <w:tcW w:w="2091" w:type="dxa"/>
            <w:tcBorders>
              <w:top w:val="single" w:sz="4" w:space="0" w:color="000000"/>
              <w:left w:val="single" w:sz="4" w:space="0" w:color="000000"/>
              <w:bottom w:val="single" w:sz="4" w:space="0" w:color="000000"/>
              <w:right w:val="single" w:sz="4" w:space="0" w:color="000000"/>
            </w:tcBorders>
          </w:tcPr>
          <w:p w14:paraId="6891B87B" w14:textId="77777777" w:rsidR="00B57BE3" w:rsidRDefault="00C3503D">
            <w:pPr>
              <w:spacing w:after="0"/>
              <w:ind w:left="110"/>
            </w:pPr>
            <w:r>
              <w:rPr>
                <w:rFonts w:ascii="Times New Roman" w:eastAsia="Times New Roman" w:hAnsi="Times New Roman" w:cs="Times New Roman"/>
                <w:sz w:val="20"/>
              </w:rPr>
              <w:t>28.</w:t>
            </w:r>
            <w:r>
              <w:rPr>
                <w:rFonts w:ascii="Arial" w:eastAsia="Arial" w:hAnsi="Arial" w:cs="Arial"/>
                <w:sz w:val="20"/>
              </w:rPr>
              <w:t xml:space="preserve"> </w:t>
            </w:r>
            <w:r>
              <w:rPr>
                <w:rFonts w:ascii="Times New Roman" w:eastAsia="Times New Roman" w:hAnsi="Times New Roman" w:cs="Times New Roman"/>
                <w:sz w:val="20"/>
              </w:rPr>
              <w:t xml:space="preserve">Pornographic </w:t>
            </w:r>
          </w:p>
          <w:p w14:paraId="395F32E1" w14:textId="77777777" w:rsidR="00B57BE3" w:rsidRDefault="00C3503D">
            <w:pPr>
              <w:spacing w:after="0"/>
              <w:ind w:left="471"/>
            </w:pPr>
            <w:r>
              <w:rPr>
                <w:rFonts w:ascii="Times New Roman" w:eastAsia="Times New Roman" w:hAnsi="Times New Roman" w:cs="Times New Roman"/>
                <w:sz w:val="20"/>
              </w:rPr>
              <w:t xml:space="preserve">Materials </w:t>
            </w:r>
          </w:p>
          <w:p w14:paraId="142FC6AB" w14:textId="77777777" w:rsidR="00B57BE3" w:rsidRDefault="00C3503D">
            <w:pPr>
              <w:spacing w:after="0"/>
              <w:ind w:right="1"/>
              <w:jc w:val="center"/>
            </w:pPr>
            <w:r>
              <w:rPr>
                <w:rFonts w:ascii="Times New Roman" w:eastAsia="Times New Roman" w:hAnsi="Times New Roman" w:cs="Times New Roman"/>
                <w:sz w:val="20"/>
              </w:rPr>
              <w:t xml:space="preserve">Possession or </w:t>
            </w:r>
          </w:p>
          <w:p w14:paraId="07E55B4D" w14:textId="77777777" w:rsidR="00B57BE3" w:rsidRDefault="00C3503D">
            <w:pPr>
              <w:spacing w:after="0"/>
              <w:ind w:left="471"/>
            </w:pPr>
            <w:r>
              <w:rPr>
                <w:rFonts w:ascii="Times New Roman" w:eastAsia="Times New Roman" w:hAnsi="Times New Roman" w:cs="Times New Roman"/>
                <w:sz w:val="20"/>
              </w:rPr>
              <w:t xml:space="preserve">Accessing </w:t>
            </w:r>
          </w:p>
        </w:tc>
        <w:tc>
          <w:tcPr>
            <w:tcW w:w="3061" w:type="dxa"/>
            <w:tcBorders>
              <w:top w:val="single" w:sz="4" w:space="0" w:color="000000"/>
              <w:left w:val="single" w:sz="4" w:space="0" w:color="000000"/>
              <w:bottom w:val="single" w:sz="4" w:space="0" w:color="000000"/>
              <w:right w:val="single" w:sz="4" w:space="0" w:color="000000"/>
            </w:tcBorders>
          </w:tcPr>
          <w:p w14:paraId="04EC4FE6" w14:textId="77777777" w:rsidR="00B57BE3" w:rsidRDefault="00C3503D">
            <w:pPr>
              <w:spacing w:after="0"/>
              <w:ind w:left="105"/>
            </w:pPr>
            <w:r>
              <w:rPr>
                <w:rFonts w:ascii="Times New Roman" w:eastAsia="Times New Roman" w:hAnsi="Times New Roman" w:cs="Times New Roman"/>
                <w:sz w:val="20"/>
              </w:rPr>
              <w:t xml:space="preserve">Bringing, possession of, accessing, or displaying of pornographic materials including but not limited to pictures, magazines, books, web sites, discs, or videos </w:t>
            </w:r>
          </w:p>
        </w:tc>
        <w:tc>
          <w:tcPr>
            <w:tcW w:w="0" w:type="auto"/>
            <w:vMerge/>
            <w:tcBorders>
              <w:top w:val="nil"/>
              <w:left w:val="single" w:sz="4" w:space="0" w:color="000000"/>
              <w:bottom w:val="nil"/>
              <w:right w:val="nil"/>
            </w:tcBorders>
          </w:tcPr>
          <w:p w14:paraId="78C1E37F" w14:textId="77777777" w:rsidR="00B57BE3" w:rsidRDefault="00B57BE3"/>
        </w:tc>
        <w:tc>
          <w:tcPr>
            <w:tcW w:w="0" w:type="auto"/>
            <w:vMerge/>
            <w:tcBorders>
              <w:top w:val="nil"/>
              <w:left w:val="nil"/>
              <w:bottom w:val="nil"/>
              <w:right w:val="single" w:sz="4" w:space="0" w:color="000000"/>
            </w:tcBorders>
          </w:tcPr>
          <w:p w14:paraId="41418123" w14:textId="77777777" w:rsidR="00B57BE3" w:rsidRDefault="00B57BE3"/>
        </w:tc>
      </w:tr>
      <w:tr w:rsidR="00B57BE3" w14:paraId="7F80D83E" w14:textId="77777777">
        <w:trPr>
          <w:trHeight w:val="1160"/>
        </w:trPr>
        <w:tc>
          <w:tcPr>
            <w:tcW w:w="2091" w:type="dxa"/>
            <w:tcBorders>
              <w:top w:val="single" w:sz="4" w:space="0" w:color="000000"/>
              <w:left w:val="single" w:sz="4" w:space="0" w:color="000000"/>
              <w:bottom w:val="single" w:sz="4" w:space="0" w:color="000000"/>
              <w:right w:val="single" w:sz="4" w:space="0" w:color="000000"/>
            </w:tcBorders>
          </w:tcPr>
          <w:p w14:paraId="78CA906D" w14:textId="77777777" w:rsidR="00B57BE3" w:rsidRDefault="00C3503D">
            <w:pPr>
              <w:spacing w:after="0"/>
              <w:ind w:left="110"/>
            </w:pPr>
            <w:r>
              <w:rPr>
                <w:rFonts w:ascii="Times New Roman" w:eastAsia="Times New Roman" w:hAnsi="Times New Roman" w:cs="Times New Roman"/>
                <w:sz w:val="20"/>
              </w:rPr>
              <w:t>29.</w:t>
            </w:r>
            <w:r>
              <w:rPr>
                <w:rFonts w:ascii="Arial" w:eastAsia="Arial" w:hAnsi="Arial" w:cs="Arial"/>
                <w:sz w:val="20"/>
              </w:rPr>
              <w:t xml:space="preserve"> </w:t>
            </w:r>
            <w:r>
              <w:rPr>
                <w:rFonts w:ascii="Times New Roman" w:eastAsia="Times New Roman" w:hAnsi="Times New Roman" w:cs="Times New Roman"/>
                <w:sz w:val="20"/>
              </w:rPr>
              <w:t xml:space="preserve">Theft </w:t>
            </w:r>
          </w:p>
        </w:tc>
        <w:tc>
          <w:tcPr>
            <w:tcW w:w="3061" w:type="dxa"/>
            <w:tcBorders>
              <w:top w:val="single" w:sz="4" w:space="0" w:color="000000"/>
              <w:left w:val="single" w:sz="4" w:space="0" w:color="000000"/>
              <w:bottom w:val="single" w:sz="4" w:space="0" w:color="000000"/>
              <w:right w:val="single" w:sz="4" w:space="0" w:color="000000"/>
            </w:tcBorders>
          </w:tcPr>
          <w:p w14:paraId="0E139F0F" w14:textId="77777777" w:rsidR="00B57BE3" w:rsidRDefault="00C3503D">
            <w:pPr>
              <w:spacing w:after="0"/>
              <w:ind w:left="105" w:right="1"/>
            </w:pPr>
            <w:r>
              <w:rPr>
                <w:rFonts w:ascii="Times New Roman" w:eastAsia="Times New Roman" w:hAnsi="Times New Roman" w:cs="Times New Roman"/>
                <w:sz w:val="20"/>
              </w:rPr>
              <w:t xml:space="preserve">Stealing, attempting, to steal, possessing or transferring school or private property/ participating in the theft or attempted theft of school or private property </w:t>
            </w:r>
          </w:p>
        </w:tc>
        <w:tc>
          <w:tcPr>
            <w:tcW w:w="0" w:type="auto"/>
            <w:vMerge/>
            <w:tcBorders>
              <w:top w:val="nil"/>
              <w:left w:val="single" w:sz="4" w:space="0" w:color="000000"/>
              <w:bottom w:val="single" w:sz="4" w:space="0" w:color="000000"/>
              <w:right w:val="nil"/>
            </w:tcBorders>
          </w:tcPr>
          <w:p w14:paraId="21C9C6DC" w14:textId="77777777" w:rsidR="00B57BE3" w:rsidRDefault="00B57BE3"/>
        </w:tc>
        <w:tc>
          <w:tcPr>
            <w:tcW w:w="0" w:type="auto"/>
            <w:vMerge/>
            <w:tcBorders>
              <w:top w:val="nil"/>
              <w:left w:val="nil"/>
              <w:bottom w:val="single" w:sz="4" w:space="0" w:color="000000"/>
              <w:right w:val="single" w:sz="4" w:space="0" w:color="000000"/>
            </w:tcBorders>
          </w:tcPr>
          <w:p w14:paraId="54DEB98A" w14:textId="77777777" w:rsidR="00B57BE3" w:rsidRDefault="00B57BE3"/>
        </w:tc>
      </w:tr>
    </w:tbl>
    <w:p w14:paraId="0CF4BF0F" w14:textId="77777777" w:rsidR="00B57BE3" w:rsidRDefault="00C3503D">
      <w:pPr>
        <w:spacing w:after="0"/>
        <w:ind w:left="315"/>
      </w:pPr>
      <w:r>
        <w:rPr>
          <w:rFonts w:ascii="Times New Roman" w:eastAsia="Times New Roman" w:hAnsi="Times New Roman" w:cs="Times New Roman"/>
        </w:rPr>
        <w:t xml:space="preserve"> </w:t>
      </w:r>
    </w:p>
    <w:p w14:paraId="245251BB" w14:textId="77777777" w:rsidR="00B57BE3" w:rsidRDefault="00C3503D">
      <w:pPr>
        <w:spacing w:after="0"/>
        <w:ind w:left="315"/>
      </w:pPr>
      <w:r>
        <w:rPr>
          <w:rFonts w:ascii="Times New Roman" w:eastAsia="Times New Roman" w:hAnsi="Times New Roman" w:cs="Times New Roman"/>
        </w:rPr>
        <w:t xml:space="preserve"> </w:t>
      </w:r>
    </w:p>
    <w:p w14:paraId="05163E04" w14:textId="77777777" w:rsidR="00B57BE3" w:rsidRDefault="00C3503D">
      <w:pPr>
        <w:spacing w:after="14" w:line="244" w:lineRule="auto"/>
        <w:ind w:left="315" w:right="4816"/>
      </w:pPr>
      <w:r>
        <w:rPr>
          <w:rFonts w:ascii="Times New Roman" w:eastAsia="Times New Roman" w:hAnsi="Times New Roman" w:cs="Times New Roman"/>
          <w:b/>
        </w:rPr>
        <w:t xml:space="preserve">Penalties for Earning Behavior Points </w:t>
      </w:r>
      <w:r>
        <w:rPr>
          <w:rFonts w:ascii="Times New Roman" w:eastAsia="Times New Roman" w:hAnsi="Times New Roman" w:cs="Times New Roman"/>
          <w:b/>
          <w:i/>
          <w:sz w:val="20"/>
        </w:rPr>
        <w:t xml:space="preserve">**NOTE** Negative Behavior Points Accumulate </w:t>
      </w:r>
    </w:p>
    <w:p w14:paraId="4155D314" w14:textId="77777777" w:rsidR="00B57BE3" w:rsidRDefault="00C3503D">
      <w:pPr>
        <w:spacing w:after="0"/>
        <w:ind w:left="315"/>
      </w:pPr>
      <w:r>
        <w:rPr>
          <w:rFonts w:ascii="Times New Roman" w:eastAsia="Times New Roman" w:hAnsi="Times New Roman" w:cs="Times New Roman"/>
        </w:rPr>
        <w:t xml:space="preserve"> </w:t>
      </w:r>
    </w:p>
    <w:tbl>
      <w:tblPr>
        <w:tblStyle w:val="TableGrid"/>
        <w:tblW w:w="8859" w:type="dxa"/>
        <w:tblInd w:w="320" w:type="dxa"/>
        <w:tblCellMar>
          <w:top w:w="11" w:type="dxa"/>
          <w:left w:w="105" w:type="dxa"/>
          <w:right w:w="93" w:type="dxa"/>
        </w:tblCellMar>
        <w:tblLook w:val="04A0" w:firstRow="1" w:lastRow="0" w:firstColumn="1" w:lastColumn="0" w:noHBand="0" w:noVBand="1"/>
      </w:tblPr>
      <w:tblGrid>
        <w:gridCol w:w="2091"/>
        <w:gridCol w:w="3061"/>
        <w:gridCol w:w="3707"/>
      </w:tblGrid>
      <w:tr w:rsidR="00B57BE3" w14:paraId="12BAFB95" w14:textId="77777777">
        <w:trPr>
          <w:trHeight w:val="1620"/>
        </w:trPr>
        <w:tc>
          <w:tcPr>
            <w:tcW w:w="2091" w:type="dxa"/>
            <w:tcBorders>
              <w:top w:val="single" w:sz="4" w:space="0" w:color="000000"/>
              <w:left w:val="single" w:sz="4" w:space="0" w:color="000000"/>
              <w:bottom w:val="single" w:sz="4" w:space="0" w:color="000000"/>
              <w:right w:val="single" w:sz="4" w:space="0" w:color="000000"/>
            </w:tcBorders>
          </w:tcPr>
          <w:p w14:paraId="148F85E1" w14:textId="77777777" w:rsidR="00B57BE3" w:rsidRDefault="00C3503D">
            <w:pPr>
              <w:spacing w:after="0"/>
              <w:ind w:left="5"/>
            </w:pPr>
            <w:r>
              <w:rPr>
                <w:rFonts w:ascii="Times New Roman" w:eastAsia="Times New Roman" w:hAnsi="Times New Roman" w:cs="Times New Roman"/>
                <w:sz w:val="20"/>
              </w:rPr>
              <w:t xml:space="preserve">1 Point </w:t>
            </w:r>
          </w:p>
        </w:tc>
        <w:tc>
          <w:tcPr>
            <w:tcW w:w="3061" w:type="dxa"/>
            <w:tcBorders>
              <w:top w:val="single" w:sz="4" w:space="0" w:color="000000"/>
              <w:left w:val="single" w:sz="4" w:space="0" w:color="000000"/>
              <w:bottom w:val="single" w:sz="4" w:space="0" w:color="000000"/>
              <w:right w:val="single" w:sz="4" w:space="0" w:color="000000"/>
            </w:tcBorders>
          </w:tcPr>
          <w:p w14:paraId="610FB385" w14:textId="77777777" w:rsidR="00B57BE3" w:rsidRDefault="00C3503D">
            <w:pPr>
              <w:spacing w:after="0"/>
            </w:pPr>
            <w:r>
              <w:rPr>
                <w:rFonts w:ascii="Times New Roman" w:eastAsia="Times New Roman" w:hAnsi="Times New Roman" w:cs="Times New Roman"/>
                <w:sz w:val="20"/>
              </w:rPr>
              <w:t xml:space="preserve">Written notification to parents </w:t>
            </w:r>
          </w:p>
          <w:p w14:paraId="3266EAA8" w14:textId="77777777" w:rsidR="00B57BE3" w:rsidRDefault="00C3503D">
            <w:pPr>
              <w:spacing w:after="0"/>
            </w:pPr>
            <w:r>
              <w:rPr>
                <w:rFonts w:ascii="Times New Roman" w:eastAsia="Times New Roman" w:hAnsi="Times New Roman" w:cs="Times New Roman"/>
                <w:sz w:val="20"/>
              </w:rPr>
              <w:t xml:space="preserve">AND </w:t>
            </w:r>
          </w:p>
          <w:p w14:paraId="3144F3BE" w14:textId="77777777" w:rsidR="00B57BE3" w:rsidRDefault="00C3503D" w:rsidP="00A52813">
            <w:pPr>
              <w:numPr>
                <w:ilvl w:val="0"/>
                <w:numId w:val="28"/>
              </w:numPr>
              <w:spacing w:after="0"/>
              <w:ind w:hanging="360"/>
            </w:pPr>
            <w:r>
              <w:rPr>
                <w:rFonts w:ascii="Times New Roman" w:eastAsia="Times New Roman" w:hAnsi="Times New Roman" w:cs="Times New Roman"/>
                <w:sz w:val="20"/>
              </w:rPr>
              <w:t xml:space="preserve">Denial of class privileges </w:t>
            </w:r>
          </w:p>
          <w:p w14:paraId="3D478927" w14:textId="77777777" w:rsidR="00B57BE3" w:rsidRDefault="00C3503D" w:rsidP="00A52813">
            <w:pPr>
              <w:numPr>
                <w:ilvl w:val="0"/>
                <w:numId w:val="28"/>
              </w:numPr>
              <w:spacing w:after="0"/>
              <w:ind w:hanging="360"/>
            </w:pPr>
            <w:r>
              <w:rPr>
                <w:rFonts w:ascii="Times New Roman" w:eastAsia="Times New Roman" w:hAnsi="Times New Roman" w:cs="Times New Roman"/>
                <w:sz w:val="20"/>
              </w:rPr>
              <w:t xml:space="preserve">Confiscation of property </w:t>
            </w:r>
          </w:p>
          <w:p w14:paraId="7C6581CB" w14:textId="77777777" w:rsidR="00B57BE3" w:rsidRDefault="00C3503D">
            <w:pPr>
              <w:spacing w:after="0"/>
              <w:ind w:left="40"/>
              <w:jc w:val="center"/>
            </w:pPr>
            <w:r>
              <w:rPr>
                <w:rFonts w:ascii="Times New Roman" w:eastAsia="Times New Roman" w:hAnsi="Times New Roman" w:cs="Times New Roman"/>
                <w:sz w:val="20"/>
              </w:rPr>
              <w:t xml:space="preserve">(when applicable) </w:t>
            </w:r>
          </w:p>
          <w:p w14:paraId="5D3146C6" w14:textId="77777777" w:rsidR="00B57BE3" w:rsidRDefault="00C3503D" w:rsidP="00A52813">
            <w:pPr>
              <w:numPr>
                <w:ilvl w:val="0"/>
                <w:numId w:val="28"/>
              </w:numPr>
              <w:spacing w:after="0"/>
              <w:ind w:hanging="360"/>
            </w:pPr>
            <w:r>
              <w:rPr>
                <w:rFonts w:ascii="Times New Roman" w:eastAsia="Times New Roman" w:hAnsi="Times New Roman" w:cs="Times New Roman"/>
                <w:sz w:val="20"/>
              </w:rPr>
              <w:t xml:space="preserve">Community service compensation </w:t>
            </w:r>
          </w:p>
        </w:tc>
        <w:tc>
          <w:tcPr>
            <w:tcW w:w="3707" w:type="dxa"/>
            <w:tcBorders>
              <w:top w:val="single" w:sz="4" w:space="0" w:color="000000"/>
              <w:left w:val="single" w:sz="4" w:space="0" w:color="000000"/>
              <w:bottom w:val="single" w:sz="4" w:space="0" w:color="000000"/>
              <w:right w:val="single" w:sz="4" w:space="0" w:color="000000"/>
            </w:tcBorders>
          </w:tcPr>
          <w:p w14:paraId="467507D9" w14:textId="77777777" w:rsidR="00B57BE3" w:rsidRDefault="00C3503D">
            <w:pPr>
              <w:spacing w:after="0"/>
            </w:pPr>
            <w:r>
              <w:rPr>
                <w:rFonts w:ascii="Times New Roman" w:eastAsia="Times New Roman" w:hAnsi="Times New Roman" w:cs="Times New Roman"/>
                <w:sz w:val="20"/>
              </w:rPr>
              <w:t xml:space="preserve"> </w:t>
            </w:r>
          </w:p>
        </w:tc>
      </w:tr>
      <w:tr w:rsidR="00B57BE3" w14:paraId="5F4568FC" w14:textId="77777777">
        <w:trPr>
          <w:trHeight w:val="1851"/>
        </w:trPr>
        <w:tc>
          <w:tcPr>
            <w:tcW w:w="2091" w:type="dxa"/>
            <w:tcBorders>
              <w:top w:val="single" w:sz="4" w:space="0" w:color="000000"/>
              <w:left w:val="single" w:sz="4" w:space="0" w:color="000000"/>
              <w:bottom w:val="single" w:sz="4" w:space="0" w:color="000000"/>
              <w:right w:val="single" w:sz="4" w:space="0" w:color="000000"/>
            </w:tcBorders>
          </w:tcPr>
          <w:p w14:paraId="2A523E40" w14:textId="77777777" w:rsidR="00B57BE3" w:rsidRDefault="00C3503D" w:rsidP="00A52813">
            <w:pPr>
              <w:numPr>
                <w:ilvl w:val="0"/>
                <w:numId w:val="29"/>
              </w:numPr>
              <w:spacing w:after="0"/>
              <w:ind w:hanging="150"/>
            </w:pPr>
            <w:r>
              <w:rPr>
                <w:rFonts w:ascii="Times New Roman" w:eastAsia="Times New Roman" w:hAnsi="Times New Roman" w:cs="Times New Roman"/>
                <w:sz w:val="20"/>
              </w:rPr>
              <w:lastRenderedPageBreak/>
              <w:t xml:space="preserve">Points </w:t>
            </w:r>
          </w:p>
          <w:p w14:paraId="302ADCCA" w14:textId="77777777" w:rsidR="00B57BE3" w:rsidRDefault="00C3503D">
            <w:pPr>
              <w:spacing w:after="0"/>
              <w:ind w:left="5"/>
            </w:pPr>
            <w:r>
              <w:rPr>
                <w:rFonts w:ascii="Times New Roman" w:eastAsia="Times New Roman" w:hAnsi="Times New Roman" w:cs="Times New Roman"/>
                <w:sz w:val="20"/>
              </w:rPr>
              <w:t xml:space="preserve"> </w:t>
            </w:r>
          </w:p>
          <w:p w14:paraId="77650C6B" w14:textId="77777777" w:rsidR="00B57BE3" w:rsidRDefault="00C3503D" w:rsidP="00A52813">
            <w:pPr>
              <w:numPr>
                <w:ilvl w:val="0"/>
                <w:numId w:val="29"/>
              </w:numPr>
              <w:spacing w:after="0"/>
              <w:ind w:hanging="150"/>
            </w:pPr>
            <w:r>
              <w:rPr>
                <w:rFonts w:ascii="Times New Roman" w:eastAsia="Times New Roman" w:hAnsi="Times New Roman" w:cs="Times New Roman"/>
                <w:sz w:val="20"/>
              </w:rPr>
              <w:t xml:space="preserve">Points </w:t>
            </w:r>
          </w:p>
        </w:tc>
        <w:tc>
          <w:tcPr>
            <w:tcW w:w="3061" w:type="dxa"/>
            <w:tcBorders>
              <w:top w:val="single" w:sz="4" w:space="0" w:color="000000"/>
              <w:left w:val="single" w:sz="4" w:space="0" w:color="000000"/>
              <w:bottom w:val="single" w:sz="4" w:space="0" w:color="000000"/>
              <w:right w:val="single" w:sz="4" w:space="0" w:color="000000"/>
            </w:tcBorders>
          </w:tcPr>
          <w:p w14:paraId="7A9A594E" w14:textId="77777777" w:rsidR="00B57BE3" w:rsidRDefault="00C3503D">
            <w:pPr>
              <w:spacing w:after="0"/>
            </w:pPr>
            <w:r>
              <w:rPr>
                <w:rFonts w:ascii="Times New Roman" w:eastAsia="Times New Roman" w:hAnsi="Times New Roman" w:cs="Times New Roman"/>
                <w:sz w:val="20"/>
              </w:rPr>
              <w:t xml:space="preserve">Written notification to parents </w:t>
            </w:r>
          </w:p>
          <w:p w14:paraId="0E611008" w14:textId="77777777" w:rsidR="00B57BE3" w:rsidRDefault="00C3503D">
            <w:pPr>
              <w:spacing w:after="0"/>
            </w:pPr>
            <w:r>
              <w:rPr>
                <w:rFonts w:ascii="Times New Roman" w:eastAsia="Times New Roman" w:hAnsi="Times New Roman" w:cs="Times New Roman"/>
                <w:sz w:val="20"/>
              </w:rPr>
              <w:t xml:space="preserve">AND  </w:t>
            </w:r>
          </w:p>
          <w:p w14:paraId="3CB0BEC6" w14:textId="77777777" w:rsidR="00B57BE3" w:rsidRDefault="00C3503D">
            <w:pPr>
              <w:spacing w:after="0"/>
            </w:pPr>
            <w:r>
              <w:rPr>
                <w:rFonts w:ascii="Times New Roman" w:eastAsia="Times New Roman" w:hAnsi="Times New Roman" w:cs="Times New Roman"/>
                <w:sz w:val="20"/>
              </w:rPr>
              <w:t xml:space="preserve">Parent conference </w:t>
            </w:r>
          </w:p>
          <w:p w14:paraId="639390C9" w14:textId="77777777" w:rsidR="00B57BE3" w:rsidRDefault="00C3503D" w:rsidP="00A52813">
            <w:pPr>
              <w:numPr>
                <w:ilvl w:val="0"/>
                <w:numId w:val="30"/>
              </w:numPr>
              <w:spacing w:after="0"/>
              <w:ind w:hanging="360"/>
            </w:pPr>
            <w:r>
              <w:rPr>
                <w:rFonts w:ascii="Times New Roman" w:eastAsia="Times New Roman" w:hAnsi="Times New Roman" w:cs="Times New Roman"/>
                <w:sz w:val="20"/>
              </w:rPr>
              <w:t xml:space="preserve">Denial of class privileges </w:t>
            </w:r>
          </w:p>
          <w:p w14:paraId="2F266D93" w14:textId="77777777" w:rsidR="00B57BE3" w:rsidRDefault="00C3503D" w:rsidP="00A52813">
            <w:pPr>
              <w:numPr>
                <w:ilvl w:val="0"/>
                <w:numId w:val="30"/>
              </w:numPr>
              <w:spacing w:after="0"/>
              <w:ind w:hanging="360"/>
            </w:pPr>
            <w:r>
              <w:rPr>
                <w:rFonts w:ascii="Times New Roman" w:eastAsia="Times New Roman" w:hAnsi="Times New Roman" w:cs="Times New Roman"/>
                <w:sz w:val="20"/>
              </w:rPr>
              <w:t xml:space="preserve">Confiscation of property </w:t>
            </w:r>
          </w:p>
          <w:p w14:paraId="70467239" w14:textId="77777777" w:rsidR="00B57BE3" w:rsidRDefault="00C3503D">
            <w:pPr>
              <w:spacing w:after="0"/>
              <w:ind w:left="40"/>
              <w:jc w:val="center"/>
            </w:pPr>
            <w:r>
              <w:rPr>
                <w:rFonts w:ascii="Times New Roman" w:eastAsia="Times New Roman" w:hAnsi="Times New Roman" w:cs="Times New Roman"/>
                <w:sz w:val="20"/>
              </w:rPr>
              <w:t xml:space="preserve">(when applicable) </w:t>
            </w:r>
          </w:p>
          <w:p w14:paraId="5998DC08" w14:textId="77777777" w:rsidR="00B57BE3" w:rsidRDefault="00C3503D" w:rsidP="00A52813">
            <w:pPr>
              <w:numPr>
                <w:ilvl w:val="0"/>
                <w:numId w:val="30"/>
              </w:numPr>
              <w:spacing w:after="0"/>
              <w:ind w:hanging="360"/>
            </w:pPr>
            <w:r>
              <w:rPr>
                <w:rFonts w:ascii="Times New Roman" w:eastAsia="Times New Roman" w:hAnsi="Times New Roman" w:cs="Times New Roman"/>
                <w:sz w:val="20"/>
              </w:rPr>
              <w:t xml:space="preserve">Community service compensation </w:t>
            </w:r>
          </w:p>
        </w:tc>
        <w:tc>
          <w:tcPr>
            <w:tcW w:w="3707" w:type="dxa"/>
            <w:tcBorders>
              <w:top w:val="single" w:sz="4" w:space="0" w:color="000000"/>
              <w:left w:val="single" w:sz="4" w:space="0" w:color="000000"/>
              <w:bottom w:val="single" w:sz="4" w:space="0" w:color="000000"/>
              <w:right w:val="single" w:sz="4" w:space="0" w:color="000000"/>
            </w:tcBorders>
          </w:tcPr>
          <w:p w14:paraId="583E0B54" w14:textId="77777777" w:rsidR="00B57BE3" w:rsidRDefault="00C3503D">
            <w:pPr>
              <w:spacing w:after="0"/>
            </w:pPr>
            <w:r>
              <w:rPr>
                <w:rFonts w:ascii="Times New Roman" w:eastAsia="Times New Roman" w:hAnsi="Times New Roman" w:cs="Times New Roman"/>
                <w:sz w:val="20"/>
              </w:rPr>
              <w:t xml:space="preserve"> </w:t>
            </w:r>
          </w:p>
        </w:tc>
      </w:tr>
      <w:tr w:rsidR="00B57BE3" w14:paraId="6C4AFA68" w14:textId="77777777">
        <w:trPr>
          <w:trHeight w:val="1161"/>
        </w:trPr>
        <w:tc>
          <w:tcPr>
            <w:tcW w:w="2091" w:type="dxa"/>
            <w:tcBorders>
              <w:top w:val="single" w:sz="4" w:space="0" w:color="000000"/>
              <w:left w:val="single" w:sz="4" w:space="0" w:color="000000"/>
              <w:bottom w:val="single" w:sz="4" w:space="0" w:color="000000"/>
              <w:right w:val="single" w:sz="4" w:space="0" w:color="000000"/>
            </w:tcBorders>
          </w:tcPr>
          <w:p w14:paraId="04D972BA" w14:textId="77777777" w:rsidR="00B57BE3" w:rsidRDefault="00C3503D">
            <w:pPr>
              <w:spacing w:after="0"/>
              <w:ind w:left="5"/>
            </w:pPr>
            <w:r>
              <w:rPr>
                <w:rFonts w:ascii="Times New Roman" w:eastAsia="Times New Roman" w:hAnsi="Times New Roman" w:cs="Times New Roman"/>
                <w:sz w:val="20"/>
              </w:rPr>
              <w:t xml:space="preserve">4 Points </w:t>
            </w:r>
          </w:p>
        </w:tc>
        <w:tc>
          <w:tcPr>
            <w:tcW w:w="3061" w:type="dxa"/>
            <w:tcBorders>
              <w:top w:val="single" w:sz="4" w:space="0" w:color="000000"/>
              <w:left w:val="single" w:sz="4" w:space="0" w:color="000000"/>
              <w:bottom w:val="single" w:sz="4" w:space="0" w:color="000000"/>
              <w:right w:val="single" w:sz="4" w:space="0" w:color="000000"/>
            </w:tcBorders>
          </w:tcPr>
          <w:p w14:paraId="2513019E" w14:textId="77777777" w:rsidR="00B57BE3" w:rsidRDefault="00C3503D">
            <w:pPr>
              <w:spacing w:after="0" w:line="238" w:lineRule="auto"/>
            </w:pPr>
            <w:r>
              <w:rPr>
                <w:rFonts w:ascii="Times New Roman" w:eastAsia="Times New Roman" w:hAnsi="Times New Roman" w:cs="Times New Roman"/>
                <w:sz w:val="20"/>
              </w:rPr>
              <w:t xml:space="preserve">Administration Notification AND  After-school OR Before-school </w:t>
            </w:r>
          </w:p>
          <w:p w14:paraId="6531DF24" w14:textId="77777777" w:rsidR="00B57BE3" w:rsidRDefault="00C3503D">
            <w:pPr>
              <w:spacing w:after="0"/>
            </w:pPr>
            <w:r>
              <w:rPr>
                <w:rFonts w:ascii="Times New Roman" w:eastAsia="Times New Roman" w:hAnsi="Times New Roman" w:cs="Times New Roman"/>
                <w:sz w:val="20"/>
              </w:rPr>
              <w:t xml:space="preserve">detention </w:t>
            </w:r>
          </w:p>
          <w:p w14:paraId="454A52A0" w14:textId="77777777" w:rsidR="00B57BE3" w:rsidRDefault="00C3503D">
            <w:pPr>
              <w:spacing w:after="0"/>
            </w:pPr>
            <w:r>
              <w:rPr>
                <w:rFonts w:ascii="Times New Roman" w:eastAsia="Times New Roman" w:hAnsi="Times New Roman" w:cs="Times New Roman"/>
                <w:sz w:val="20"/>
              </w:rPr>
              <w:t xml:space="preserve">AND  </w:t>
            </w:r>
          </w:p>
          <w:p w14:paraId="4F50A934" w14:textId="77777777" w:rsidR="00B57BE3" w:rsidRDefault="00C3503D">
            <w:pPr>
              <w:spacing w:after="0"/>
            </w:pPr>
            <w:r>
              <w:rPr>
                <w:rFonts w:ascii="Times New Roman" w:eastAsia="Times New Roman" w:hAnsi="Times New Roman" w:cs="Times New Roman"/>
                <w:sz w:val="20"/>
              </w:rPr>
              <w:t xml:space="preserve">Parent conference </w:t>
            </w:r>
          </w:p>
        </w:tc>
        <w:tc>
          <w:tcPr>
            <w:tcW w:w="3707" w:type="dxa"/>
            <w:tcBorders>
              <w:top w:val="single" w:sz="4" w:space="0" w:color="000000"/>
              <w:left w:val="single" w:sz="4" w:space="0" w:color="000000"/>
              <w:bottom w:val="single" w:sz="4" w:space="0" w:color="000000"/>
              <w:right w:val="single" w:sz="4" w:space="0" w:color="000000"/>
            </w:tcBorders>
          </w:tcPr>
          <w:p w14:paraId="64780B00" w14:textId="77777777" w:rsidR="00B57BE3" w:rsidRDefault="00C3503D">
            <w:pPr>
              <w:spacing w:after="0"/>
            </w:pPr>
            <w:r>
              <w:rPr>
                <w:rFonts w:ascii="Times New Roman" w:eastAsia="Times New Roman" w:hAnsi="Times New Roman" w:cs="Times New Roman"/>
                <w:sz w:val="20"/>
              </w:rPr>
              <w:t xml:space="preserve"> </w:t>
            </w:r>
          </w:p>
        </w:tc>
      </w:tr>
      <w:tr w:rsidR="00B57BE3" w14:paraId="4B139051" w14:textId="77777777">
        <w:trPr>
          <w:trHeight w:val="470"/>
        </w:trPr>
        <w:tc>
          <w:tcPr>
            <w:tcW w:w="2091" w:type="dxa"/>
            <w:tcBorders>
              <w:top w:val="single" w:sz="4" w:space="0" w:color="000000"/>
              <w:left w:val="single" w:sz="4" w:space="0" w:color="000000"/>
              <w:bottom w:val="single" w:sz="4" w:space="0" w:color="000000"/>
              <w:right w:val="single" w:sz="4" w:space="0" w:color="000000"/>
            </w:tcBorders>
          </w:tcPr>
          <w:p w14:paraId="137547D8" w14:textId="77777777" w:rsidR="00B57BE3" w:rsidRDefault="00C3503D">
            <w:pPr>
              <w:spacing w:after="0"/>
              <w:ind w:left="5"/>
            </w:pPr>
            <w:r>
              <w:rPr>
                <w:rFonts w:ascii="Times New Roman" w:eastAsia="Times New Roman" w:hAnsi="Times New Roman" w:cs="Times New Roman"/>
                <w:sz w:val="20"/>
              </w:rPr>
              <w:t xml:space="preserve">5 Points </w:t>
            </w:r>
          </w:p>
        </w:tc>
        <w:tc>
          <w:tcPr>
            <w:tcW w:w="3061" w:type="dxa"/>
            <w:tcBorders>
              <w:top w:val="single" w:sz="4" w:space="0" w:color="000000"/>
              <w:left w:val="single" w:sz="4" w:space="0" w:color="000000"/>
              <w:bottom w:val="single" w:sz="4" w:space="0" w:color="000000"/>
              <w:right w:val="single" w:sz="4" w:space="0" w:color="000000"/>
            </w:tcBorders>
          </w:tcPr>
          <w:p w14:paraId="1551D7DA" w14:textId="77777777" w:rsidR="00B57BE3" w:rsidRDefault="00C3503D">
            <w:pPr>
              <w:spacing w:after="0"/>
            </w:pPr>
            <w:r>
              <w:rPr>
                <w:rFonts w:ascii="Times New Roman" w:eastAsia="Times New Roman" w:hAnsi="Times New Roman" w:cs="Times New Roman"/>
                <w:sz w:val="20"/>
              </w:rPr>
              <w:t xml:space="preserve">Minimum 3-day suspension from New Medina Learning Institute </w:t>
            </w:r>
          </w:p>
        </w:tc>
        <w:tc>
          <w:tcPr>
            <w:tcW w:w="3707" w:type="dxa"/>
            <w:tcBorders>
              <w:top w:val="single" w:sz="4" w:space="0" w:color="000000"/>
              <w:left w:val="single" w:sz="4" w:space="0" w:color="000000"/>
              <w:bottom w:val="single" w:sz="4" w:space="0" w:color="000000"/>
              <w:right w:val="single" w:sz="4" w:space="0" w:color="000000"/>
            </w:tcBorders>
          </w:tcPr>
          <w:p w14:paraId="7FD28A60" w14:textId="77777777" w:rsidR="00B57BE3" w:rsidRDefault="00C3503D">
            <w:pPr>
              <w:spacing w:after="0"/>
            </w:pPr>
            <w:r>
              <w:rPr>
                <w:rFonts w:ascii="Times New Roman" w:eastAsia="Times New Roman" w:hAnsi="Times New Roman" w:cs="Times New Roman"/>
                <w:sz w:val="20"/>
              </w:rPr>
              <w:t xml:space="preserve"> </w:t>
            </w:r>
          </w:p>
        </w:tc>
      </w:tr>
      <w:tr w:rsidR="00B57BE3" w14:paraId="45148B2A" w14:textId="77777777">
        <w:trPr>
          <w:trHeight w:val="1160"/>
        </w:trPr>
        <w:tc>
          <w:tcPr>
            <w:tcW w:w="2091" w:type="dxa"/>
            <w:tcBorders>
              <w:top w:val="single" w:sz="4" w:space="0" w:color="000000"/>
              <w:left w:val="single" w:sz="4" w:space="0" w:color="000000"/>
              <w:bottom w:val="single" w:sz="4" w:space="0" w:color="000000"/>
              <w:right w:val="single" w:sz="4" w:space="0" w:color="000000"/>
            </w:tcBorders>
          </w:tcPr>
          <w:p w14:paraId="48944E9D" w14:textId="77777777" w:rsidR="00B57BE3" w:rsidRDefault="00C3503D">
            <w:pPr>
              <w:spacing w:after="0"/>
              <w:ind w:left="5"/>
            </w:pPr>
            <w:r>
              <w:rPr>
                <w:rFonts w:ascii="Times New Roman" w:eastAsia="Times New Roman" w:hAnsi="Times New Roman" w:cs="Times New Roman"/>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7C98B90B" w14:textId="77777777" w:rsidR="00B57BE3" w:rsidRDefault="00C3503D">
            <w:pPr>
              <w:spacing w:after="0"/>
            </w:pPr>
            <w:r>
              <w:rPr>
                <w:rFonts w:ascii="Times New Roman" w:eastAsia="Times New Roman" w:hAnsi="Times New Roman" w:cs="Times New Roman"/>
                <w:sz w:val="20"/>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Suspension </w:t>
            </w:r>
          </w:p>
        </w:tc>
        <w:tc>
          <w:tcPr>
            <w:tcW w:w="3707" w:type="dxa"/>
            <w:tcBorders>
              <w:top w:val="single" w:sz="4" w:space="0" w:color="000000"/>
              <w:left w:val="single" w:sz="4" w:space="0" w:color="000000"/>
              <w:bottom w:val="single" w:sz="4" w:space="0" w:color="000000"/>
              <w:right w:val="single" w:sz="4" w:space="0" w:color="000000"/>
            </w:tcBorders>
          </w:tcPr>
          <w:p w14:paraId="09FFDD4D" w14:textId="77777777" w:rsidR="00B57BE3" w:rsidRDefault="00C3503D">
            <w:pPr>
              <w:spacing w:after="0" w:line="238" w:lineRule="auto"/>
            </w:pPr>
            <w:r>
              <w:rPr>
                <w:rFonts w:ascii="Times New Roman" w:eastAsia="Times New Roman" w:hAnsi="Times New Roman" w:cs="Times New Roman"/>
                <w:sz w:val="20"/>
              </w:rPr>
              <w:t xml:space="preserve">Re-admittance ONLY by permission of Board of Directors, following formal review, including both parents and student; </w:t>
            </w:r>
          </w:p>
          <w:p w14:paraId="37D981A7" w14:textId="77777777" w:rsidR="00B57BE3" w:rsidRDefault="00C3503D">
            <w:pPr>
              <w:spacing w:after="0"/>
            </w:pPr>
            <w:r>
              <w:rPr>
                <w:rFonts w:ascii="Times New Roman" w:eastAsia="Times New Roman" w:hAnsi="Times New Roman" w:cs="Times New Roman"/>
                <w:sz w:val="20"/>
              </w:rPr>
              <w:t xml:space="preserve">POSSIBLE EXPULSION.  </w:t>
            </w:r>
          </w:p>
          <w:p w14:paraId="2E4FC3BA" w14:textId="77777777" w:rsidR="00B57BE3" w:rsidRDefault="00C3503D">
            <w:pPr>
              <w:spacing w:after="0"/>
            </w:pPr>
            <w:r>
              <w:rPr>
                <w:rFonts w:ascii="Times New Roman" w:eastAsia="Times New Roman" w:hAnsi="Times New Roman" w:cs="Times New Roman"/>
                <w:sz w:val="20"/>
              </w:rPr>
              <w:t xml:space="preserve">POSSIBLE NO RE-ENROLLMENT </w:t>
            </w:r>
          </w:p>
        </w:tc>
      </w:tr>
      <w:tr w:rsidR="00B57BE3" w14:paraId="15DD8F98" w14:textId="77777777">
        <w:trPr>
          <w:trHeight w:val="700"/>
        </w:trPr>
        <w:tc>
          <w:tcPr>
            <w:tcW w:w="2091" w:type="dxa"/>
            <w:tcBorders>
              <w:top w:val="single" w:sz="4" w:space="0" w:color="000000"/>
              <w:left w:val="single" w:sz="4" w:space="0" w:color="000000"/>
              <w:bottom w:val="single" w:sz="4" w:space="0" w:color="000000"/>
              <w:right w:val="single" w:sz="4" w:space="0" w:color="000000"/>
            </w:tcBorders>
          </w:tcPr>
          <w:p w14:paraId="402BA6DF" w14:textId="77777777" w:rsidR="00B57BE3" w:rsidRDefault="00C3503D">
            <w:pPr>
              <w:spacing w:after="0"/>
              <w:ind w:left="5"/>
            </w:pPr>
            <w:r>
              <w:rPr>
                <w:rFonts w:ascii="Times New Roman" w:eastAsia="Times New Roman" w:hAnsi="Times New Roman" w:cs="Times New Roman"/>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65AD7FF8" w14:textId="77777777" w:rsidR="00B57BE3" w:rsidRDefault="00C3503D">
            <w:pPr>
              <w:spacing w:after="0"/>
            </w:pPr>
            <w:r>
              <w:rPr>
                <w:rFonts w:ascii="Times New Roman" w:eastAsia="Times New Roman" w:hAnsi="Times New Roman" w:cs="Times New Roman"/>
                <w:sz w:val="20"/>
              </w:rPr>
              <w:t>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Suspension </w:t>
            </w:r>
          </w:p>
        </w:tc>
        <w:tc>
          <w:tcPr>
            <w:tcW w:w="3707" w:type="dxa"/>
            <w:tcBorders>
              <w:top w:val="single" w:sz="4" w:space="0" w:color="000000"/>
              <w:left w:val="single" w:sz="4" w:space="0" w:color="000000"/>
              <w:bottom w:val="single" w:sz="4" w:space="0" w:color="000000"/>
              <w:right w:val="single" w:sz="4" w:space="0" w:color="000000"/>
            </w:tcBorders>
          </w:tcPr>
          <w:p w14:paraId="4C132775" w14:textId="77777777" w:rsidR="00B57BE3" w:rsidRDefault="00C3503D">
            <w:pPr>
              <w:spacing w:after="0"/>
            </w:pPr>
            <w:r>
              <w:rPr>
                <w:rFonts w:ascii="Times New Roman" w:eastAsia="Times New Roman" w:hAnsi="Times New Roman" w:cs="Times New Roman"/>
                <w:sz w:val="20"/>
              </w:rPr>
              <w:t xml:space="preserve">Expulsion for remainder of academic year and barred from enrollment in following academic year. </w:t>
            </w:r>
          </w:p>
        </w:tc>
      </w:tr>
    </w:tbl>
    <w:p w14:paraId="2E897243" w14:textId="6D372928" w:rsidR="005F0F77" w:rsidRPr="006D706E" w:rsidRDefault="00C3503D" w:rsidP="006D706E">
      <w:pPr>
        <w:spacing w:after="0"/>
        <w:ind w:left="315"/>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4835E639" w14:textId="03E97711" w:rsidR="009027C5" w:rsidRPr="001A7D3D" w:rsidRDefault="009027C5" w:rsidP="009027C5">
      <w:pPr>
        <w:rPr>
          <w:rFonts w:ascii="Times New Roman" w:hAnsi="Times New Roman" w:cs="Times New Roman"/>
          <w:b/>
          <w:bCs/>
          <w:sz w:val="24"/>
        </w:rPr>
      </w:pPr>
      <w:r w:rsidRPr="001A7D3D">
        <w:rPr>
          <w:rFonts w:ascii="Times New Roman" w:hAnsi="Times New Roman" w:cs="Times New Roman"/>
          <w:b/>
          <w:bCs/>
          <w:sz w:val="24"/>
        </w:rPr>
        <w:t>ACCEPTABLE PARENT BEHAVIOR</w:t>
      </w:r>
    </w:p>
    <w:p w14:paraId="56CDFDC9" w14:textId="5081AC26" w:rsidR="009027C5" w:rsidRPr="009027C5" w:rsidRDefault="009027C5" w:rsidP="009027C5">
      <w:pPr>
        <w:rPr>
          <w:rFonts w:ascii="Times New Roman" w:hAnsi="Times New Roman" w:cs="Times New Roman"/>
          <w:sz w:val="24"/>
        </w:rPr>
      </w:pPr>
      <w:r w:rsidRPr="009027C5">
        <w:rPr>
          <w:rFonts w:ascii="Times New Roman" w:hAnsi="Times New Roman" w:cs="Times New Roman"/>
          <w:sz w:val="24"/>
        </w:rPr>
        <w:t xml:space="preserve">Under normal circumstances a student should not be deprived of an Islamic education on grounds of the attitude </w:t>
      </w:r>
      <w:r w:rsidR="00C604B1">
        <w:rPr>
          <w:rFonts w:ascii="Times New Roman" w:hAnsi="Times New Roman" w:cs="Times New Roman"/>
          <w:sz w:val="24"/>
        </w:rPr>
        <w:t xml:space="preserve">and behavior </w:t>
      </w:r>
      <w:r w:rsidRPr="009027C5">
        <w:rPr>
          <w:rFonts w:ascii="Times New Roman" w:hAnsi="Times New Roman" w:cs="Times New Roman"/>
          <w:sz w:val="24"/>
        </w:rPr>
        <w:t xml:space="preserve">of the parents.  Nevertheless, a situation may arise in which the uncooperative or destructive attitude </w:t>
      </w:r>
      <w:r w:rsidR="00C604B1">
        <w:rPr>
          <w:rFonts w:ascii="Times New Roman" w:hAnsi="Times New Roman" w:cs="Times New Roman"/>
          <w:sz w:val="24"/>
        </w:rPr>
        <w:t xml:space="preserve">and behavior </w:t>
      </w:r>
      <w:r w:rsidRPr="009027C5">
        <w:rPr>
          <w:rFonts w:ascii="Times New Roman" w:hAnsi="Times New Roman" w:cs="Times New Roman"/>
          <w:sz w:val="24"/>
        </w:rPr>
        <w:t xml:space="preserve">of parents so diminishes the effectiveness of the school that the family may be withdrawn from the school.  Parents must be respectful of New Medina Learning Institute, including the School, all of its employees, staff and members of the governing bodies, in all of the parent’s contacts with the school and community, be they in person or online.  Grounds for family expulsion will include, though not be limited to: </w:t>
      </w:r>
    </w:p>
    <w:p w14:paraId="378DE322" w14:textId="60446098"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 xml:space="preserve">derogatory and/or slanderous comments regarding the </w:t>
      </w:r>
      <w:r w:rsidR="00F24BCE">
        <w:rPr>
          <w:rFonts w:ascii="Times New Roman" w:hAnsi="Times New Roman" w:cs="Times New Roman"/>
          <w:sz w:val="24"/>
          <w:szCs w:val="24"/>
        </w:rPr>
        <w:t>s</w:t>
      </w:r>
      <w:r w:rsidRPr="009027C5">
        <w:rPr>
          <w:rFonts w:ascii="Times New Roman" w:hAnsi="Times New Roman" w:cs="Times New Roman"/>
          <w:sz w:val="24"/>
          <w:szCs w:val="24"/>
        </w:rPr>
        <w:t xml:space="preserve">chool’s students, employees, staff and members of the governing bodies; </w:t>
      </w:r>
    </w:p>
    <w:p w14:paraId="594F6465" w14:textId="77777777"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 xml:space="preserve">excessive belligerence by parents; </w:t>
      </w:r>
    </w:p>
    <w:p w14:paraId="55CB56C0" w14:textId="77777777"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excessive, combative and harassing messaging to the school’s teachers, students, employees, staff and members of the governing bodies;</w:t>
      </w:r>
    </w:p>
    <w:p w14:paraId="74CBD857" w14:textId="77777777"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 xml:space="preserve">threats of violence against any school official and/or student; </w:t>
      </w:r>
    </w:p>
    <w:p w14:paraId="4B378494" w14:textId="77777777"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 xml:space="preserve">excessive violation of schoolwide policies; </w:t>
      </w:r>
    </w:p>
    <w:p w14:paraId="2BE60F16" w14:textId="63978389" w:rsidR="009027C5" w:rsidRP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refusal and/or inability to adhere to schoolwide policies</w:t>
      </w:r>
      <w:r w:rsidR="001925BA">
        <w:rPr>
          <w:rFonts w:ascii="Times New Roman" w:hAnsi="Times New Roman" w:cs="Times New Roman"/>
          <w:sz w:val="24"/>
          <w:szCs w:val="24"/>
        </w:rPr>
        <w:t>;</w:t>
      </w:r>
    </w:p>
    <w:p w14:paraId="33DD995B" w14:textId="6FA84E30" w:rsidR="009027C5" w:rsidRDefault="009027C5" w:rsidP="00A52813">
      <w:pPr>
        <w:pStyle w:val="ListParagraph"/>
        <w:numPr>
          <w:ilvl w:val="0"/>
          <w:numId w:val="31"/>
        </w:numPr>
        <w:rPr>
          <w:rFonts w:ascii="Times New Roman" w:hAnsi="Times New Roman" w:cs="Times New Roman"/>
          <w:sz w:val="24"/>
          <w:szCs w:val="24"/>
        </w:rPr>
      </w:pPr>
      <w:r w:rsidRPr="009027C5">
        <w:rPr>
          <w:rFonts w:ascii="Times New Roman" w:hAnsi="Times New Roman" w:cs="Times New Roman"/>
          <w:sz w:val="24"/>
          <w:szCs w:val="24"/>
        </w:rPr>
        <w:t>deliberate attempts to cause discord within the school community</w:t>
      </w:r>
      <w:r w:rsidR="00F24BCE">
        <w:rPr>
          <w:rFonts w:ascii="Times New Roman" w:hAnsi="Times New Roman" w:cs="Times New Roman"/>
          <w:sz w:val="24"/>
          <w:szCs w:val="24"/>
        </w:rPr>
        <w:t xml:space="preserve"> and c</w:t>
      </w:r>
      <w:r w:rsidR="00DC4912">
        <w:rPr>
          <w:rFonts w:ascii="Times New Roman" w:hAnsi="Times New Roman" w:cs="Times New Roman"/>
          <w:sz w:val="24"/>
          <w:szCs w:val="24"/>
        </w:rPr>
        <w:t>r</w:t>
      </w:r>
      <w:r w:rsidR="00F24BCE">
        <w:rPr>
          <w:rFonts w:ascii="Times New Roman" w:hAnsi="Times New Roman" w:cs="Times New Roman"/>
          <w:sz w:val="24"/>
          <w:szCs w:val="24"/>
        </w:rPr>
        <w:t>eating an overall toxic environment for the staff, teachers and other students</w:t>
      </w:r>
      <w:r w:rsidRPr="009027C5">
        <w:rPr>
          <w:rFonts w:ascii="Times New Roman" w:hAnsi="Times New Roman" w:cs="Times New Roman"/>
          <w:sz w:val="24"/>
          <w:szCs w:val="24"/>
        </w:rPr>
        <w:t>;</w:t>
      </w:r>
    </w:p>
    <w:p w14:paraId="13647C5F" w14:textId="3ABD974C" w:rsidR="00F24BCE" w:rsidRDefault="00F24BCE" w:rsidP="00A5281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deliberate attempts to undermine the school</w:t>
      </w:r>
      <w:r w:rsidR="009A7A1E">
        <w:rPr>
          <w:rFonts w:ascii="Times New Roman" w:hAnsi="Times New Roman" w:cs="Times New Roman"/>
          <w:sz w:val="24"/>
          <w:szCs w:val="24"/>
        </w:rPr>
        <w:t>’s</w:t>
      </w:r>
      <w:r>
        <w:rPr>
          <w:rFonts w:ascii="Times New Roman" w:hAnsi="Times New Roman" w:cs="Times New Roman"/>
          <w:sz w:val="24"/>
          <w:szCs w:val="24"/>
        </w:rPr>
        <w:t xml:space="preserve"> authority by not following the steps</w:t>
      </w:r>
      <w:r w:rsidR="002471E6">
        <w:rPr>
          <w:rFonts w:ascii="Times New Roman" w:hAnsi="Times New Roman" w:cs="Times New Roman"/>
          <w:sz w:val="24"/>
          <w:szCs w:val="24"/>
        </w:rPr>
        <w:t xml:space="preserve"> outlined in the handbook</w:t>
      </w:r>
      <w:r>
        <w:rPr>
          <w:rFonts w:ascii="Times New Roman" w:hAnsi="Times New Roman" w:cs="Times New Roman"/>
          <w:sz w:val="24"/>
          <w:szCs w:val="24"/>
        </w:rPr>
        <w:t xml:space="preserve"> to address grievances</w:t>
      </w:r>
      <w:r w:rsidR="002471E6">
        <w:rPr>
          <w:rFonts w:ascii="Times New Roman" w:hAnsi="Times New Roman" w:cs="Times New Roman"/>
          <w:sz w:val="24"/>
          <w:szCs w:val="24"/>
        </w:rPr>
        <w:t xml:space="preserve"> and concerns;</w:t>
      </w:r>
    </w:p>
    <w:p w14:paraId="7B2A0A40" w14:textId="76349607" w:rsidR="00C604B1" w:rsidRPr="00F24BCE" w:rsidRDefault="00C604B1" w:rsidP="00A5281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deceptive behavior in an attempt to circumvent the policies set forth in the handbook;</w:t>
      </w:r>
    </w:p>
    <w:p w14:paraId="2356B08F" w14:textId="1DA9BB3B" w:rsidR="00B57BE3" w:rsidRPr="001925BA" w:rsidRDefault="009027C5" w:rsidP="00A52813">
      <w:pPr>
        <w:pStyle w:val="ListParagraph"/>
        <w:numPr>
          <w:ilvl w:val="0"/>
          <w:numId w:val="31"/>
        </w:numPr>
        <w:rPr>
          <w:sz w:val="24"/>
          <w:szCs w:val="24"/>
        </w:rPr>
      </w:pPr>
      <w:r w:rsidRPr="009027C5">
        <w:rPr>
          <w:rFonts w:ascii="Times New Roman" w:hAnsi="Times New Roman" w:cs="Times New Roman"/>
          <w:sz w:val="24"/>
          <w:szCs w:val="24"/>
        </w:rPr>
        <w:t>and any other behavior that proves to be disruptive to the collective learning environment</w:t>
      </w:r>
      <w:r w:rsidR="002471E6">
        <w:rPr>
          <w:rFonts w:ascii="Times New Roman" w:hAnsi="Times New Roman" w:cs="Times New Roman"/>
          <w:sz w:val="24"/>
          <w:szCs w:val="24"/>
        </w:rPr>
        <w:t>.</w:t>
      </w:r>
    </w:p>
    <w:p w14:paraId="4FC02AC0" w14:textId="77777777" w:rsidR="00B57BE3" w:rsidRDefault="00C3503D">
      <w:pPr>
        <w:spacing w:after="0"/>
        <w:ind w:left="315"/>
      </w:pPr>
      <w:r>
        <w:rPr>
          <w:rFonts w:ascii="Times New Roman" w:eastAsia="Times New Roman" w:hAnsi="Times New Roman" w:cs="Times New Roman"/>
        </w:rPr>
        <w:lastRenderedPageBreak/>
        <w:t xml:space="preserve"> </w:t>
      </w:r>
    </w:p>
    <w:p w14:paraId="1A34E88F" w14:textId="77777777" w:rsidR="00B57BE3" w:rsidRDefault="00C3503D">
      <w:pPr>
        <w:pStyle w:val="Heading4"/>
        <w:ind w:left="310"/>
      </w:pPr>
      <w:r>
        <w:t xml:space="preserve">ENROLLMENT OR RE-ENROLLMENT  </w:t>
      </w:r>
    </w:p>
    <w:p w14:paraId="7ACA837F" w14:textId="77777777" w:rsidR="00B57BE3" w:rsidRPr="00005797" w:rsidRDefault="00C3503D" w:rsidP="00005797">
      <w:pPr>
        <w:spacing w:after="7" w:line="240" w:lineRule="auto"/>
        <w:ind w:left="310" w:right="7" w:hanging="10"/>
        <w:rPr>
          <w:sz w:val="24"/>
        </w:rPr>
      </w:pPr>
      <w:r w:rsidRPr="00005797">
        <w:rPr>
          <w:rFonts w:ascii="Times New Roman" w:eastAsia="Times New Roman" w:hAnsi="Times New Roman" w:cs="Times New Roman"/>
          <w:sz w:val="24"/>
        </w:rPr>
        <w:t>New Medina abides by the State of Pennsylvania’s Public School System’s age requirements for admission and re-admission for 1</w:t>
      </w:r>
      <w:r w:rsidRPr="00005797">
        <w:rPr>
          <w:rFonts w:ascii="Times New Roman" w:eastAsia="Times New Roman" w:hAnsi="Times New Roman" w:cs="Times New Roman"/>
          <w:sz w:val="24"/>
          <w:vertAlign w:val="superscript"/>
        </w:rPr>
        <w:t>st</w:t>
      </w:r>
      <w:r w:rsidRPr="00005797">
        <w:rPr>
          <w:rFonts w:ascii="Times New Roman" w:eastAsia="Times New Roman" w:hAnsi="Times New Roman" w:cs="Times New Roman"/>
          <w:sz w:val="24"/>
        </w:rPr>
        <w:t xml:space="preserve"> grade, unless standardized test scores support appropriate placement otherwise.  Admission is based on the age of the student on or before August 30</w:t>
      </w:r>
      <w:r w:rsidRPr="00005797">
        <w:rPr>
          <w:rFonts w:ascii="Times New Roman" w:eastAsia="Times New Roman" w:hAnsi="Times New Roman" w:cs="Times New Roman"/>
          <w:sz w:val="24"/>
          <w:vertAlign w:val="superscript"/>
        </w:rPr>
        <w:t>th</w:t>
      </w:r>
      <w:r w:rsidRPr="00005797">
        <w:rPr>
          <w:rFonts w:ascii="Times New Roman" w:eastAsia="Times New Roman" w:hAnsi="Times New Roman" w:cs="Times New Roman"/>
          <w:sz w:val="24"/>
        </w:rPr>
        <w:t xml:space="preserve"> of the current academic year. 1st grade admission is 6 years old. Admission for Kindergarten is based upon the student’s placement testing and completion of a Pre-K program. </w:t>
      </w:r>
    </w:p>
    <w:p w14:paraId="46239F44" w14:textId="77777777" w:rsidR="00B57BE3" w:rsidRPr="00005797" w:rsidRDefault="00C3503D" w:rsidP="00005797">
      <w:pPr>
        <w:spacing w:after="0" w:line="276" w:lineRule="auto"/>
        <w:ind w:left="315"/>
        <w:rPr>
          <w:sz w:val="24"/>
        </w:rPr>
      </w:pPr>
      <w:r w:rsidRPr="00005797">
        <w:rPr>
          <w:rFonts w:ascii="Times New Roman" w:eastAsia="Times New Roman" w:hAnsi="Times New Roman" w:cs="Times New Roman"/>
          <w:sz w:val="24"/>
        </w:rPr>
        <w:t xml:space="preserve"> </w:t>
      </w:r>
    </w:p>
    <w:p w14:paraId="5FA1BE8E" w14:textId="77777777" w:rsidR="00B57BE3" w:rsidRPr="00005797" w:rsidRDefault="00C3503D">
      <w:pPr>
        <w:spacing w:after="7" w:line="247" w:lineRule="auto"/>
        <w:ind w:left="310" w:right="7" w:hanging="10"/>
        <w:rPr>
          <w:sz w:val="24"/>
        </w:rPr>
      </w:pPr>
      <w:r w:rsidRPr="00005797">
        <w:rPr>
          <w:rFonts w:ascii="Times New Roman" w:eastAsia="Times New Roman" w:hAnsi="Times New Roman" w:cs="Times New Roman"/>
          <w:sz w:val="24"/>
        </w:rPr>
        <w:t xml:space="preserve">Factors to be considered for re-enrollment will include, though not limited to: </w:t>
      </w:r>
    </w:p>
    <w:p w14:paraId="5B183908" w14:textId="77777777" w:rsidR="00B57BE3" w:rsidRPr="00005797" w:rsidRDefault="00C3503D">
      <w:pPr>
        <w:spacing w:after="0"/>
        <w:ind w:left="315"/>
        <w:rPr>
          <w:sz w:val="24"/>
        </w:rPr>
      </w:pPr>
      <w:r w:rsidRPr="00005797">
        <w:rPr>
          <w:rFonts w:ascii="Times New Roman" w:eastAsia="Times New Roman" w:hAnsi="Times New Roman" w:cs="Times New Roman"/>
          <w:sz w:val="24"/>
        </w:rPr>
        <w:t xml:space="preserve"> </w:t>
      </w:r>
    </w:p>
    <w:p w14:paraId="4B50D3E1" w14:textId="77777777" w:rsidR="00B57BE3" w:rsidRPr="00005797" w:rsidRDefault="00C3503D" w:rsidP="00A52813">
      <w:pPr>
        <w:numPr>
          <w:ilvl w:val="0"/>
          <w:numId w:val="9"/>
        </w:numPr>
        <w:spacing w:after="7" w:line="247" w:lineRule="auto"/>
        <w:ind w:right="7" w:hanging="360"/>
        <w:rPr>
          <w:sz w:val="24"/>
        </w:rPr>
      </w:pPr>
      <w:r w:rsidRPr="00005797">
        <w:rPr>
          <w:rFonts w:ascii="Times New Roman" w:eastAsia="Times New Roman" w:hAnsi="Times New Roman" w:cs="Times New Roman"/>
          <w:sz w:val="24"/>
        </w:rPr>
        <w:t xml:space="preserve">Grades </w:t>
      </w:r>
    </w:p>
    <w:p w14:paraId="76DD2EC2" w14:textId="77777777" w:rsidR="00B57BE3" w:rsidRPr="00005797" w:rsidRDefault="00C3503D">
      <w:pPr>
        <w:spacing w:after="0"/>
        <w:ind w:left="676"/>
        <w:rPr>
          <w:sz w:val="24"/>
        </w:rPr>
      </w:pPr>
      <w:r w:rsidRPr="00005797">
        <w:rPr>
          <w:rFonts w:ascii="Times New Roman" w:eastAsia="Times New Roman" w:hAnsi="Times New Roman" w:cs="Times New Roman"/>
          <w:sz w:val="24"/>
        </w:rPr>
        <w:t xml:space="preserve"> </w:t>
      </w:r>
    </w:p>
    <w:p w14:paraId="1E57C862" w14:textId="77777777" w:rsidR="00B57BE3" w:rsidRPr="00005797" w:rsidRDefault="00C3503D" w:rsidP="00A52813">
      <w:pPr>
        <w:numPr>
          <w:ilvl w:val="0"/>
          <w:numId w:val="9"/>
        </w:numPr>
        <w:spacing w:after="7" w:line="247" w:lineRule="auto"/>
        <w:ind w:right="7" w:hanging="360"/>
        <w:rPr>
          <w:sz w:val="24"/>
        </w:rPr>
      </w:pPr>
      <w:r w:rsidRPr="00005797">
        <w:rPr>
          <w:rFonts w:ascii="Times New Roman" w:eastAsia="Times New Roman" w:hAnsi="Times New Roman" w:cs="Times New Roman"/>
          <w:sz w:val="24"/>
        </w:rPr>
        <w:t xml:space="preserve">Discipline history  </w:t>
      </w:r>
    </w:p>
    <w:p w14:paraId="28AF0D7A" w14:textId="77777777" w:rsidR="00B57BE3" w:rsidRPr="00005797" w:rsidRDefault="00C3503D">
      <w:pPr>
        <w:spacing w:after="20"/>
        <w:ind w:left="315"/>
        <w:rPr>
          <w:sz w:val="24"/>
        </w:rPr>
      </w:pPr>
      <w:r w:rsidRPr="00005797">
        <w:rPr>
          <w:rFonts w:ascii="Times New Roman" w:eastAsia="Times New Roman" w:hAnsi="Times New Roman" w:cs="Times New Roman"/>
          <w:sz w:val="24"/>
        </w:rPr>
        <w:t xml:space="preserve"> </w:t>
      </w:r>
    </w:p>
    <w:p w14:paraId="5EA4CBCC" w14:textId="77777777" w:rsidR="00B57BE3" w:rsidRPr="00005797" w:rsidRDefault="00C3503D" w:rsidP="00A52813">
      <w:pPr>
        <w:numPr>
          <w:ilvl w:val="0"/>
          <w:numId w:val="9"/>
        </w:numPr>
        <w:spacing w:after="7" w:line="247" w:lineRule="auto"/>
        <w:ind w:right="7" w:hanging="360"/>
        <w:rPr>
          <w:sz w:val="24"/>
        </w:rPr>
      </w:pPr>
      <w:r w:rsidRPr="00005797">
        <w:rPr>
          <w:rFonts w:ascii="Times New Roman" w:eastAsia="Times New Roman" w:hAnsi="Times New Roman" w:cs="Times New Roman"/>
          <w:sz w:val="24"/>
        </w:rPr>
        <w:t xml:space="preserve">Parental Involvement; according to school’s policy written in school’s Handbook </w:t>
      </w:r>
    </w:p>
    <w:p w14:paraId="732B4013" w14:textId="77777777" w:rsidR="00B57BE3" w:rsidRPr="00005797" w:rsidRDefault="00C3503D">
      <w:pPr>
        <w:spacing w:after="23"/>
        <w:ind w:left="676"/>
        <w:rPr>
          <w:sz w:val="24"/>
        </w:rPr>
      </w:pPr>
      <w:r w:rsidRPr="00005797">
        <w:rPr>
          <w:rFonts w:ascii="Times New Roman" w:eastAsia="Times New Roman" w:hAnsi="Times New Roman" w:cs="Times New Roman"/>
          <w:sz w:val="24"/>
        </w:rPr>
        <w:t xml:space="preserve"> </w:t>
      </w:r>
    </w:p>
    <w:p w14:paraId="5D46197A" w14:textId="77777777" w:rsidR="00B57BE3" w:rsidRPr="00005797" w:rsidRDefault="00C3503D" w:rsidP="00A52813">
      <w:pPr>
        <w:numPr>
          <w:ilvl w:val="0"/>
          <w:numId w:val="9"/>
        </w:numPr>
        <w:spacing w:after="7" w:line="247" w:lineRule="auto"/>
        <w:ind w:right="7" w:hanging="360"/>
        <w:rPr>
          <w:sz w:val="24"/>
        </w:rPr>
      </w:pPr>
      <w:r w:rsidRPr="00005797">
        <w:rPr>
          <w:rFonts w:ascii="Times New Roman" w:eastAsia="Times New Roman" w:hAnsi="Times New Roman" w:cs="Times New Roman"/>
          <w:sz w:val="24"/>
        </w:rPr>
        <w:t xml:space="preserve">Family support of guidelines required by the school’s Handbook. </w:t>
      </w:r>
    </w:p>
    <w:p w14:paraId="654C51D5" w14:textId="77777777" w:rsidR="00B57BE3" w:rsidRPr="00005797" w:rsidRDefault="00C3503D">
      <w:pPr>
        <w:spacing w:after="0"/>
        <w:ind w:left="315"/>
        <w:rPr>
          <w:sz w:val="24"/>
        </w:rPr>
      </w:pPr>
      <w:r w:rsidRPr="00005797">
        <w:rPr>
          <w:rFonts w:ascii="Times New Roman" w:eastAsia="Times New Roman" w:hAnsi="Times New Roman" w:cs="Times New Roman"/>
          <w:sz w:val="24"/>
        </w:rPr>
        <w:t xml:space="preserve"> </w:t>
      </w:r>
    </w:p>
    <w:p w14:paraId="3BEC4387" w14:textId="77777777" w:rsidR="00B57BE3" w:rsidRPr="00005797" w:rsidRDefault="00C3503D" w:rsidP="00A52813">
      <w:pPr>
        <w:numPr>
          <w:ilvl w:val="0"/>
          <w:numId w:val="9"/>
        </w:numPr>
        <w:spacing w:after="7" w:line="247" w:lineRule="auto"/>
        <w:ind w:right="7" w:hanging="360"/>
        <w:rPr>
          <w:sz w:val="24"/>
        </w:rPr>
      </w:pPr>
      <w:r w:rsidRPr="00005797">
        <w:rPr>
          <w:rFonts w:ascii="Times New Roman" w:eastAsia="Times New Roman" w:hAnsi="Times New Roman" w:cs="Times New Roman"/>
          <w:sz w:val="24"/>
        </w:rPr>
        <w:t xml:space="preserve">Student and/or family interviews may be required. </w:t>
      </w:r>
    </w:p>
    <w:p w14:paraId="71E76223" w14:textId="77777777" w:rsidR="00B57BE3" w:rsidRPr="00005797" w:rsidRDefault="00C3503D">
      <w:pPr>
        <w:spacing w:after="0"/>
        <w:ind w:left="315"/>
        <w:rPr>
          <w:sz w:val="24"/>
        </w:rPr>
      </w:pPr>
      <w:r w:rsidRPr="00005797">
        <w:rPr>
          <w:rFonts w:ascii="Times New Roman" w:eastAsia="Times New Roman" w:hAnsi="Times New Roman" w:cs="Times New Roman"/>
          <w:sz w:val="24"/>
        </w:rPr>
        <w:t xml:space="preserve"> </w:t>
      </w:r>
    </w:p>
    <w:p w14:paraId="54ACDF96" w14:textId="77777777" w:rsidR="00B57BE3" w:rsidRDefault="00C3503D">
      <w:pPr>
        <w:spacing w:after="0"/>
        <w:ind w:left="315"/>
      </w:pPr>
      <w:r>
        <w:rPr>
          <w:rFonts w:ascii="Times New Roman" w:eastAsia="Times New Roman" w:hAnsi="Times New Roman" w:cs="Times New Roman"/>
        </w:rPr>
        <w:t xml:space="preserve"> </w:t>
      </w:r>
    </w:p>
    <w:p w14:paraId="070A5589" w14:textId="77777777" w:rsidR="00B57BE3" w:rsidRDefault="00C3503D">
      <w:pPr>
        <w:pStyle w:val="Heading4"/>
        <w:ind w:left="310"/>
      </w:pPr>
      <w:r>
        <w:t xml:space="preserve">GRIEVANCE PROCESS </w:t>
      </w:r>
    </w:p>
    <w:p w14:paraId="32802CA8" w14:textId="32FDA51C" w:rsidR="00B57BE3" w:rsidRPr="00005797" w:rsidRDefault="00C3503D">
      <w:pPr>
        <w:spacing w:after="7" w:line="247" w:lineRule="auto"/>
        <w:ind w:left="310" w:right="7" w:hanging="10"/>
        <w:rPr>
          <w:sz w:val="24"/>
        </w:rPr>
      </w:pPr>
      <w:r w:rsidRPr="00005797">
        <w:rPr>
          <w:rFonts w:ascii="Times New Roman" w:eastAsia="Times New Roman" w:hAnsi="Times New Roman" w:cs="Times New Roman"/>
          <w:sz w:val="24"/>
        </w:rPr>
        <w:t>If parents should ever have any concern regarding matters occurring in their child’s classroom</w:t>
      </w:r>
      <w:r w:rsidR="00935319">
        <w:rPr>
          <w:rFonts w:ascii="Times New Roman" w:eastAsia="Times New Roman" w:hAnsi="Times New Roman" w:cs="Times New Roman"/>
          <w:sz w:val="24"/>
        </w:rPr>
        <w:t xml:space="preserve"> or the school</w:t>
      </w:r>
      <w:r w:rsidRPr="00005797">
        <w:rPr>
          <w:rFonts w:ascii="Times New Roman" w:eastAsia="Times New Roman" w:hAnsi="Times New Roman" w:cs="Times New Roman"/>
          <w:sz w:val="24"/>
        </w:rPr>
        <w:t>, th</w:t>
      </w:r>
      <w:r w:rsidR="00A862AA">
        <w:rPr>
          <w:rFonts w:ascii="Times New Roman" w:eastAsia="Times New Roman" w:hAnsi="Times New Roman" w:cs="Times New Roman"/>
          <w:sz w:val="24"/>
        </w:rPr>
        <w:t>ey should follow the following</w:t>
      </w:r>
      <w:r w:rsidRPr="00005797">
        <w:rPr>
          <w:rFonts w:ascii="Times New Roman" w:eastAsia="Times New Roman" w:hAnsi="Times New Roman" w:cs="Times New Roman"/>
          <w:sz w:val="24"/>
        </w:rPr>
        <w:t xml:space="preserve">: </w:t>
      </w:r>
    </w:p>
    <w:p w14:paraId="7A3DF23C" w14:textId="77777777" w:rsidR="00B57BE3" w:rsidRPr="00005797" w:rsidRDefault="00C3503D">
      <w:pPr>
        <w:spacing w:after="2"/>
        <w:ind w:left="315"/>
        <w:rPr>
          <w:sz w:val="24"/>
        </w:rPr>
      </w:pPr>
      <w:r w:rsidRPr="00005797">
        <w:rPr>
          <w:rFonts w:ascii="Times New Roman" w:eastAsia="Times New Roman" w:hAnsi="Times New Roman" w:cs="Times New Roman"/>
          <w:sz w:val="24"/>
        </w:rPr>
        <w:t xml:space="preserve"> </w:t>
      </w:r>
    </w:p>
    <w:p w14:paraId="559620D7" w14:textId="473F9A08" w:rsidR="00F24BCE" w:rsidRPr="001C330F" w:rsidRDefault="00C3503D" w:rsidP="00A52813">
      <w:pPr>
        <w:numPr>
          <w:ilvl w:val="0"/>
          <w:numId w:val="10"/>
        </w:numPr>
        <w:spacing w:after="7" w:line="247" w:lineRule="auto"/>
        <w:ind w:right="7" w:hanging="361"/>
        <w:rPr>
          <w:sz w:val="24"/>
        </w:rPr>
      </w:pPr>
      <w:r w:rsidRPr="00005797">
        <w:rPr>
          <w:rFonts w:ascii="Times New Roman" w:eastAsia="Times New Roman" w:hAnsi="Times New Roman" w:cs="Times New Roman"/>
          <w:sz w:val="24"/>
        </w:rPr>
        <w:t xml:space="preserve">Talk to their child’s Classroom Facilitator or Teacher.  Concerned teachers, always appreciate honest concern coming from any parent, when done in a respectful manner.  </w:t>
      </w:r>
    </w:p>
    <w:p w14:paraId="6E05093C" w14:textId="77777777" w:rsidR="001C330F" w:rsidRPr="00005797" w:rsidRDefault="001C330F" w:rsidP="001C330F">
      <w:pPr>
        <w:spacing w:after="7" w:line="247" w:lineRule="auto"/>
        <w:ind w:left="661" w:right="7"/>
        <w:rPr>
          <w:sz w:val="24"/>
        </w:rPr>
      </w:pPr>
    </w:p>
    <w:p w14:paraId="3582D365" w14:textId="524024F4" w:rsidR="00B57BE3" w:rsidRPr="001C330F" w:rsidRDefault="00C3503D" w:rsidP="00A52813">
      <w:pPr>
        <w:numPr>
          <w:ilvl w:val="0"/>
          <w:numId w:val="10"/>
        </w:numPr>
        <w:spacing w:after="7" w:line="247" w:lineRule="auto"/>
        <w:ind w:right="7" w:hanging="361"/>
        <w:rPr>
          <w:sz w:val="24"/>
        </w:rPr>
      </w:pPr>
      <w:r w:rsidRPr="00005797">
        <w:rPr>
          <w:rFonts w:ascii="Times New Roman" w:eastAsia="Times New Roman" w:hAnsi="Times New Roman" w:cs="Times New Roman"/>
          <w:sz w:val="24"/>
        </w:rPr>
        <w:t xml:space="preserve">If after meeting with your child’s teacher or facilitator, you still have </w:t>
      </w:r>
      <w:r w:rsidR="00935319">
        <w:rPr>
          <w:rFonts w:ascii="Times New Roman" w:eastAsia="Times New Roman" w:hAnsi="Times New Roman" w:cs="Times New Roman"/>
          <w:sz w:val="24"/>
        </w:rPr>
        <w:t xml:space="preserve">questions or </w:t>
      </w:r>
      <w:r w:rsidRPr="00005797">
        <w:rPr>
          <w:rFonts w:ascii="Times New Roman" w:eastAsia="Times New Roman" w:hAnsi="Times New Roman" w:cs="Times New Roman"/>
          <w:sz w:val="24"/>
        </w:rPr>
        <w:t>concerns, then make an appointment to meet with the director</w:t>
      </w:r>
      <w:r w:rsidR="009A7A1E">
        <w:rPr>
          <w:rFonts w:ascii="Times New Roman" w:eastAsia="Times New Roman" w:hAnsi="Times New Roman" w:cs="Times New Roman"/>
          <w:sz w:val="24"/>
        </w:rPr>
        <w:t xml:space="preserve"> with the aim of coming to a peaceful resolve.</w:t>
      </w:r>
    </w:p>
    <w:p w14:paraId="01D67CAF" w14:textId="77777777" w:rsidR="001C330F" w:rsidRPr="00005797" w:rsidRDefault="001C330F" w:rsidP="001C330F">
      <w:pPr>
        <w:spacing w:after="7" w:line="247" w:lineRule="auto"/>
        <w:ind w:right="7"/>
        <w:rPr>
          <w:sz w:val="24"/>
        </w:rPr>
      </w:pPr>
    </w:p>
    <w:p w14:paraId="76F49D3C" w14:textId="0F36F860" w:rsidR="00B57BE3" w:rsidRPr="00A862AA" w:rsidRDefault="00C3503D" w:rsidP="00A52813">
      <w:pPr>
        <w:numPr>
          <w:ilvl w:val="0"/>
          <w:numId w:val="10"/>
        </w:numPr>
        <w:spacing w:after="7" w:line="247" w:lineRule="auto"/>
        <w:ind w:right="7" w:hanging="361"/>
        <w:rPr>
          <w:sz w:val="24"/>
        </w:rPr>
      </w:pPr>
      <w:r w:rsidRPr="00005797">
        <w:rPr>
          <w:rFonts w:ascii="Times New Roman" w:eastAsia="Times New Roman" w:hAnsi="Times New Roman" w:cs="Times New Roman"/>
          <w:sz w:val="24"/>
        </w:rPr>
        <w:t xml:space="preserve">If after meeting with the director and attempting to resolve the issue, you still have </w:t>
      </w:r>
      <w:r w:rsidR="00935319">
        <w:rPr>
          <w:rFonts w:ascii="Times New Roman" w:eastAsia="Times New Roman" w:hAnsi="Times New Roman" w:cs="Times New Roman"/>
          <w:sz w:val="24"/>
        </w:rPr>
        <w:t xml:space="preserve">questions or </w:t>
      </w:r>
      <w:r w:rsidRPr="00005797">
        <w:rPr>
          <w:rFonts w:ascii="Times New Roman" w:eastAsia="Times New Roman" w:hAnsi="Times New Roman" w:cs="Times New Roman"/>
          <w:sz w:val="24"/>
        </w:rPr>
        <w:t xml:space="preserve">concerns, you may formally submit your complaint to the New Medina School Board.  Please submit your initial complaint, the process to date, the attempts at a resolution, and the current complaint, accompanied by any supporting documentation.  Please allow time for proper investigation before meeting with the Board. This meeting should be scheduled within 2 weeks of the formal request. </w:t>
      </w:r>
    </w:p>
    <w:p w14:paraId="4AE32762" w14:textId="77777777" w:rsidR="00A862AA" w:rsidRPr="00005797" w:rsidRDefault="00A862AA" w:rsidP="00A862AA">
      <w:pPr>
        <w:spacing w:after="7" w:line="247" w:lineRule="auto"/>
        <w:ind w:left="661" w:right="7"/>
        <w:rPr>
          <w:sz w:val="24"/>
        </w:rPr>
      </w:pPr>
    </w:p>
    <w:p w14:paraId="7652961F" w14:textId="5779B8D6" w:rsidR="00F24BCE" w:rsidRDefault="00A862AA" w:rsidP="00A862AA">
      <w:pPr>
        <w:spacing w:after="7" w:line="247" w:lineRule="auto"/>
        <w:ind w:left="300" w:right="7"/>
        <w:rPr>
          <w:rFonts w:ascii="Times New Roman" w:hAnsi="Times New Roman" w:cs="Times New Roman"/>
          <w:sz w:val="24"/>
        </w:rPr>
      </w:pPr>
      <w:r w:rsidRPr="00A862AA">
        <w:rPr>
          <w:rFonts w:ascii="Times New Roman" w:hAnsi="Times New Roman" w:cs="Times New Roman"/>
          <w:sz w:val="24"/>
        </w:rPr>
        <w:t>Failure to follow these steps for any grievance</w:t>
      </w:r>
      <w:r w:rsidR="001C330F">
        <w:rPr>
          <w:rFonts w:ascii="Times New Roman" w:hAnsi="Times New Roman" w:cs="Times New Roman"/>
          <w:sz w:val="24"/>
        </w:rPr>
        <w:t xml:space="preserve"> may</w:t>
      </w:r>
      <w:r w:rsidRPr="00A862AA">
        <w:rPr>
          <w:rFonts w:ascii="Times New Roman" w:hAnsi="Times New Roman" w:cs="Times New Roman"/>
          <w:sz w:val="24"/>
        </w:rPr>
        <w:t xml:space="preserve"> result in a parent’s request</w:t>
      </w:r>
      <w:r>
        <w:rPr>
          <w:rFonts w:ascii="Times New Roman" w:hAnsi="Times New Roman" w:cs="Times New Roman"/>
          <w:sz w:val="24"/>
        </w:rPr>
        <w:t xml:space="preserve"> for a meeting</w:t>
      </w:r>
      <w:r w:rsidRPr="00A862AA">
        <w:rPr>
          <w:rFonts w:ascii="Times New Roman" w:hAnsi="Times New Roman" w:cs="Times New Roman"/>
          <w:sz w:val="24"/>
        </w:rPr>
        <w:t xml:space="preserve"> being denied.</w:t>
      </w:r>
    </w:p>
    <w:p w14:paraId="73B4D9C2" w14:textId="7C12D684" w:rsidR="002B7641" w:rsidRDefault="002B7641" w:rsidP="00A862AA">
      <w:pPr>
        <w:spacing w:after="7" w:line="247" w:lineRule="auto"/>
        <w:ind w:left="300" w:right="7"/>
        <w:rPr>
          <w:rFonts w:ascii="Times New Roman" w:hAnsi="Times New Roman" w:cs="Times New Roman"/>
          <w:sz w:val="24"/>
        </w:rPr>
      </w:pPr>
    </w:p>
    <w:p w14:paraId="1B637CFE" w14:textId="77777777" w:rsidR="002B7641" w:rsidRDefault="002B7641" w:rsidP="002B7641">
      <w:pPr>
        <w:shd w:val="clear" w:color="auto" w:fill="FFFFFF"/>
        <w:rPr>
          <w:rFonts w:ascii="Times New Roman" w:eastAsia="Times New Roman" w:hAnsi="Times New Roman" w:cs="Times New Roman"/>
          <w:b/>
          <w:bCs/>
        </w:rPr>
      </w:pPr>
    </w:p>
    <w:p w14:paraId="7F73B08E" w14:textId="77777777" w:rsidR="002B7641" w:rsidRDefault="002B7641" w:rsidP="002B7641">
      <w:pPr>
        <w:shd w:val="clear" w:color="auto" w:fill="FFFFFF"/>
        <w:rPr>
          <w:rFonts w:ascii="Times New Roman" w:eastAsia="Times New Roman" w:hAnsi="Times New Roman" w:cs="Times New Roman"/>
          <w:b/>
          <w:bCs/>
        </w:rPr>
      </w:pPr>
    </w:p>
    <w:p w14:paraId="5513F2FA" w14:textId="77777777" w:rsidR="002B7641" w:rsidRDefault="002B7641" w:rsidP="002B7641">
      <w:pPr>
        <w:shd w:val="clear" w:color="auto" w:fill="FFFFFF"/>
        <w:rPr>
          <w:rFonts w:ascii="Times New Roman" w:eastAsia="Times New Roman" w:hAnsi="Times New Roman" w:cs="Times New Roman"/>
          <w:b/>
          <w:bCs/>
        </w:rPr>
      </w:pPr>
    </w:p>
    <w:p w14:paraId="7BD1B293" w14:textId="77777777" w:rsidR="00EF770B" w:rsidRDefault="002B7641" w:rsidP="00EF770B">
      <w:pPr>
        <w:shd w:val="clear" w:color="auto" w:fill="FFFFFF"/>
        <w:spacing w:after="0" w:line="240" w:lineRule="auto"/>
        <w:rPr>
          <w:rFonts w:ascii="Times New Roman" w:eastAsia="Times New Roman" w:hAnsi="Times New Roman" w:cs="Times New Roman"/>
          <w:b/>
          <w:bCs/>
          <w:sz w:val="24"/>
        </w:rPr>
      </w:pPr>
      <w:r w:rsidRPr="00EF770B">
        <w:rPr>
          <w:rFonts w:ascii="Times New Roman" w:eastAsia="Times New Roman" w:hAnsi="Times New Roman" w:cs="Times New Roman"/>
          <w:b/>
          <w:bCs/>
          <w:sz w:val="24"/>
        </w:rPr>
        <w:lastRenderedPageBreak/>
        <w:t>MEDIA RELEASE</w:t>
      </w:r>
    </w:p>
    <w:p w14:paraId="15681610" w14:textId="2AA44AAE" w:rsidR="002B7641" w:rsidRPr="000A59CB" w:rsidRDefault="002B7641" w:rsidP="00EF770B">
      <w:pPr>
        <w:shd w:val="clear" w:color="auto" w:fill="FFFFFF"/>
        <w:spacing w:after="0" w:line="240" w:lineRule="auto"/>
        <w:rPr>
          <w:rFonts w:ascii="Times New Roman" w:eastAsia="Times New Roman" w:hAnsi="Times New Roman" w:cs="Times New Roman"/>
          <w:b/>
          <w:bCs/>
          <w:sz w:val="24"/>
        </w:rPr>
      </w:pP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uses and releases photographs, audio recordings, and/or video recordings taken or recorded at its facilities and events for educational, instructional, or promotional purposes as determined by </w:t>
      </w:r>
      <w:r w:rsidRPr="002B7641">
        <w:rPr>
          <w:rFonts w:ascii="Times New Roman" w:eastAsia="Times New Roman" w:hAnsi="Times New Roman" w:cs="Times New Roman"/>
          <w:sz w:val="24"/>
        </w:rPr>
        <w:t xml:space="preserve">New Medina </w:t>
      </w:r>
      <w:r w:rsidRPr="000A59CB">
        <w:rPr>
          <w:rFonts w:ascii="Times New Roman" w:eastAsia="Times New Roman" w:hAnsi="Times New Roman" w:cs="Times New Roman"/>
          <w:sz w:val="24"/>
        </w:rPr>
        <w:t xml:space="preserve">for use in broadcast and media formats now existing or created in the future, including social media. These photographs and recordings often include depictions of students and/or parents engaged in instruction, school functions, and school activities. Any such photographs, audio recordings, and/or video recordings shall become the property of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and may be used or disclosed by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or others with the consent of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and/or its representatives to students, parents, community members, or media outlets. By acknowledging receipt of this Handbook Information, you consent to the foregoing. As the parent of a student or as an eligible student (18 years of age or older), you may elect to withhold your consent for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w:t>
      </w:r>
      <w:r w:rsidRPr="002B7641">
        <w:rPr>
          <w:rFonts w:ascii="Times New Roman" w:eastAsia="Times New Roman" w:hAnsi="Times New Roman" w:cs="Times New Roman"/>
          <w:sz w:val="24"/>
        </w:rPr>
        <w:t>s</w:t>
      </w:r>
      <w:r w:rsidRPr="000A59CB">
        <w:rPr>
          <w:rFonts w:ascii="Times New Roman" w:eastAsia="Times New Roman" w:hAnsi="Times New Roman" w:cs="Times New Roman"/>
          <w:sz w:val="24"/>
        </w:rPr>
        <w:t xml:space="preserve"> use of photographs, audio recordings, and/or video recordings of you and/or your child. In order to withhold your consent for the disclosure of your and/or your child’s photographs, audio recordings, and/or video recordings, you (the parent/guardian of the student) or the eligible student must notify the principal of the school the student attends in writing within 10 days of receipt of this handbook information. The written notice must:</w:t>
      </w:r>
    </w:p>
    <w:p w14:paraId="55231471" w14:textId="77777777" w:rsidR="002B7641" w:rsidRPr="000A59CB" w:rsidRDefault="002B7641" w:rsidP="002B7641">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rPr>
      </w:pPr>
      <w:r w:rsidRPr="000A59CB">
        <w:rPr>
          <w:rFonts w:ascii="Times New Roman" w:eastAsia="Times New Roman" w:hAnsi="Times New Roman" w:cs="Times New Roman"/>
          <w:sz w:val="24"/>
        </w:rPr>
        <w:t>include the name of the student;</w:t>
      </w:r>
    </w:p>
    <w:p w14:paraId="3DD40878" w14:textId="77777777" w:rsidR="002B7641" w:rsidRPr="000A59CB" w:rsidRDefault="002B7641" w:rsidP="002B7641">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rPr>
      </w:pPr>
      <w:r w:rsidRPr="000A59CB">
        <w:rPr>
          <w:rFonts w:ascii="Times New Roman" w:eastAsia="Times New Roman" w:hAnsi="Times New Roman" w:cs="Times New Roman"/>
          <w:sz w:val="24"/>
        </w:rPr>
        <w:t>include a statement that the parent/guardian or eligible student is opting out of the release of photographs, audio recordings, and/or video recordings depicting the student; and</w:t>
      </w:r>
    </w:p>
    <w:p w14:paraId="0A55C022" w14:textId="77777777" w:rsidR="002B7641" w:rsidRPr="000A59CB" w:rsidRDefault="002B7641" w:rsidP="002B7641">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rPr>
      </w:pPr>
      <w:r w:rsidRPr="000A59CB">
        <w:rPr>
          <w:rFonts w:ascii="Times New Roman" w:eastAsia="Times New Roman" w:hAnsi="Times New Roman" w:cs="Times New Roman"/>
          <w:sz w:val="24"/>
        </w:rPr>
        <w:t>be signed and dated by the parent, guardian or eligible student.</w:t>
      </w:r>
    </w:p>
    <w:p w14:paraId="42B92017" w14:textId="12974973" w:rsidR="002B7641" w:rsidRPr="000A59CB" w:rsidRDefault="002B7641" w:rsidP="002B7641">
      <w:pPr>
        <w:shd w:val="clear" w:color="auto" w:fill="FFFFFF"/>
        <w:rPr>
          <w:rFonts w:ascii="Times New Roman" w:eastAsia="Times New Roman" w:hAnsi="Times New Roman" w:cs="Times New Roman"/>
          <w:sz w:val="24"/>
        </w:rPr>
      </w:pPr>
      <w:r w:rsidRPr="000A59CB">
        <w:rPr>
          <w:rFonts w:ascii="Times New Roman" w:eastAsia="Times New Roman" w:hAnsi="Times New Roman" w:cs="Times New Roman"/>
          <w:sz w:val="24"/>
        </w:rPr>
        <w:t xml:space="preserve">     Please note that your written notice will be effective for the current school year only and must be renewed on an annual basis should you wish to continue to opt out of the release of photographs and recordings. Finally, please note that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will not be responsible for, and cannot control, photographs, audio recordings, or video recordings captured by individuals who are not employed by, affiliated with, or under contract with </w:t>
      </w:r>
      <w:r w:rsidRPr="002B7641">
        <w:rPr>
          <w:rFonts w:ascii="Times New Roman" w:eastAsia="Times New Roman" w:hAnsi="Times New Roman" w:cs="Times New Roman"/>
          <w:sz w:val="24"/>
        </w:rPr>
        <w:t>New Medina</w:t>
      </w:r>
      <w:r w:rsidRPr="000A59CB">
        <w:rPr>
          <w:rFonts w:ascii="Times New Roman" w:eastAsia="Times New Roman" w:hAnsi="Times New Roman" w:cs="Times New Roman"/>
          <w:sz w:val="24"/>
        </w:rPr>
        <w:t xml:space="preserve">. </w:t>
      </w:r>
    </w:p>
    <w:p w14:paraId="5310EE11" w14:textId="77777777" w:rsidR="002B7641" w:rsidRPr="000A59CB" w:rsidRDefault="002B7641" w:rsidP="002B7641">
      <w:pPr>
        <w:shd w:val="clear" w:color="auto" w:fill="FFFFFF"/>
        <w:rPr>
          <w:rFonts w:ascii="Times New Roman" w:eastAsia="Times New Roman" w:hAnsi="Times New Roman" w:cs="Times New Roman"/>
          <w:sz w:val="24"/>
        </w:rPr>
      </w:pPr>
      <w:r w:rsidRPr="000A59CB">
        <w:rPr>
          <w:rFonts w:ascii="Times New Roman" w:eastAsia="Times New Roman" w:hAnsi="Times New Roman" w:cs="Times New Roman"/>
          <w:b/>
          <w:bCs/>
          <w:sz w:val="24"/>
        </w:rPr>
        <w:t>Video/Voice Recording of Students</w:t>
      </w:r>
    </w:p>
    <w:p w14:paraId="4B89E89A" w14:textId="77777777" w:rsidR="002B7641" w:rsidRPr="000A59CB" w:rsidRDefault="002B7641" w:rsidP="002B7641">
      <w:pPr>
        <w:shd w:val="clear" w:color="auto" w:fill="FFFFFF"/>
        <w:rPr>
          <w:rFonts w:ascii="Times New Roman" w:eastAsia="Times New Roman" w:hAnsi="Times New Roman" w:cs="Times New Roman"/>
          <w:sz w:val="24"/>
        </w:rPr>
      </w:pPr>
      <w:r w:rsidRPr="000A59CB">
        <w:rPr>
          <w:rFonts w:ascii="Times New Roman" w:eastAsia="Times New Roman" w:hAnsi="Times New Roman" w:cs="Times New Roman"/>
          <w:sz w:val="24"/>
        </w:rPr>
        <w:t xml:space="preserve">A parent may provide written notice that photographs or video or voice recordings of his or her minor child are not permitted, subject to applicable public safety and security exceptions, by notifying </w:t>
      </w:r>
      <w:r w:rsidRPr="002B7641">
        <w:rPr>
          <w:rFonts w:ascii="Times New Roman" w:eastAsia="Times New Roman" w:hAnsi="Times New Roman" w:cs="Times New Roman"/>
          <w:sz w:val="24"/>
        </w:rPr>
        <w:t xml:space="preserve">New Medina’s main office </w:t>
      </w:r>
      <w:r w:rsidRPr="000A59CB">
        <w:rPr>
          <w:rFonts w:ascii="Times New Roman" w:eastAsia="Times New Roman" w:hAnsi="Times New Roman" w:cs="Times New Roman"/>
          <w:sz w:val="24"/>
        </w:rPr>
        <w:t xml:space="preserve">in writing within ten (10) days of enrollment. The written notice must: (1) include the name of the minor child; (2) include a statement that photographs or video or voice recordings of the minor child are not permitted; and (3) be signed and dated by the parent of the minor child. Please note that your written notice will be effective for the current school year only and must be renewed on an annual basis. Please note that a minor child for whom photographs or video or voice recordings are not permitted may not be able to participate in or attend academic classes, or extracurricular clubs, programs or activities for which photographs or video or voice recordings are essential. Finally, please note that </w:t>
      </w:r>
      <w:r w:rsidRPr="002B7641">
        <w:rPr>
          <w:rFonts w:ascii="Times New Roman" w:eastAsia="Times New Roman" w:hAnsi="Times New Roman" w:cs="Times New Roman"/>
          <w:sz w:val="24"/>
        </w:rPr>
        <w:t xml:space="preserve">New Medina </w:t>
      </w:r>
      <w:r w:rsidRPr="000A59CB">
        <w:rPr>
          <w:rFonts w:ascii="Times New Roman" w:eastAsia="Times New Roman" w:hAnsi="Times New Roman" w:cs="Times New Roman"/>
          <w:sz w:val="24"/>
        </w:rPr>
        <w:t xml:space="preserve">will not be responsible for, and cannot control, photographs, audio recordings, or video recordings captured by individuals or entities while they are not acting as an employee, or agent of the </w:t>
      </w:r>
      <w:r w:rsidRPr="002B7641">
        <w:rPr>
          <w:rFonts w:ascii="Times New Roman" w:eastAsia="Times New Roman" w:hAnsi="Times New Roman" w:cs="Times New Roman"/>
          <w:sz w:val="24"/>
        </w:rPr>
        <w:t>school</w:t>
      </w:r>
      <w:r w:rsidRPr="000A59CB">
        <w:rPr>
          <w:rFonts w:ascii="Times New Roman" w:eastAsia="Times New Roman" w:hAnsi="Times New Roman" w:cs="Times New Roman"/>
          <w:sz w:val="24"/>
        </w:rPr>
        <w:t>.  </w:t>
      </w:r>
    </w:p>
    <w:p w14:paraId="04AD4167" w14:textId="77777777" w:rsidR="002B7641" w:rsidRPr="002B7641" w:rsidRDefault="002B7641" w:rsidP="002B7641">
      <w:pPr>
        <w:rPr>
          <w:rFonts w:ascii="Times New Roman" w:hAnsi="Times New Roman" w:cs="Times New Roman"/>
          <w:sz w:val="24"/>
        </w:rPr>
      </w:pPr>
    </w:p>
    <w:p w14:paraId="0DD56346" w14:textId="77777777" w:rsidR="00B57BE3" w:rsidRDefault="00C3503D" w:rsidP="00DF1EED">
      <w:pPr>
        <w:spacing w:after="0" w:line="247" w:lineRule="auto"/>
      </w:pPr>
      <w:r>
        <w:rPr>
          <w:rFonts w:ascii="Times New Roman" w:eastAsia="Times New Roman" w:hAnsi="Times New Roman" w:cs="Times New Roman"/>
          <w:b/>
          <w:i/>
        </w:rPr>
        <w:t xml:space="preserve">These guidelines serve as a general overview of the policies and procedures regarding students and families at New Medina Learning Institute.   </w:t>
      </w:r>
    </w:p>
    <w:p w14:paraId="4E4E3E89" w14:textId="77777777" w:rsidR="00B57BE3" w:rsidRDefault="00C3503D">
      <w:pPr>
        <w:spacing w:after="0"/>
        <w:ind w:left="315"/>
      </w:pPr>
      <w:r>
        <w:rPr>
          <w:rFonts w:ascii="Times New Roman" w:eastAsia="Times New Roman" w:hAnsi="Times New Roman" w:cs="Times New Roman"/>
          <w:b/>
          <w:i/>
        </w:rPr>
        <w:t xml:space="preserve"> </w:t>
      </w:r>
    </w:p>
    <w:p w14:paraId="2AC1D9E6" w14:textId="77777777" w:rsidR="00B57BE3" w:rsidRDefault="00C3503D" w:rsidP="00DF1EED">
      <w:pPr>
        <w:spacing w:after="0" w:line="247" w:lineRule="auto"/>
      </w:pPr>
      <w:r>
        <w:rPr>
          <w:rFonts w:ascii="Times New Roman" w:eastAsia="Times New Roman" w:hAnsi="Times New Roman" w:cs="Times New Roman"/>
          <w:b/>
          <w:i/>
        </w:rPr>
        <w:t xml:space="preserve">Parents will be notified of any modifications in writing. </w:t>
      </w:r>
    </w:p>
    <w:p w14:paraId="69D11502" w14:textId="77777777" w:rsidR="00B57BE3" w:rsidRDefault="00C3503D">
      <w:pPr>
        <w:spacing w:after="0"/>
        <w:ind w:left="315"/>
      </w:pPr>
      <w:r>
        <w:rPr>
          <w:rFonts w:ascii="Times New Roman" w:eastAsia="Times New Roman" w:hAnsi="Times New Roman" w:cs="Times New Roman"/>
          <w:i/>
        </w:rPr>
        <w:lastRenderedPageBreak/>
        <w:t xml:space="preserve"> </w:t>
      </w:r>
    </w:p>
    <w:p w14:paraId="151FE05F" w14:textId="77777777" w:rsidR="00B57BE3" w:rsidRDefault="00C3503D">
      <w:pPr>
        <w:spacing w:after="0"/>
        <w:ind w:left="315"/>
      </w:pPr>
      <w:r>
        <w:rPr>
          <w:rFonts w:ascii="Times New Roman" w:eastAsia="Times New Roman" w:hAnsi="Times New Roman" w:cs="Times New Roman"/>
          <w:i/>
        </w:rPr>
        <w:t xml:space="preserve"> </w:t>
      </w:r>
      <w:r>
        <w:br w:type="page"/>
      </w:r>
    </w:p>
    <w:p w14:paraId="02EF4C8B" w14:textId="77777777" w:rsidR="00B57BE3" w:rsidRDefault="00C3503D">
      <w:pPr>
        <w:spacing w:after="0"/>
        <w:ind w:left="294"/>
        <w:jc w:val="center"/>
      </w:pPr>
      <w:r>
        <w:rPr>
          <w:rFonts w:ascii="Times New Roman" w:eastAsia="Times New Roman" w:hAnsi="Times New Roman" w:cs="Times New Roman"/>
          <w:b/>
          <w:sz w:val="44"/>
        </w:rPr>
        <w:lastRenderedPageBreak/>
        <w:t xml:space="preserve">New Medina Learning Institute </w:t>
      </w:r>
    </w:p>
    <w:p w14:paraId="31583488" w14:textId="77777777" w:rsidR="00B57BE3" w:rsidRDefault="00C3503D">
      <w:pPr>
        <w:spacing w:after="0"/>
        <w:ind w:left="315" w:hanging="10"/>
        <w:jc w:val="center"/>
      </w:pPr>
      <w:r>
        <w:rPr>
          <w:rFonts w:ascii="Times New Roman" w:eastAsia="Times New Roman" w:hAnsi="Times New Roman" w:cs="Times New Roman"/>
          <w:sz w:val="36"/>
        </w:rPr>
        <w:t>7401 Limekiln Pike, 2</w:t>
      </w:r>
      <w:r>
        <w:rPr>
          <w:rFonts w:ascii="Times New Roman" w:eastAsia="Times New Roman" w:hAnsi="Times New Roman" w:cs="Times New Roman"/>
          <w:sz w:val="36"/>
          <w:vertAlign w:val="superscript"/>
        </w:rPr>
        <w:t>nd</w:t>
      </w:r>
      <w:r>
        <w:rPr>
          <w:rFonts w:ascii="Times New Roman" w:eastAsia="Times New Roman" w:hAnsi="Times New Roman" w:cs="Times New Roman"/>
          <w:sz w:val="36"/>
        </w:rPr>
        <w:t xml:space="preserve"> Floor </w:t>
      </w:r>
    </w:p>
    <w:p w14:paraId="1FE41C8D" w14:textId="77777777" w:rsidR="00B57BE3" w:rsidRDefault="00C3503D">
      <w:pPr>
        <w:spacing w:after="0"/>
        <w:ind w:left="315" w:hanging="10"/>
        <w:jc w:val="center"/>
      </w:pPr>
      <w:r>
        <w:rPr>
          <w:rFonts w:ascii="Times New Roman" w:eastAsia="Times New Roman" w:hAnsi="Times New Roman" w:cs="Times New Roman"/>
          <w:sz w:val="36"/>
        </w:rPr>
        <w:t xml:space="preserve">Philadelphia PA 19138 </w:t>
      </w:r>
    </w:p>
    <w:p w14:paraId="0D282138" w14:textId="77777777" w:rsidR="00B57BE3" w:rsidRDefault="00C3503D">
      <w:pPr>
        <w:spacing w:after="0"/>
        <w:ind w:left="396"/>
        <w:jc w:val="center"/>
      </w:pPr>
      <w:r>
        <w:rPr>
          <w:rFonts w:ascii="Times New Roman" w:eastAsia="Times New Roman" w:hAnsi="Times New Roman" w:cs="Times New Roman"/>
          <w:sz w:val="36"/>
        </w:rPr>
        <w:t xml:space="preserve"> </w:t>
      </w:r>
    </w:p>
    <w:p w14:paraId="578F2C92" w14:textId="77777777" w:rsidR="00B57BE3" w:rsidRDefault="00C3503D">
      <w:pPr>
        <w:spacing w:after="35" w:line="243" w:lineRule="auto"/>
        <w:ind w:left="315" w:right="9313"/>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2AADC4F7" w14:textId="77777777" w:rsidR="00B57BE3" w:rsidRDefault="00C3503D">
      <w:pPr>
        <w:spacing w:after="11" w:line="248" w:lineRule="auto"/>
        <w:ind w:left="310" w:right="4" w:hanging="10"/>
      </w:pPr>
      <w:r>
        <w:rPr>
          <w:rFonts w:ascii="Times New Roman" w:eastAsia="Times New Roman" w:hAnsi="Times New Roman" w:cs="Times New Roman"/>
          <w:sz w:val="24"/>
        </w:rPr>
        <w:t xml:space="preserve">Dear Parent: </w:t>
      </w:r>
    </w:p>
    <w:p w14:paraId="676A0F18" w14:textId="77777777" w:rsidR="00B57BE3" w:rsidRDefault="00C3503D">
      <w:pPr>
        <w:spacing w:after="0"/>
        <w:ind w:left="315"/>
      </w:pPr>
      <w:r>
        <w:rPr>
          <w:rFonts w:ascii="Times New Roman" w:eastAsia="Times New Roman" w:hAnsi="Times New Roman" w:cs="Times New Roman"/>
          <w:sz w:val="24"/>
        </w:rPr>
        <w:t xml:space="preserve"> </w:t>
      </w:r>
    </w:p>
    <w:p w14:paraId="6AD203FA" w14:textId="77777777" w:rsidR="00B57BE3" w:rsidRDefault="00C3503D">
      <w:pPr>
        <w:spacing w:after="0" w:line="248" w:lineRule="auto"/>
        <w:ind w:left="310" w:right="4" w:hanging="10"/>
      </w:pPr>
      <w:r>
        <w:rPr>
          <w:rFonts w:ascii="Times New Roman" w:eastAsia="Times New Roman" w:hAnsi="Times New Roman" w:cs="Times New Roman"/>
          <w:sz w:val="24"/>
        </w:rPr>
        <w:t xml:space="preserve">Please fill in this page and return to the school, so we may have a record you have received the current student handbook. </w:t>
      </w:r>
    </w:p>
    <w:p w14:paraId="15EF7C1E" w14:textId="77777777" w:rsidR="00B57BE3" w:rsidRDefault="00C3503D">
      <w:pPr>
        <w:spacing w:after="0"/>
        <w:ind w:left="315"/>
      </w:pPr>
      <w:r>
        <w:rPr>
          <w:rFonts w:ascii="Times New Roman" w:eastAsia="Times New Roman" w:hAnsi="Times New Roman" w:cs="Times New Roman"/>
          <w:sz w:val="24"/>
        </w:rPr>
        <w:t xml:space="preserve"> </w:t>
      </w:r>
    </w:p>
    <w:p w14:paraId="1F794CC3" w14:textId="77777777" w:rsidR="00B57BE3" w:rsidRDefault="00C3503D">
      <w:pPr>
        <w:spacing w:after="11" w:line="248" w:lineRule="auto"/>
        <w:ind w:left="310" w:right="4" w:hanging="10"/>
      </w:pPr>
      <w:r>
        <w:rPr>
          <w:rFonts w:ascii="Times New Roman" w:eastAsia="Times New Roman" w:hAnsi="Times New Roman" w:cs="Times New Roman"/>
          <w:sz w:val="24"/>
        </w:rPr>
        <w:t xml:space="preserve">Thank you, </w:t>
      </w:r>
    </w:p>
    <w:p w14:paraId="0B82A1B8" w14:textId="77777777" w:rsidR="00B57BE3" w:rsidRDefault="00C3503D">
      <w:pPr>
        <w:spacing w:after="0"/>
        <w:ind w:left="315"/>
      </w:pPr>
      <w:r>
        <w:rPr>
          <w:rFonts w:ascii="Times New Roman" w:eastAsia="Times New Roman" w:hAnsi="Times New Roman" w:cs="Times New Roman"/>
          <w:sz w:val="24"/>
        </w:rPr>
        <w:t xml:space="preserve"> </w:t>
      </w:r>
    </w:p>
    <w:p w14:paraId="2D82D142" w14:textId="77777777" w:rsidR="00B57BE3" w:rsidRDefault="00C3503D">
      <w:pPr>
        <w:spacing w:after="11" w:line="248" w:lineRule="auto"/>
        <w:ind w:left="310" w:right="4" w:hanging="10"/>
      </w:pPr>
      <w:r>
        <w:rPr>
          <w:rFonts w:ascii="Times New Roman" w:eastAsia="Times New Roman" w:hAnsi="Times New Roman" w:cs="Times New Roman"/>
          <w:sz w:val="24"/>
        </w:rPr>
        <w:t xml:space="preserve">New Medina Administration </w:t>
      </w:r>
    </w:p>
    <w:p w14:paraId="0EA29A69" w14:textId="77777777" w:rsidR="00B57BE3" w:rsidRDefault="00C3503D">
      <w:pPr>
        <w:spacing w:after="0" w:line="216" w:lineRule="auto"/>
        <w:ind w:left="1496" w:right="1200" w:hanging="1181"/>
      </w:pPr>
      <w:r>
        <w:rPr>
          <w:rFonts w:ascii="Times New Roman" w:eastAsia="Times New Roman" w:hAnsi="Times New Roman" w:cs="Times New Roman"/>
          <w:sz w:val="24"/>
        </w:rPr>
        <w:t xml:space="preserve"> </w:t>
      </w:r>
      <w:r>
        <w:rPr>
          <w:rFonts w:ascii="Times New Roman" w:eastAsia="Times New Roman" w:hAnsi="Times New Roman" w:cs="Times New Roman"/>
          <w:b/>
          <w:i/>
          <w:sz w:val="52"/>
        </w:rPr>
        <w:t xml:space="preserve">Handbook Agreement Statement </w:t>
      </w:r>
    </w:p>
    <w:p w14:paraId="0F0A61EC" w14:textId="77777777" w:rsidR="00B57BE3" w:rsidRDefault="00C3503D">
      <w:pPr>
        <w:spacing w:after="20"/>
        <w:ind w:left="315"/>
      </w:pPr>
      <w:r>
        <w:rPr>
          <w:rFonts w:ascii="Times New Roman" w:eastAsia="Times New Roman" w:hAnsi="Times New Roman" w:cs="Times New Roman"/>
          <w:sz w:val="20"/>
        </w:rPr>
        <w:t xml:space="preserve"> </w:t>
      </w:r>
    </w:p>
    <w:p w14:paraId="1C5B61EB" w14:textId="16621ED2" w:rsidR="00B57BE3" w:rsidRDefault="00C3503D">
      <w:pPr>
        <w:spacing w:after="0" w:line="248" w:lineRule="auto"/>
        <w:ind w:left="310" w:right="4" w:hanging="10"/>
        <w:rPr>
          <w:rFonts w:ascii="Times New Roman" w:eastAsia="Times New Roman" w:hAnsi="Times New Roman" w:cs="Times New Roman"/>
          <w:sz w:val="24"/>
        </w:rPr>
      </w:pPr>
      <w:r>
        <w:rPr>
          <w:rFonts w:ascii="Times New Roman" w:eastAsia="Times New Roman" w:hAnsi="Times New Roman" w:cs="Times New Roman"/>
          <w:sz w:val="24"/>
        </w:rPr>
        <w:t xml:space="preserve">I have read and fully understand the consequences that are incorporated in the Handbook for the current academic year at New Medina Learning Institute. </w:t>
      </w:r>
    </w:p>
    <w:p w14:paraId="4D4528D8" w14:textId="713CB60A" w:rsidR="009A7A1E" w:rsidRDefault="009A7A1E">
      <w:pPr>
        <w:spacing w:after="0" w:line="248" w:lineRule="auto"/>
        <w:ind w:left="310" w:right="4" w:hanging="10"/>
        <w:rPr>
          <w:rFonts w:ascii="Times New Roman" w:eastAsia="Times New Roman" w:hAnsi="Times New Roman" w:cs="Times New Roman"/>
          <w:sz w:val="24"/>
        </w:rPr>
      </w:pPr>
    </w:p>
    <w:p w14:paraId="41209A17" w14:textId="463A6282" w:rsidR="009A7A1E" w:rsidRDefault="009A7A1E">
      <w:pPr>
        <w:spacing w:after="0" w:line="248" w:lineRule="auto"/>
        <w:ind w:left="310" w:right="4" w:hanging="10"/>
      </w:pPr>
      <w:r>
        <w:rPr>
          <w:rFonts w:ascii="Times New Roman" w:eastAsia="Times New Roman" w:hAnsi="Times New Roman" w:cs="Times New Roman"/>
          <w:sz w:val="24"/>
        </w:rPr>
        <w:t>I, and my child, agree</w:t>
      </w:r>
      <w:r w:rsidR="00805CD5">
        <w:rPr>
          <w:rFonts w:ascii="Times New Roman" w:eastAsia="Times New Roman" w:hAnsi="Times New Roman" w:cs="Times New Roman"/>
          <w:sz w:val="24"/>
        </w:rPr>
        <w:t xml:space="preserve"> (s)</w:t>
      </w:r>
      <w:r>
        <w:rPr>
          <w:rFonts w:ascii="Times New Roman" w:eastAsia="Times New Roman" w:hAnsi="Times New Roman" w:cs="Times New Roman"/>
          <w:sz w:val="24"/>
        </w:rPr>
        <w:t xml:space="preserve"> to adhere to and abide by the rules set forth in the Handbook.</w:t>
      </w:r>
    </w:p>
    <w:p w14:paraId="78C83D46" w14:textId="77777777" w:rsidR="00B57BE3" w:rsidRDefault="00C3503D">
      <w:pPr>
        <w:spacing w:after="0"/>
        <w:ind w:left="315"/>
      </w:pPr>
      <w:r>
        <w:rPr>
          <w:rFonts w:ascii="Times New Roman" w:eastAsia="Times New Roman" w:hAnsi="Times New Roman" w:cs="Times New Roman"/>
          <w:sz w:val="24"/>
        </w:rPr>
        <w:t xml:space="preserve"> </w:t>
      </w:r>
    </w:p>
    <w:p w14:paraId="34E39C85" w14:textId="77777777" w:rsidR="00B57BE3" w:rsidRDefault="00C3503D">
      <w:pPr>
        <w:spacing w:after="11" w:line="248" w:lineRule="auto"/>
        <w:ind w:left="310" w:right="4" w:hanging="10"/>
      </w:pPr>
      <w:r>
        <w:rPr>
          <w:rFonts w:ascii="Times New Roman" w:eastAsia="Times New Roman" w:hAnsi="Times New Roman" w:cs="Times New Roman"/>
          <w:sz w:val="24"/>
        </w:rPr>
        <w:t xml:space="preserve">Name of children attending New Medina Learning Institute and grades of each: </w:t>
      </w:r>
    </w:p>
    <w:p w14:paraId="1AF857FC" w14:textId="77777777" w:rsidR="00B57BE3" w:rsidRDefault="00C3503D">
      <w:pPr>
        <w:spacing w:after="0"/>
        <w:ind w:left="315"/>
      </w:pPr>
      <w:r>
        <w:rPr>
          <w:rFonts w:ascii="Times New Roman" w:eastAsia="Times New Roman" w:hAnsi="Times New Roman" w:cs="Times New Roman"/>
          <w:sz w:val="24"/>
        </w:rPr>
        <w:t xml:space="preserve"> </w:t>
      </w:r>
    </w:p>
    <w:tbl>
      <w:tblPr>
        <w:tblStyle w:val="TableGrid"/>
        <w:tblW w:w="8464" w:type="dxa"/>
        <w:tblInd w:w="315" w:type="dxa"/>
        <w:tblLook w:val="04A0" w:firstRow="1" w:lastRow="0" w:firstColumn="1" w:lastColumn="0" w:noHBand="0" w:noVBand="1"/>
      </w:tblPr>
      <w:tblGrid>
        <w:gridCol w:w="6483"/>
        <w:gridCol w:w="1981"/>
      </w:tblGrid>
      <w:tr w:rsidR="00B57BE3" w14:paraId="38AAE89D" w14:textId="77777777">
        <w:trPr>
          <w:trHeight w:val="546"/>
        </w:trPr>
        <w:tc>
          <w:tcPr>
            <w:tcW w:w="6483" w:type="dxa"/>
            <w:tcBorders>
              <w:top w:val="nil"/>
              <w:left w:val="nil"/>
              <w:bottom w:val="nil"/>
              <w:right w:val="nil"/>
            </w:tcBorders>
          </w:tcPr>
          <w:p w14:paraId="445424D4"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6B15C163" w14:textId="77777777" w:rsidR="00B57BE3" w:rsidRDefault="00C3503D">
            <w:pPr>
              <w:spacing w:after="0"/>
              <w:ind w:left="2941"/>
              <w:jc w:val="center"/>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3CA8F424"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77C40D98" w14:textId="77777777">
        <w:trPr>
          <w:trHeight w:val="555"/>
        </w:trPr>
        <w:tc>
          <w:tcPr>
            <w:tcW w:w="6483" w:type="dxa"/>
            <w:tcBorders>
              <w:top w:val="nil"/>
              <w:left w:val="nil"/>
              <w:bottom w:val="nil"/>
              <w:right w:val="nil"/>
            </w:tcBorders>
          </w:tcPr>
          <w:p w14:paraId="0FAA9938"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1EC4A614" w14:textId="77777777" w:rsidR="00B57BE3" w:rsidRDefault="00C3503D">
            <w:pPr>
              <w:spacing w:after="0"/>
              <w:ind w:left="2941"/>
              <w:jc w:val="center"/>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79241199"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46D3B4F2" w14:textId="77777777">
        <w:trPr>
          <w:trHeight w:val="550"/>
        </w:trPr>
        <w:tc>
          <w:tcPr>
            <w:tcW w:w="6483" w:type="dxa"/>
            <w:tcBorders>
              <w:top w:val="nil"/>
              <w:left w:val="nil"/>
              <w:bottom w:val="nil"/>
              <w:right w:val="nil"/>
            </w:tcBorders>
          </w:tcPr>
          <w:p w14:paraId="374A7987"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3F250CE1" w14:textId="77777777" w:rsidR="00B57BE3" w:rsidRDefault="00C3503D">
            <w:pPr>
              <w:spacing w:after="0"/>
              <w:ind w:left="2941"/>
              <w:jc w:val="center"/>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0B6BEF9B"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6420A5A4" w14:textId="77777777">
        <w:trPr>
          <w:trHeight w:val="553"/>
        </w:trPr>
        <w:tc>
          <w:tcPr>
            <w:tcW w:w="6483" w:type="dxa"/>
            <w:tcBorders>
              <w:top w:val="nil"/>
              <w:left w:val="nil"/>
              <w:bottom w:val="nil"/>
              <w:right w:val="nil"/>
            </w:tcBorders>
          </w:tcPr>
          <w:p w14:paraId="42D18520"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7AECF4F6" w14:textId="77777777" w:rsidR="00B57BE3" w:rsidRDefault="00C3503D">
            <w:pPr>
              <w:spacing w:after="0"/>
              <w:ind w:left="2941"/>
              <w:jc w:val="center"/>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6F7E877C"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07F9C5B9" w14:textId="77777777">
        <w:trPr>
          <w:trHeight w:val="553"/>
        </w:trPr>
        <w:tc>
          <w:tcPr>
            <w:tcW w:w="6483" w:type="dxa"/>
            <w:tcBorders>
              <w:top w:val="nil"/>
              <w:left w:val="nil"/>
              <w:bottom w:val="nil"/>
              <w:right w:val="nil"/>
            </w:tcBorders>
          </w:tcPr>
          <w:p w14:paraId="537F7FAF"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5D52471F" w14:textId="77777777" w:rsidR="00B57BE3" w:rsidRDefault="00C3503D">
            <w:pPr>
              <w:spacing w:after="0"/>
              <w:ind w:left="2941"/>
              <w:jc w:val="center"/>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387F5557"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0C16F49A" w14:textId="77777777">
        <w:trPr>
          <w:trHeight w:val="1381"/>
        </w:trPr>
        <w:tc>
          <w:tcPr>
            <w:tcW w:w="6483" w:type="dxa"/>
            <w:tcBorders>
              <w:top w:val="nil"/>
              <w:left w:val="nil"/>
              <w:bottom w:val="nil"/>
              <w:right w:val="nil"/>
            </w:tcBorders>
          </w:tcPr>
          <w:p w14:paraId="1422F8E4" w14:textId="77777777" w:rsidR="00B57BE3" w:rsidRDefault="00C3503D">
            <w:pPr>
              <w:spacing w:after="0"/>
              <w:ind w:left="1621"/>
            </w:pPr>
            <w:r>
              <w:rPr>
                <w:rFonts w:ascii="Times New Roman" w:eastAsia="Times New Roman" w:hAnsi="Times New Roman" w:cs="Times New Roman"/>
                <w:sz w:val="24"/>
              </w:rPr>
              <w:t xml:space="preserve">_____________________________________ </w:t>
            </w:r>
          </w:p>
          <w:p w14:paraId="1CB2FC87" w14:textId="77777777" w:rsidR="00B57BE3" w:rsidRDefault="00C3503D">
            <w:pPr>
              <w:spacing w:after="0"/>
            </w:pPr>
            <w:r>
              <w:rPr>
                <w:rFonts w:ascii="Times New Roman" w:eastAsia="Times New Roman" w:hAnsi="Times New Roman" w:cs="Times New Roman"/>
                <w:sz w:val="24"/>
              </w:rPr>
              <w:t xml:space="preserve"> </w:t>
            </w:r>
          </w:p>
          <w:p w14:paraId="198E7547" w14:textId="77777777" w:rsidR="00B57BE3" w:rsidRDefault="00C3503D">
            <w:pPr>
              <w:spacing w:after="0"/>
            </w:pPr>
            <w:r>
              <w:rPr>
                <w:rFonts w:ascii="Times New Roman" w:eastAsia="Times New Roman" w:hAnsi="Times New Roman" w:cs="Times New Roman"/>
                <w:sz w:val="24"/>
              </w:rPr>
              <w:t xml:space="preserve"> </w:t>
            </w:r>
          </w:p>
          <w:p w14:paraId="0935DB0B" w14:textId="77777777" w:rsidR="00B57BE3" w:rsidRDefault="00C3503D">
            <w:pPr>
              <w:spacing w:after="0"/>
            </w:pPr>
            <w:r>
              <w:rPr>
                <w:rFonts w:ascii="Times New Roman" w:eastAsia="Times New Roman" w:hAnsi="Times New Roman" w:cs="Times New Roman"/>
                <w:sz w:val="24"/>
              </w:rPr>
              <w:t xml:space="preserve"> </w:t>
            </w:r>
          </w:p>
          <w:p w14:paraId="7220FBF3" w14:textId="77777777" w:rsidR="00B57BE3" w:rsidRDefault="00C3503D">
            <w:pPr>
              <w:spacing w:after="0"/>
            </w:pPr>
            <w:r>
              <w:rPr>
                <w:rFonts w:ascii="Times New Roman" w:eastAsia="Times New Roman" w:hAnsi="Times New Roman" w:cs="Times New Roman"/>
                <w:sz w:val="24"/>
              </w:rPr>
              <w:t xml:space="preserve"> </w:t>
            </w:r>
          </w:p>
        </w:tc>
        <w:tc>
          <w:tcPr>
            <w:tcW w:w="1981" w:type="dxa"/>
            <w:tcBorders>
              <w:top w:val="nil"/>
              <w:left w:val="nil"/>
              <w:bottom w:val="nil"/>
              <w:right w:val="nil"/>
            </w:tcBorders>
          </w:tcPr>
          <w:p w14:paraId="766E9A00" w14:textId="77777777" w:rsidR="00B57BE3" w:rsidRDefault="00C3503D">
            <w:pPr>
              <w:spacing w:after="0"/>
              <w:ind w:left="180"/>
            </w:pPr>
            <w:r>
              <w:rPr>
                <w:rFonts w:ascii="Times New Roman" w:eastAsia="Times New Roman" w:hAnsi="Times New Roman" w:cs="Times New Roman"/>
                <w:sz w:val="24"/>
              </w:rPr>
              <w:t xml:space="preserve">_________ </w:t>
            </w:r>
          </w:p>
        </w:tc>
      </w:tr>
      <w:tr w:rsidR="00B57BE3" w14:paraId="688506FE" w14:textId="77777777">
        <w:trPr>
          <w:trHeight w:val="275"/>
        </w:trPr>
        <w:tc>
          <w:tcPr>
            <w:tcW w:w="6483" w:type="dxa"/>
            <w:tcBorders>
              <w:top w:val="nil"/>
              <w:left w:val="nil"/>
              <w:bottom w:val="nil"/>
              <w:right w:val="nil"/>
            </w:tcBorders>
          </w:tcPr>
          <w:p w14:paraId="67B2827F" w14:textId="77777777" w:rsidR="00B57BE3" w:rsidRDefault="00C3503D">
            <w:pPr>
              <w:tabs>
                <w:tab w:val="center" w:pos="4802"/>
              </w:tabs>
              <w:spacing w:after="0"/>
            </w:pPr>
            <w:r>
              <w:rPr>
                <w:rFonts w:ascii="Times New Roman" w:eastAsia="Times New Roman" w:hAnsi="Times New Roman" w:cs="Times New Roman"/>
                <w:sz w:val="24"/>
              </w:rPr>
              <w:t xml:space="preserve">________________________       </w:t>
            </w:r>
            <w:r>
              <w:rPr>
                <w:rFonts w:ascii="Times New Roman" w:eastAsia="Times New Roman" w:hAnsi="Times New Roman" w:cs="Times New Roman"/>
                <w:sz w:val="24"/>
              </w:rPr>
              <w:tab/>
              <w:t xml:space="preserve">____________________ </w:t>
            </w:r>
          </w:p>
        </w:tc>
        <w:tc>
          <w:tcPr>
            <w:tcW w:w="1981" w:type="dxa"/>
            <w:tcBorders>
              <w:top w:val="nil"/>
              <w:left w:val="nil"/>
              <w:bottom w:val="nil"/>
              <w:right w:val="nil"/>
            </w:tcBorders>
          </w:tcPr>
          <w:p w14:paraId="46453813" w14:textId="77777777" w:rsidR="00B57BE3" w:rsidRDefault="00C3503D">
            <w:pPr>
              <w:spacing w:after="0"/>
              <w:jc w:val="both"/>
            </w:pPr>
            <w:r>
              <w:rPr>
                <w:rFonts w:ascii="Times New Roman" w:eastAsia="Times New Roman" w:hAnsi="Times New Roman" w:cs="Times New Roman"/>
                <w:sz w:val="24"/>
              </w:rPr>
              <w:t xml:space="preserve">________________ </w:t>
            </w:r>
          </w:p>
        </w:tc>
      </w:tr>
      <w:tr w:rsidR="00B57BE3" w14:paraId="6EDD372C" w14:textId="77777777">
        <w:trPr>
          <w:trHeight w:val="270"/>
        </w:trPr>
        <w:tc>
          <w:tcPr>
            <w:tcW w:w="6483" w:type="dxa"/>
            <w:tcBorders>
              <w:top w:val="nil"/>
              <w:left w:val="nil"/>
              <w:bottom w:val="nil"/>
              <w:right w:val="nil"/>
            </w:tcBorders>
          </w:tcPr>
          <w:p w14:paraId="526A3329" w14:textId="77777777" w:rsidR="00B57BE3" w:rsidRDefault="00C3503D">
            <w:pPr>
              <w:tabs>
                <w:tab w:val="center" w:pos="2882"/>
                <w:tab w:val="center" w:pos="4662"/>
              </w:tabs>
              <w:spacing w:after="0"/>
            </w:pPr>
            <w:r>
              <w:rPr>
                <w:rFonts w:ascii="Times New Roman" w:eastAsia="Times New Roman" w:hAnsi="Times New Roman" w:cs="Times New Roman"/>
                <w:sz w:val="24"/>
              </w:rPr>
              <w:t xml:space="preserve">           Parent’s 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Parent’s Signature  </w:t>
            </w:r>
          </w:p>
        </w:tc>
        <w:tc>
          <w:tcPr>
            <w:tcW w:w="1981" w:type="dxa"/>
            <w:tcBorders>
              <w:top w:val="nil"/>
              <w:left w:val="nil"/>
              <w:bottom w:val="nil"/>
              <w:right w:val="nil"/>
            </w:tcBorders>
          </w:tcPr>
          <w:p w14:paraId="4F399385" w14:textId="77777777" w:rsidR="00B57BE3" w:rsidRDefault="00C3503D">
            <w:pPr>
              <w:spacing w:after="0"/>
            </w:pPr>
            <w:r>
              <w:rPr>
                <w:rFonts w:ascii="Times New Roman" w:eastAsia="Times New Roman" w:hAnsi="Times New Roman" w:cs="Times New Roman"/>
                <w:sz w:val="24"/>
              </w:rPr>
              <w:t xml:space="preserve">            Date </w:t>
            </w:r>
          </w:p>
        </w:tc>
      </w:tr>
    </w:tbl>
    <w:p w14:paraId="379A755E" w14:textId="77777777" w:rsidR="00B57BE3" w:rsidRDefault="00C3503D">
      <w:pPr>
        <w:spacing w:after="0"/>
        <w:ind w:left="315"/>
      </w:pPr>
      <w:r>
        <w:rPr>
          <w:rFonts w:ascii="Times New Roman" w:eastAsia="Times New Roman" w:hAnsi="Times New Roman" w:cs="Times New Roman"/>
          <w:sz w:val="24"/>
        </w:rPr>
        <w:t xml:space="preserve"> </w:t>
      </w:r>
    </w:p>
    <w:p w14:paraId="3B955DA8" w14:textId="77777777" w:rsidR="00B57BE3" w:rsidRDefault="00C3503D">
      <w:pPr>
        <w:spacing w:after="0"/>
        <w:ind w:left="315"/>
      </w:pPr>
      <w:r>
        <w:rPr>
          <w:rFonts w:ascii="Times New Roman" w:eastAsia="Times New Roman" w:hAnsi="Times New Roman" w:cs="Times New Roman"/>
          <w:sz w:val="24"/>
        </w:rPr>
        <w:t xml:space="preserve"> </w:t>
      </w:r>
    </w:p>
    <w:p w14:paraId="6C36CCF2" w14:textId="77777777" w:rsidR="00B57BE3" w:rsidRDefault="00C3503D">
      <w:pPr>
        <w:spacing w:after="0"/>
        <w:ind w:left="315"/>
      </w:pPr>
      <w:r>
        <w:rPr>
          <w:rFonts w:ascii="Times New Roman" w:eastAsia="Times New Roman" w:hAnsi="Times New Roman" w:cs="Times New Roman"/>
          <w:sz w:val="24"/>
        </w:rPr>
        <w:t xml:space="preserve"> </w:t>
      </w:r>
    </w:p>
    <w:p w14:paraId="45DC5742" w14:textId="48CF1A86" w:rsidR="00B57BE3" w:rsidRDefault="00B57BE3" w:rsidP="00CF0E0A">
      <w:pPr>
        <w:spacing w:after="0"/>
      </w:pPr>
    </w:p>
    <w:p w14:paraId="310C494F" w14:textId="77777777" w:rsidR="00B57BE3" w:rsidRPr="00015148" w:rsidRDefault="00C3503D">
      <w:pPr>
        <w:spacing w:after="0"/>
        <w:ind w:left="299"/>
        <w:jc w:val="center"/>
        <w:rPr>
          <w:rFonts w:ascii="Times New Roman" w:hAnsi="Times New Roman" w:cs="Times New Roman"/>
          <w:sz w:val="24"/>
        </w:rPr>
      </w:pPr>
      <w:r w:rsidRPr="00015148">
        <w:rPr>
          <w:rFonts w:ascii="Times New Roman" w:eastAsia="Arial" w:hAnsi="Times New Roman" w:cs="Times New Roman"/>
          <w:b/>
          <w:sz w:val="24"/>
        </w:rPr>
        <w:lastRenderedPageBreak/>
        <w:t xml:space="preserve">NEW MEDINA CODE OF CONDUCT AGREEMENT </w:t>
      </w:r>
    </w:p>
    <w:p w14:paraId="3F65165E" w14:textId="77777777" w:rsidR="00B57BE3" w:rsidRPr="00015148" w:rsidRDefault="00C3503D">
      <w:pPr>
        <w:spacing w:after="2"/>
        <w:ind w:left="362"/>
        <w:jc w:val="center"/>
        <w:rPr>
          <w:rFonts w:ascii="Times New Roman" w:hAnsi="Times New Roman" w:cs="Times New Roman"/>
          <w:sz w:val="24"/>
        </w:rPr>
      </w:pPr>
      <w:r w:rsidRPr="00015148">
        <w:rPr>
          <w:rFonts w:ascii="Times New Roman" w:eastAsia="Arial" w:hAnsi="Times New Roman" w:cs="Times New Roman"/>
          <w:b/>
          <w:sz w:val="24"/>
        </w:rPr>
        <w:t xml:space="preserve"> </w:t>
      </w:r>
    </w:p>
    <w:p w14:paraId="2417F69B" w14:textId="77777777" w:rsidR="00B57BE3" w:rsidRPr="00015148" w:rsidRDefault="00C3503D">
      <w:pPr>
        <w:spacing w:after="0" w:line="248" w:lineRule="auto"/>
        <w:ind w:left="315"/>
        <w:rPr>
          <w:rFonts w:ascii="Times New Roman" w:hAnsi="Times New Roman" w:cs="Times New Roman"/>
          <w:sz w:val="24"/>
        </w:rPr>
      </w:pPr>
      <w:r w:rsidRPr="00015148">
        <w:rPr>
          <w:rFonts w:ascii="Times New Roman" w:eastAsia="Arial" w:hAnsi="Times New Roman" w:cs="Times New Roman"/>
          <w:sz w:val="24"/>
        </w:rPr>
        <w:t xml:space="preserve">We want New Medina to be an educational and safe place for EVERYONE. In order to achieve this, it’s important that all students are aware of and follow the Code of Conduct. </w:t>
      </w:r>
    </w:p>
    <w:p w14:paraId="465C65B6"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sz w:val="24"/>
        </w:rPr>
        <w:t xml:space="preserve"> </w:t>
      </w:r>
    </w:p>
    <w:p w14:paraId="61B6C2F1" w14:textId="77777777" w:rsidR="00B57BE3" w:rsidRPr="00015148" w:rsidRDefault="00C3503D">
      <w:pPr>
        <w:spacing w:after="0" w:line="248" w:lineRule="auto"/>
        <w:ind w:left="315"/>
        <w:rPr>
          <w:rFonts w:ascii="Times New Roman" w:hAnsi="Times New Roman" w:cs="Times New Roman"/>
          <w:sz w:val="24"/>
        </w:rPr>
      </w:pPr>
      <w:r w:rsidRPr="00015148">
        <w:rPr>
          <w:rFonts w:ascii="Times New Roman" w:eastAsia="Arial" w:hAnsi="Times New Roman" w:cs="Times New Roman"/>
          <w:b/>
          <w:sz w:val="24"/>
          <w:u w:val="single" w:color="000000"/>
        </w:rPr>
        <w:t>Parents please review the following information with your child</w:t>
      </w:r>
      <w:r w:rsidRPr="00015148">
        <w:rPr>
          <w:rFonts w:ascii="Times New Roman" w:eastAsia="Arial" w:hAnsi="Times New Roman" w:cs="Times New Roman"/>
          <w:b/>
          <w:sz w:val="24"/>
        </w:rPr>
        <w:t xml:space="preserve"> </w:t>
      </w:r>
      <w:r w:rsidRPr="00015148">
        <w:rPr>
          <w:rFonts w:ascii="Times New Roman" w:eastAsia="Arial" w:hAnsi="Times New Roman" w:cs="Times New Roman"/>
          <w:sz w:val="24"/>
        </w:rPr>
        <w:t xml:space="preserve">and indicate that you both understand and agree to the rules by signing at the bottom of the page. </w:t>
      </w:r>
    </w:p>
    <w:p w14:paraId="3B6190DC"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sz w:val="24"/>
        </w:rPr>
        <w:t xml:space="preserve"> </w:t>
      </w:r>
    </w:p>
    <w:p w14:paraId="28FF24AF"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follow the instructions of their Classroom Facilitators, Teachers and Directors. </w:t>
      </w:r>
    </w:p>
    <w:p w14:paraId="5F2F2277"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treat everyone with respect: teasing, pranking, put-downs and name-calling will not be tolerated. </w:t>
      </w:r>
    </w:p>
    <w:p w14:paraId="2E4A27B7"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treat Masjid and school property with respect by refraining from littering or abusing the property or equipment. </w:t>
      </w:r>
    </w:p>
    <w:p w14:paraId="6DE27450"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maintain good personal hygiene while at school. </w:t>
      </w:r>
    </w:p>
    <w:p w14:paraId="2395234A"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act in an Islamic manner by refraining from vulgar and Islamically inappropriate behavior and language. </w:t>
      </w:r>
    </w:p>
    <w:p w14:paraId="2B779C09"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participate in scheduled activities and maintain a positive attitude. </w:t>
      </w:r>
    </w:p>
    <w:p w14:paraId="26A9CA0E" w14:textId="77777777"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not engage in fighting or physical altercations of any kind. </w:t>
      </w:r>
    </w:p>
    <w:p w14:paraId="11862A96" w14:textId="51DF4EDD" w:rsidR="00B57BE3" w:rsidRPr="00015148" w:rsidRDefault="00C3503D" w:rsidP="00A52813">
      <w:pPr>
        <w:numPr>
          <w:ilvl w:val="0"/>
          <w:numId w:val="24"/>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Students will not eat food in the </w:t>
      </w:r>
      <w:proofErr w:type="spellStart"/>
      <w:r w:rsidRPr="00015148">
        <w:rPr>
          <w:rFonts w:ascii="Times New Roman" w:eastAsia="Arial" w:hAnsi="Times New Roman" w:cs="Times New Roman"/>
          <w:sz w:val="24"/>
        </w:rPr>
        <w:t>Musalla</w:t>
      </w:r>
      <w:proofErr w:type="spellEnd"/>
      <w:r w:rsidRPr="00015148">
        <w:rPr>
          <w:rFonts w:ascii="Times New Roman" w:eastAsia="Arial" w:hAnsi="Times New Roman" w:cs="Times New Roman"/>
          <w:sz w:val="24"/>
        </w:rPr>
        <w:t xml:space="preserve"> area.  </w:t>
      </w:r>
    </w:p>
    <w:p w14:paraId="631C6E2B"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b/>
          <w:sz w:val="24"/>
        </w:rPr>
        <w:t xml:space="preserve">Procedures for Dealing with Inappropriate Behavior: </w:t>
      </w:r>
    </w:p>
    <w:p w14:paraId="54BB51DE"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Rules will be reviewed with all students upon arrival at school. </w:t>
      </w:r>
    </w:p>
    <w:p w14:paraId="3140A138"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When a rule is broken, a staff member will first verbally warn the student to stop the inappropriate behavior. </w:t>
      </w:r>
    </w:p>
    <w:p w14:paraId="1775A695"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If the behavior persists, the teacher will remove the student from the activity or situation. </w:t>
      </w:r>
    </w:p>
    <w:p w14:paraId="17844F50"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If the inappropriate behavior continues, the student will meet with New Medina leadership (Director, Assistant Director, or Director of Operations). </w:t>
      </w:r>
    </w:p>
    <w:p w14:paraId="49E377D8"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New Medina leadership will place the student on a “2-week Contract.” If behavior does not improve during this time, parents will be formally notified to remove the child from school and no refund will be issued. </w:t>
      </w:r>
    </w:p>
    <w:p w14:paraId="367973C2"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The Director will discuss all decisions with parents before a child is sent home. Teachers/Class Facilitators will complete a behavior/incident report to document the inappropriate behavior. Parents will receive a copy of this report within 24 hours. </w:t>
      </w:r>
    </w:p>
    <w:p w14:paraId="6C5AAE98" w14:textId="77777777" w:rsidR="00B57BE3" w:rsidRPr="00015148" w:rsidRDefault="00C3503D" w:rsidP="00A52813">
      <w:pPr>
        <w:numPr>
          <w:ilvl w:val="0"/>
          <w:numId w:val="25"/>
        </w:numPr>
        <w:spacing w:after="0" w:line="248" w:lineRule="auto"/>
        <w:ind w:hanging="360"/>
        <w:rPr>
          <w:rFonts w:ascii="Times New Roman" w:hAnsi="Times New Roman" w:cs="Times New Roman"/>
          <w:sz w:val="24"/>
        </w:rPr>
      </w:pPr>
      <w:r w:rsidRPr="00015148">
        <w:rPr>
          <w:rFonts w:ascii="Times New Roman" w:eastAsia="Arial" w:hAnsi="Times New Roman" w:cs="Times New Roman"/>
          <w:sz w:val="24"/>
        </w:rPr>
        <w:t xml:space="preserve">The Director reserves the right to send home any student if it is deemed to be in the best interest of the school or students. Immediate dismissal of a student may result from severe infractions. Please see the Discipline section of the Parent/Student Handbook for clarification of a severe infraction. </w:t>
      </w:r>
    </w:p>
    <w:p w14:paraId="1A891570" w14:textId="46B62026" w:rsidR="00B57BE3" w:rsidRPr="00015148" w:rsidRDefault="00C3503D" w:rsidP="009027C5">
      <w:pPr>
        <w:spacing w:after="0"/>
        <w:ind w:left="315"/>
        <w:rPr>
          <w:rFonts w:ascii="Times New Roman" w:hAnsi="Times New Roman" w:cs="Times New Roman"/>
          <w:sz w:val="24"/>
        </w:rPr>
      </w:pPr>
      <w:r w:rsidRPr="00015148">
        <w:rPr>
          <w:rFonts w:ascii="Times New Roman" w:eastAsia="Arial" w:hAnsi="Times New Roman" w:cs="Times New Roman"/>
          <w:i/>
          <w:sz w:val="24"/>
        </w:rPr>
        <w:t xml:space="preserve"> </w:t>
      </w:r>
    </w:p>
    <w:p w14:paraId="1808275B" w14:textId="77777777" w:rsidR="00B57BE3" w:rsidRPr="00015148" w:rsidRDefault="00C3503D">
      <w:pPr>
        <w:spacing w:after="5" w:line="248" w:lineRule="auto"/>
        <w:ind w:left="310" w:hanging="10"/>
        <w:rPr>
          <w:rFonts w:ascii="Times New Roman" w:hAnsi="Times New Roman" w:cs="Times New Roman"/>
          <w:sz w:val="24"/>
        </w:rPr>
      </w:pPr>
      <w:r w:rsidRPr="00015148">
        <w:rPr>
          <w:rFonts w:ascii="Times New Roman" w:eastAsia="Arial" w:hAnsi="Times New Roman" w:cs="Times New Roman"/>
          <w:i/>
          <w:sz w:val="24"/>
        </w:rPr>
        <w:t xml:space="preserve">I have read and agree to follow the New Medina Code of Conduct. I understand the consequences if I choose not to follow the rules. </w:t>
      </w:r>
    </w:p>
    <w:p w14:paraId="0BDA9458"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i/>
          <w:sz w:val="24"/>
        </w:rPr>
        <w:t xml:space="preserve"> </w:t>
      </w:r>
    </w:p>
    <w:p w14:paraId="5B79B5FB" w14:textId="77777777" w:rsidR="00B57BE3" w:rsidRPr="00015148" w:rsidRDefault="00C3503D">
      <w:pPr>
        <w:spacing w:after="5" w:line="248" w:lineRule="auto"/>
        <w:ind w:left="310" w:hanging="10"/>
        <w:rPr>
          <w:rFonts w:ascii="Times New Roman" w:hAnsi="Times New Roman" w:cs="Times New Roman"/>
          <w:sz w:val="24"/>
        </w:rPr>
      </w:pPr>
      <w:r w:rsidRPr="00015148">
        <w:rPr>
          <w:rFonts w:ascii="Times New Roman" w:eastAsia="Arial" w:hAnsi="Times New Roman" w:cs="Times New Roman"/>
          <w:i/>
          <w:sz w:val="24"/>
        </w:rPr>
        <w:t xml:space="preserve">Student Signature____________________________________________ </w:t>
      </w:r>
    </w:p>
    <w:p w14:paraId="32626E2C" w14:textId="7FE649EA" w:rsidR="00B57BE3" w:rsidRPr="00015148" w:rsidRDefault="00C3503D" w:rsidP="00015148">
      <w:pPr>
        <w:spacing w:after="0"/>
        <w:ind w:left="315"/>
        <w:rPr>
          <w:rFonts w:ascii="Times New Roman" w:hAnsi="Times New Roman" w:cs="Times New Roman"/>
          <w:sz w:val="24"/>
        </w:rPr>
      </w:pPr>
      <w:r w:rsidRPr="00015148">
        <w:rPr>
          <w:rFonts w:ascii="Times New Roman" w:eastAsia="Arial" w:hAnsi="Times New Roman" w:cs="Times New Roman"/>
          <w:i/>
          <w:sz w:val="24"/>
        </w:rPr>
        <w:t xml:space="preserve">  </w:t>
      </w:r>
    </w:p>
    <w:p w14:paraId="0529582B" w14:textId="77777777" w:rsidR="00B57BE3" w:rsidRPr="00015148" w:rsidRDefault="00C3503D">
      <w:pPr>
        <w:spacing w:after="5" w:line="248" w:lineRule="auto"/>
        <w:ind w:left="310" w:hanging="10"/>
        <w:rPr>
          <w:rFonts w:ascii="Times New Roman" w:hAnsi="Times New Roman" w:cs="Times New Roman"/>
          <w:sz w:val="24"/>
        </w:rPr>
      </w:pPr>
      <w:r w:rsidRPr="00015148">
        <w:rPr>
          <w:rFonts w:ascii="Times New Roman" w:eastAsia="Arial" w:hAnsi="Times New Roman" w:cs="Times New Roman"/>
          <w:i/>
          <w:sz w:val="24"/>
        </w:rPr>
        <w:t xml:space="preserve">I have reviewed the Code of Conduct and consequences with my child. </w:t>
      </w:r>
    </w:p>
    <w:p w14:paraId="1E28165B"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i/>
          <w:sz w:val="24"/>
        </w:rPr>
        <w:t xml:space="preserve"> </w:t>
      </w:r>
    </w:p>
    <w:p w14:paraId="02EE6566" w14:textId="77777777" w:rsidR="00B57BE3" w:rsidRPr="00015148" w:rsidRDefault="00C3503D">
      <w:pPr>
        <w:spacing w:after="0"/>
        <w:ind w:left="315"/>
        <w:rPr>
          <w:rFonts w:ascii="Times New Roman" w:hAnsi="Times New Roman" w:cs="Times New Roman"/>
          <w:sz w:val="24"/>
        </w:rPr>
      </w:pPr>
      <w:r w:rsidRPr="00015148">
        <w:rPr>
          <w:rFonts w:ascii="Times New Roman" w:eastAsia="Arial" w:hAnsi="Times New Roman" w:cs="Times New Roman"/>
          <w:i/>
          <w:sz w:val="24"/>
        </w:rPr>
        <w:t xml:space="preserve"> </w:t>
      </w:r>
    </w:p>
    <w:p w14:paraId="427822D8" w14:textId="47DA30D3" w:rsidR="00B57BE3" w:rsidRPr="00015148" w:rsidRDefault="00C3503D" w:rsidP="00DF1EED">
      <w:pPr>
        <w:spacing w:after="5" w:line="248" w:lineRule="auto"/>
        <w:ind w:left="4982" w:right="3145" w:hanging="4682"/>
        <w:rPr>
          <w:rFonts w:ascii="Times New Roman" w:hAnsi="Times New Roman" w:cs="Times New Roman"/>
          <w:sz w:val="24"/>
        </w:rPr>
      </w:pPr>
      <w:r w:rsidRPr="00015148">
        <w:rPr>
          <w:rFonts w:ascii="Times New Roman" w:eastAsia="Arial" w:hAnsi="Times New Roman" w:cs="Times New Roman"/>
          <w:i/>
          <w:sz w:val="24"/>
        </w:rPr>
        <w:t xml:space="preserve">Parent/Guardian Signature_____________________________ </w:t>
      </w:r>
      <w:r w:rsidRPr="00015148">
        <w:rPr>
          <w:rFonts w:ascii="Times New Roman" w:eastAsia="Arial" w:hAnsi="Times New Roman" w:cs="Times New Roman"/>
          <w:sz w:val="24"/>
        </w:rPr>
        <w:t xml:space="preserve"> </w:t>
      </w:r>
    </w:p>
    <w:sectPr w:rsidR="00B57BE3" w:rsidRPr="00015148">
      <w:footerReference w:type="even" r:id="rId17"/>
      <w:footerReference w:type="default" r:id="rId18"/>
      <w:pgSz w:w="12240" w:h="15840"/>
      <w:pgMar w:top="1086" w:right="1426" w:bottom="1184" w:left="11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39A6" w14:textId="77777777" w:rsidR="009C548A" w:rsidRDefault="009C548A">
      <w:pPr>
        <w:spacing w:after="0" w:line="240" w:lineRule="auto"/>
      </w:pPr>
      <w:r>
        <w:separator/>
      </w:r>
    </w:p>
  </w:endnote>
  <w:endnote w:type="continuationSeparator" w:id="0">
    <w:p w14:paraId="627A1283" w14:textId="77777777" w:rsidR="009C548A" w:rsidRDefault="009C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rush Script MT">
    <w:altName w:val="﷽﷽﷽﷽﷽﷽﷽﷽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402D" w14:textId="77777777" w:rsidR="00FB3F2C" w:rsidRDefault="00FB3F2C">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A6DDD82" w14:textId="77777777" w:rsidR="00FB3F2C" w:rsidRDefault="00FB3F2C">
    <w:pPr>
      <w:spacing w:after="0"/>
      <w:ind w:left="315"/>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8CD" w14:textId="77777777" w:rsidR="00FB3F2C" w:rsidRDefault="00FB3F2C" w:rsidP="00FB3F2C">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4F232EF" w14:textId="1F3FE7AC" w:rsidR="00FB3F2C" w:rsidRDefault="00FB3F2C">
    <w:pPr>
      <w:spacing w:after="0"/>
      <w:ind w:left="315"/>
    </w:pPr>
    <w:r>
      <w:rPr>
        <w:rFonts w:ascii="Times New Roman" w:eastAsia="Times New Roman" w:hAnsi="Times New Roman" w:cs="Times New Roman"/>
        <w:sz w:val="20"/>
      </w:rPr>
      <w:t>Updated: 2022-2023 School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6292" w14:textId="77777777" w:rsidR="009C548A" w:rsidRDefault="009C548A">
      <w:pPr>
        <w:spacing w:after="0" w:line="240" w:lineRule="auto"/>
      </w:pPr>
      <w:r>
        <w:separator/>
      </w:r>
    </w:p>
  </w:footnote>
  <w:footnote w:type="continuationSeparator" w:id="0">
    <w:p w14:paraId="18AB4DDC" w14:textId="77777777" w:rsidR="009C548A" w:rsidRDefault="009C5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6A1"/>
    <w:multiLevelType w:val="hybridMultilevel"/>
    <w:tmpl w:val="7EF4E2E6"/>
    <w:lvl w:ilvl="0" w:tplc="312E01B8">
      <w:start w:val="1"/>
      <w:numFmt w:val="bullet"/>
      <w:lvlText w:val="▪"/>
      <w:lvlJc w:val="left"/>
      <w:pPr>
        <w:ind w:left="2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32C688">
      <w:start w:val="1"/>
      <w:numFmt w:val="bullet"/>
      <w:lvlText w:val="o"/>
      <w:lvlJc w:val="left"/>
      <w:pPr>
        <w:ind w:left="2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6DAD6CA">
      <w:start w:val="1"/>
      <w:numFmt w:val="bullet"/>
      <w:lvlText w:val="▪"/>
      <w:lvlJc w:val="left"/>
      <w:pPr>
        <w:ind w:left="36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B9AF976">
      <w:start w:val="1"/>
      <w:numFmt w:val="bullet"/>
      <w:lvlText w:val="•"/>
      <w:lvlJc w:val="left"/>
      <w:pPr>
        <w:ind w:left="4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BA269A">
      <w:start w:val="1"/>
      <w:numFmt w:val="bullet"/>
      <w:lvlText w:val="o"/>
      <w:lvlJc w:val="left"/>
      <w:pPr>
        <w:ind w:left="5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2A6292">
      <w:start w:val="1"/>
      <w:numFmt w:val="bullet"/>
      <w:lvlText w:val="▪"/>
      <w:lvlJc w:val="left"/>
      <w:pPr>
        <w:ind w:left="5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F8E5C4">
      <w:start w:val="1"/>
      <w:numFmt w:val="bullet"/>
      <w:lvlText w:val="•"/>
      <w:lvlJc w:val="left"/>
      <w:pPr>
        <w:ind w:left="6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247658">
      <w:start w:val="1"/>
      <w:numFmt w:val="bullet"/>
      <w:lvlText w:val="o"/>
      <w:lvlJc w:val="left"/>
      <w:pPr>
        <w:ind w:left="7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72A62F2">
      <w:start w:val="1"/>
      <w:numFmt w:val="bullet"/>
      <w:lvlText w:val="▪"/>
      <w:lvlJc w:val="left"/>
      <w:pPr>
        <w:ind w:left="7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5A3BB6"/>
    <w:multiLevelType w:val="hybridMultilevel"/>
    <w:tmpl w:val="F0302802"/>
    <w:lvl w:ilvl="0" w:tplc="5E6E1B58">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7FBE21A2">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8DFA25D4">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A1C2F6A0">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1A488866">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2FCE6212">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DAD4A004">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6BAC43C2">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D00CDD52">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2" w15:restartNumberingAfterBreak="0">
    <w:nsid w:val="117320FB"/>
    <w:multiLevelType w:val="hybridMultilevel"/>
    <w:tmpl w:val="DCE27416"/>
    <w:lvl w:ilvl="0" w:tplc="0D7A5230">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E293A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94B1B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B007C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49D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B4D5D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A326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E600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03DD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152CD"/>
    <w:multiLevelType w:val="hybridMultilevel"/>
    <w:tmpl w:val="AF88620C"/>
    <w:lvl w:ilvl="0" w:tplc="EAF44520">
      <w:start w:val="2"/>
      <w:numFmt w:val="decimal"/>
      <w:lvlText w:val="%1"/>
      <w:lvlJc w:val="left"/>
      <w:pPr>
        <w:ind w:left="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7C281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7E145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6239D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2AF40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004A6A">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06414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28877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66787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D923FF"/>
    <w:multiLevelType w:val="hybridMultilevel"/>
    <w:tmpl w:val="2DC2BE3C"/>
    <w:lvl w:ilvl="0" w:tplc="0409000F">
      <w:start w:val="1"/>
      <w:numFmt w:val="decimal"/>
      <w:lvlText w:val="%1."/>
      <w:lvlJc w:val="left"/>
      <w:pPr>
        <w:ind w:left="2476" w:hanging="360"/>
      </w:pPr>
    </w:lvl>
    <w:lvl w:ilvl="1" w:tplc="04090019" w:tentative="1">
      <w:start w:val="1"/>
      <w:numFmt w:val="lowerLetter"/>
      <w:lvlText w:val="%2."/>
      <w:lvlJc w:val="left"/>
      <w:pPr>
        <w:ind w:left="3196" w:hanging="360"/>
      </w:pPr>
    </w:lvl>
    <w:lvl w:ilvl="2" w:tplc="0409001B" w:tentative="1">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abstractNum w:abstractNumId="5" w15:restartNumberingAfterBreak="0">
    <w:nsid w:val="1A427945"/>
    <w:multiLevelType w:val="hybridMultilevel"/>
    <w:tmpl w:val="2A986A48"/>
    <w:lvl w:ilvl="0" w:tplc="C99AAFAE">
      <w:start w:val="1"/>
      <w:numFmt w:val="decimal"/>
      <w:lvlText w:val="%1."/>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C08BC2">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900C94">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438D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30EE42">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41FE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AAEA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A655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14447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9F4105"/>
    <w:multiLevelType w:val="hybridMultilevel"/>
    <w:tmpl w:val="34DE8C94"/>
    <w:lvl w:ilvl="0" w:tplc="A94C3C48">
      <w:start w:val="1"/>
      <w:numFmt w:val="bullet"/>
      <w:lvlText w:val="▪"/>
      <w:lvlJc w:val="left"/>
      <w:pPr>
        <w:ind w:left="2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52F84A">
      <w:start w:val="1"/>
      <w:numFmt w:val="bullet"/>
      <w:lvlText w:val="o"/>
      <w:lvlJc w:val="left"/>
      <w:pPr>
        <w:ind w:left="2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9009F8">
      <w:start w:val="1"/>
      <w:numFmt w:val="bullet"/>
      <w:lvlText w:val="▪"/>
      <w:lvlJc w:val="left"/>
      <w:pPr>
        <w:ind w:left="36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904704">
      <w:start w:val="1"/>
      <w:numFmt w:val="bullet"/>
      <w:lvlText w:val="•"/>
      <w:lvlJc w:val="left"/>
      <w:pPr>
        <w:ind w:left="4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5E3B74">
      <w:start w:val="1"/>
      <w:numFmt w:val="bullet"/>
      <w:lvlText w:val="o"/>
      <w:lvlJc w:val="left"/>
      <w:pPr>
        <w:ind w:left="5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729EF6">
      <w:start w:val="1"/>
      <w:numFmt w:val="bullet"/>
      <w:lvlText w:val="▪"/>
      <w:lvlJc w:val="left"/>
      <w:pPr>
        <w:ind w:left="5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C0FF90">
      <w:start w:val="1"/>
      <w:numFmt w:val="bullet"/>
      <w:lvlText w:val="•"/>
      <w:lvlJc w:val="left"/>
      <w:pPr>
        <w:ind w:left="6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9EFAB8">
      <w:start w:val="1"/>
      <w:numFmt w:val="bullet"/>
      <w:lvlText w:val="o"/>
      <w:lvlJc w:val="left"/>
      <w:pPr>
        <w:ind w:left="7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3D8347A">
      <w:start w:val="1"/>
      <w:numFmt w:val="bullet"/>
      <w:lvlText w:val="▪"/>
      <w:lvlJc w:val="left"/>
      <w:pPr>
        <w:ind w:left="7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B21687"/>
    <w:multiLevelType w:val="hybridMultilevel"/>
    <w:tmpl w:val="C44E6040"/>
    <w:lvl w:ilvl="0" w:tplc="EB80346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644C78">
      <w:start w:val="1"/>
      <w:numFmt w:val="lowerLetter"/>
      <w:lvlText w:val="%2"/>
      <w:lvlJc w:val="left"/>
      <w:pPr>
        <w:ind w:left="1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888D08">
      <w:start w:val="1"/>
      <w:numFmt w:val="lowerRoman"/>
      <w:lvlText w:val="%3"/>
      <w:lvlJc w:val="left"/>
      <w:pPr>
        <w:ind w:left="2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EC7EDC">
      <w:start w:val="1"/>
      <w:numFmt w:val="decimal"/>
      <w:lvlText w:val="%4"/>
      <w:lvlJc w:val="left"/>
      <w:pPr>
        <w:ind w:left="2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2CDFF4">
      <w:start w:val="1"/>
      <w:numFmt w:val="lowerLetter"/>
      <w:lvlText w:val="%5"/>
      <w:lvlJc w:val="left"/>
      <w:pPr>
        <w:ind w:left="3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863D04">
      <w:start w:val="1"/>
      <w:numFmt w:val="lowerRoman"/>
      <w:lvlText w:val="%6"/>
      <w:lvlJc w:val="left"/>
      <w:pPr>
        <w:ind w:left="4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C4FF6">
      <w:start w:val="1"/>
      <w:numFmt w:val="decimal"/>
      <w:lvlText w:val="%7"/>
      <w:lvlJc w:val="left"/>
      <w:pPr>
        <w:ind w:left="5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F8D860">
      <w:start w:val="1"/>
      <w:numFmt w:val="lowerLetter"/>
      <w:lvlText w:val="%8"/>
      <w:lvlJc w:val="left"/>
      <w:pPr>
        <w:ind w:left="5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187796">
      <w:start w:val="1"/>
      <w:numFmt w:val="lowerRoman"/>
      <w:lvlText w:val="%9"/>
      <w:lvlJc w:val="left"/>
      <w:pPr>
        <w:ind w:left="6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DC47D0"/>
    <w:multiLevelType w:val="hybridMultilevel"/>
    <w:tmpl w:val="93CC679A"/>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211134B5"/>
    <w:multiLevelType w:val="hybridMultilevel"/>
    <w:tmpl w:val="863E9876"/>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2B8E16CA"/>
    <w:multiLevelType w:val="hybridMultilevel"/>
    <w:tmpl w:val="DAFEBEFC"/>
    <w:lvl w:ilvl="0" w:tplc="6FC41224">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44DCFA96">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EDEE7002">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591CDECA">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9328F4AE">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43DA86A8">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5442BA72">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1E90EE98">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BC5A6078">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11" w15:restartNumberingAfterBreak="0">
    <w:nsid w:val="2BA91FFA"/>
    <w:multiLevelType w:val="hybridMultilevel"/>
    <w:tmpl w:val="082495C8"/>
    <w:lvl w:ilvl="0" w:tplc="9BEE76DC">
      <w:start w:val="1"/>
      <w:numFmt w:val="decimal"/>
      <w:lvlText w:val="%1."/>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A2F8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C5704">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062F6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946CD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6EE1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DA0B0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3AB71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80E9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CA7389"/>
    <w:multiLevelType w:val="hybridMultilevel"/>
    <w:tmpl w:val="38904D16"/>
    <w:lvl w:ilvl="0" w:tplc="AAAE8A58">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C8B6A888">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1C4260EA">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6F4AE87C">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A3D6FB3A">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89C86248">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BE929AF6">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77186236">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178E08B0">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13" w15:restartNumberingAfterBreak="0">
    <w:nsid w:val="2E1D57FA"/>
    <w:multiLevelType w:val="hybridMultilevel"/>
    <w:tmpl w:val="A9581040"/>
    <w:lvl w:ilvl="0" w:tplc="C4E2846C">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AD7AB72A">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783632C0">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5024C5DA">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B198B504">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09461D4A">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15C2192A">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9F60C544">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49F01434">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14" w15:restartNumberingAfterBreak="0">
    <w:nsid w:val="31B475BE"/>
    <w:multiLevelType w:val="hybridMultilevel"/>
    <w:tmpl w:val="9F1C89F0"/>
    <w:lvl w:ilvl="0" w:tplc="6402308A">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84B6A378">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B804E4DC">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67EC3368">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AAF88E44">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59987EFC">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26329892">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8E2A4F3E">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63B0B268">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15" w15:restartNumberingAfterBreak="0">
    <w:nsid w:val="379467B5"/>
    <w:multiLevelType w:val="hybridMultilevel"/>
    <w:tmpl w:val="90C20AAE"/>
    <w:lvl w:ilvl="0" w:tplc="FF5E6BEA">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6D56E660">
      <w:start w:val="1"/>
      <w:numFmt w:val="bullet"/>
      <w:lvlText w:val="o"/>
      <w:lvlJc w:val="left"/>
      <w:pPr>
        <w:ind w:left="1815"/>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76FE6270">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D7EADF9C">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EFE0239A">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1AACB116">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107A55B4">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2AE62A6E">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3B242EB4">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16" w15:restartNumberingAfterBreak="0">
    <w:nsid w:val="409F4D33"/>
    <w:multiLevelType w:val="hybridMultilevel"/>
    <w:tmpl w:val="C5829E34"/>
    <w:lvl w:ilvl="0" w:tplc="E1B43158">
      <w:start w:val="1"/>
      <w:numFmt w:val="bullet"/>
      <w:lvlText w:val="•"/>
      <w:lvlJc w:val="left"/>
      <w:pPr>
        <w:ind w:left="1021"/>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1" w:tplc="44C2245A">
      <w:start w:val="1"/>
      <w:numFmt w:val="bullet"/>
      <w:lvlText w:val="o"/>
      <w:lvlJc w:val="left"/>
      <w:pPr>
        <w:ind w:left="145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2" w:tplc="187A51E8">
      <w:start w:val="1"/>
      <w:numFmt w:val="bullet"/>
      <w:lvlText w:val="▪"/>
      <w:lvlJc w:val="left"/>
      <w:pPr>
        <w:ind w:left="217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3" w:tplc="8AF0A678">
      <w:start w:val="1"/>
      <w:numFmt w:val="bullet"/>
      <w:lvlText w:val="•"/>
      <w:lvlJc w:val="left"/>
      <w:pPr>
        <w:ind w:left="2896"/>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4" w:tplc="D7AECDEE">
      <w:start w:val="1"/>
      <w:numFmt w:val="bullet"/>
      <w:lvlText w:val="o"/>
      <w:lvlJc w:val="left"/>
      <w:pPr>
        <w:ind w:left="361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5" w:tplc="BF689F5A">
      <w:start w:val="1"/>
      <w:numFmt w:val="bullet"/>
      <w:lvlText w:val="▪"/>
      <w:lvlJc w:val="left"/>
      <w:pPr>
        <w:ind w:left="433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6" w:tplc="C31C915C">
      <w:start w:val="1"/>
      <w:numFmt w:val="bullet"/>
      <w:lvlText w:val="•"/>
      <w:lvlJc w:val="left"/>
      <w:pPr>
        <w:ind w:left="5056"/>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7" w:tplc="FE580190">
      <w:start w:val="1"/>
      <w:numFmt w:val="bullet"/>
      <w:lvlText w:val="o"/>
      <w:lvlJc w:val="left"/>
      <w:pPr>
        <w:ind w:left="577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8" w:tplc="67E89CAE">
      <w:start w:val="1"/>
      <w:numFmt w:val="bullet"/>
      <w:lvlText w:val="▪"/>
      <w:lvlJc w:val="left"/>
      <w:pPr>
        <w:ind w:left="6496"/>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abstractNum>
  <w:abstractNum w:abstractNumId="17" w15:restartNumberingAfterBreak="0">
    <w:nsid w:val="413E36AE"/>
    <w:multiLevelType w:val="hybridMultilevel"/>
    <w:tmpl w:val="D3586276"/>
    <w:lvl w:ilvl="0" w:tplc="B29C8972">
      <w:start w:val="1"/>
      <w:numFmt w:val="bullet"/>
      <w:lvlText w:val="o"/>
      <w:lvlJc w:val="left"/>
      <w:pPr>
        <w:ind w:left="4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57ABDA0">
      <w:start w:val="1"/>
      <w:numFmt w:val="bullet"/>
      <w:lvlText w:val="o"/>
      <w:lvlJc w:val="left"/>
      <w:pPr>
        <w:ind w:left="11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80E534">
      <w:start w:val="1"/>
      <w:numFmt w:val="bullet"/>
      <w:lvlText w:val="▪"/>
      <w:lvlJc w:val="left"/>
      <w:pPr>
        <w:ind w:left="19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0FCA7BC">
      <w:start w:val="1"/>
      <w:numFmt w:val="bullet"/>
      <w:lvlText w:val="•"/>
      <w:lvlJc w:val="left"/>
      <w:pPr>
        <w:ind w:left="2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D027FA8">
      <w:start w:val="1"/>
      <w:numFmt w:val="bullet"/>
      <w:lvlText w:val="o"/>
      <w:lvlJc w:val="left"/>
      <w:pPr>
        <w:ind w:left="33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A44670E">
      <w:start w:val="1"/>
      <w:numFmt w:val="bullet"/>
      <w:lvlText w:val="▪"/>
      <w:lvlJc w:val="left"/>
      <w:pPr>
        <w:ind w:left="40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C02EA08">
      <w:start w:val="1"/>
      <w:numFmt w:val="bullet"/>
      <w:lvlText w:val="•"/>
      <w:lvlJc w:val="left"/>
      <w:pPr>
        <w:ind w:left="47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83E435A">
      <w:start w:val="1"/>
      <w:numFmt w:val="bullet"/>
      <w:lvlText w:val="o"/>
      <w:lvlJc w:val="left"/>
      <w:pPr>
        <w:ind w:left="55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848D644">
      <w:start w:val="1"/>
      <w:numFmt w:val="bullet"/>
      <w:lvlText w:val="▪"/>
      <w:lvlJc w:val="left"/>
      <w:pPr>
        <w:ind w:left="62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8365B8"/>
    <w:multiLevelType w:val="hybridMultilevel"/>
    <w:tmpl w:val="39A4AF18"/>
    <w:lvl w:ilvl="0" w:tplc="D0AAA972">
      <w:start w:val="1"/>
      <w:numFmt w:val="decimal"/>
      <w:lvlText w:val="%1."/>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6F6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7AD55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2D75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854F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4C2E7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23F78">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2FA9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ED7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4744DB"/>
    <w:multiLevelType w:val="hybridMultilevel"/>
    <w:tmpl w:val="820220B0"/>
    <w:lvl w:ilvl="0" w:tplc="745A135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82BEC">
      <w:start w:val="1"/>
      <w:numFmt w:val="lowerLetter"/>
      <w:lvlText w:val="%2"/>
      <w:lvlJc w:val="left"/>
      <w:pPr>
        <w:ind w:left="1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EB62E">
      <w:start w:val="1"/>
      <w:numFmt w:val="lowerRoman"/>
      <w:lvlText w:val="%3"/>
      <w:lvlJc w:val="left"/>
      <w:pPr>
        <w:ind w:left="2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E71FE">
      <w:start w:val="1"/>
      <w:numFmt w:val="decimal"/>
      <w:lvlText w:val="%4"/>
      <w:lvlJc w:val="left"/>
      <w:pPr>
        <w:ind w:left="2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26363E">
      <w:start w:val="1"/>
      <w:numFmt w:val="lowerLetter"/>
      <w:lvlText w:val="%5"/>
      <w:lvlJc w:val="left"/>
      <w:pPr>
        <w:ind w:left="3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14CC8E">
      <w:start w:val="1"/>
      <w:numFmt w:val="lowerRoman"/>
      <w:lvlText w:val="%6"/>
      <w:lvlJc w:val="left"/>
      <w:pPr>
        <w:ind w:left="4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B6D3CC">
      <w:start w:val="1"/>
      <w:numFmt w:val="decimal"/>
      <w:lvlText w:val="%7"/>
      <w:lvlJc w:val="left"/>
      <w:pPr>
        <w:ind w:left="5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E8B42">
      <w:start w:val="1"/>
      <w:numFmt w:val="lowerLetter"/>
      <w:lvlText w:val="%8"/>
      <w:lvlJc w:val="left"/>
      <w:pPr>
        <w:ind w:left="5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C86C74">
      <w:start w:val="1"/>
      <w:numFmt w:val="lowerRoman"/>
      <w:lvlText w:val="%9"/>
      <w:lvlJc w:val="left"/>
      <w:pPr>
        <w:ind w:left="6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A40BD8"/>
    <w:multiLevelType w:val="multilevel"/>
    <w:tmpl w:val="324E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36653"/>
    <w:multiLevelType w:val="hybridMultilevel"/>
    <w:tmpl w:val="AD58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339F1"/>
    <w:multiLevelType w:val="hybridMultilevel"/>
    <w:tmpl w:val="213448EA"/>
    <w:lvl w:ilvl="0" w:tplc="04090003">
      <w:start w:val="1"/>
      <w:numFmt w:val="bullet"/>
      <w:lvlText w:val="o"/>
      <w:lvlJc w:val="left"/>
      <w:pPr>
        <w:ind w:left="1756" w:hanging="360"/>
      </w:pPr>
      <w:rPr>
        <w:rFonts w:ascii="Courier New" w:hAnsi="Courier New" w:cs="Courier New"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23" w15:restartNumberingAfterBreak="0">
    <w:nsid w:val="4D9E5C5B"/>
    <w:multiLevelType w:val="hybridMultilevel"/>
    <w:tmpl w:val="AB3EEC4A"/>
    <w:lvl w:ilvl="0" w:tplc="E1B43158">
      <w:start w:val="1"/>
      <w:numFmt w:val="bullet"/>
      <w:lvlText w:val="•"/>
      <w:lvlJc w:val="left"/>
      <w:pPr>
        <w:ind w:left="1396" w:hanging="360"/>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24" w15:restartNumberingAfterBreak="0">
    <w:nsid w:val="4F3E3C2E"/>
    <w:multiLevelType w:val="hybridMultilevel"/>
    <w:tmpl w:val="F484245C"/>
    <w:lvl w:ilvl="0" w:tplc="E1B43158">
      <w:start w:val="1"/>
      <w:numFmt w:val="bullet"/>
      <w:lvlText w:val="•"/>
      <w:lvlJc w:val="left"/>
      <w:pPr>
        <w:ind w:left="1381" w:hanging="360"/>
      </w:pPr>
      <w:rPr>
        <w:rFonts w:ascii="Arial" w:eastAsia="Arial" w:hAnsi="Arial" w:cs="Arial" w:hint="default"/>
        <w:b w:val="0"/>
        <w:i w:val="0"/>
        <w:strike w:val="0"/>
        <w:dstrike w:val="0"/>
        <w:color w:val="303030"/>
        <w:sz w:val="20"/>
        <w:szCs w:val="20"/>
        <w:u w:val="none" w:color="000000"/>
        <w:bdr w:val="none" w:sz="0" w:space="0" w:color="auto"/>
        <w:shd w:val="clear" w:color="auto" w:fill="auto"/>
        <w:vertAlign w:val="baseline"/>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15:restartNumberingAfterBreak="0">
    <w:nsid w:val="51334FED"/>
    <w:multiLevelType w:val="hybridMultilevel"/>
    <w:tmpl w:val="F5009832"/>
    <w:lvl w:ilvl="0" w:tplc="6106AB1E">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2264D344">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77D82FB0">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BD74BC9C">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476AF93A">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B0EE0A42">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082E49CE">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F78EB64C">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090EA5E0">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26" w15:restartNumberingAfterBreak="0">
    <w:nsid w:val="527C36BC"/>
    <w:multiLevelType w:val="hybridMultilevel"/>
    <w:tmpl w:val="04B021AA"/>
    <w:lvl w:ilvl="0" w:tplc="E7C879D8">
      <w:start w:val="1"/>
      <w:numFmt w:val="decimal"/>
      <w:lvlText w:val="%1)"/>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850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27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C40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E0FF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4AF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8BC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2806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2A4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F94597"/>
    <w:multiLevelType w:val="hybridMultilevel"/>
    <w:tmpl w:val="D7F0BB52"/>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8" w15:restartNumberingAfterBreak="0">
    <w:nsid w:val="580B60E9"/>
    <w:multiLevelType w:val="hybridMultilevel"/>
    <w:tmpl w:val="27706DAE"/>
    <w:lvl w:ilvl="0" w:tplc="14DA47F2">
      <w:start w:val="1"/>
      <w:numFmt w:val="bullet"/>
      <w:lvlText w:val="▪"/>
      <w:lvlJc w:val="left"/>
      <w:pPr>
        <w:ind w:left="2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60142A">
      <w:start w:val="1"/>
      <w:numFmt w:val="bullet"/>
      <w:lvlText w:val="o"/>
      <w:lvlJc w:val="left"/>
      <w:pPr>
        <w:ind w:left="2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3742E1E">
      <w:start w:val="1"/>
      <w:numFmt w:val="bullet"/>
      <w:lvlText w:val="▪"/>
      <w:lvlJc w:val="left"/>
      <w:pPr>
        <w:ind w:left="36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1C9666">
      <w:start w:val="1"/>
      <w:numFmt w:val="bullet"/>
      <w:lvlText w:val="•"/>
      <w:lvlJc w:val="left"/>
      <w:pPr>
        <w:ind w:left="4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FAB83A">
      <w:start w:val="1"/>
      <w:numFmt w:val="bullet"/>
      <w:lvlText w:val="o"/>
      <w:lvlJc w:val="left"/>
      <w:pPr>
        <w:ind w:left="5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ECD832">
      <w:start w:val="1"/>
      <w:numFmt w:val="bullet"/>
      <w:lvlText w:val="▪"/>
      <w:lvlJc w:val="left"/>
      <w:pPr>
        <w:ind w:left="5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1882C0">
      <w:start w:val="1"/>
      <w:numFmt w:val="bullet"/>
      <w:lvlText w:val="•"/>
      <w:lvlJc w:val="left"/>
      <w:pPr>
        <w:ind w:left="6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1BA3724">
      <w:start w:val="1"/>
      <w:numFmt w:val="bullet"/>
      <w:lvlText w:val="o"/>
      <w:lvlJc w:val="left"/>
      <w:pPr>
        <w:ind w:left="7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C0E7F0">
      <w:start w:val="1"/>
      <w:numFmt w:val="bullet"/>
      <w:lvlText w:val="▪"/>
      <w:lvlJc w:val="left"/>
      <w:pPr>
        <w:ind w:left="7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464448"/>
    <w:multiLevelType w:val="hybridMultilevel"/>
    <w:tmpl w:val="91BC6458"/>
    <w:lvl w:ilvl="0" w:tplc="F06293D0">
      <w:start w:val="1"/>
      <w:numFmt w:val="bullet"/>
      <w:lvlText w:val="•"/>
      <w:lvlJc w:val="left"/>
      <w:pPr>
        <w:ind w:left="1381"/>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2AF8F948">
      <w:start w:val="1"/>
      <w:numFmt w:val="bullet"/>
      <w:lvlText w:val="o"/>
      <w:lvlJc w:val="left"/>
      <w:pPr>
        <w:ind w:left="180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F806C438">
      <w:start w:val="1"/>
      <w:numFmt w:val="bullet"/>
      <w:lvlText w:val="▪"/>
      <w:lvlJc w:val="left"/>
      <w:pPr>
        <w:ind w:left="252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4E3816E4">
      <w:start w:val="1"/>
      <w:numFmt w:val="bullet"/>
      <w:lvlText w:val="•"/>
      <w:lvlJc w:val="left"/>
      <w:pPr>
        <w:ind w:left="3247"/>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6630982E">
      <w:start w:val="1"/>
      <w:numFmt w:val="bullet"/>
      <w:lvlText w:val="o"/>
      <w:lvlJc w:val="left"/>
      <w:pPr>
        <w:ind w:left="396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A9CC7774">
      <w:start w:val="1"/>
      <w:numFmt w:val="bullet"/>
      <w:lvlText w:val="▪"/>
      <w:lvlJc w:val="left"/>
      <w:pPr>
        <w:ind w:left="468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3022E5EE">
      <w:start w:val="1"/>
      <w:numFmt w:val="bullet"/>
      <w:lvlText w:val="•"/>
      <w:lvlJc w:val="left"/>
      <w:pPr>
        <w:ind w:left="5407"/>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A296C5BE">
      <w:start w:val="1"/>
      <w:numFmt w:val="bullet"/>
      <w:lvlText w:val="o"/>
      <w:lvlJc w:val="left"/>
      <w:pPr>
        <w:ind w:left="612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BD48E59E">
      <w:start w:val="1"/>
      <w:numFmt w:val="bullet"/>
      <w:lvlText w:val="▪"/>
      <w:lvlJc w:val="left"/>
      <w:pPr>
        <w:ind w:left="6847"/>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30" w15:restartNumberingAfterBreak="0">
    <w:nsid w:val="59084030"/>
    <w:multiLevelType w:val="hybridMultilevel"/>
    <w:tmpl w:val="6AF22D92"/>
    <w:lvl w:ilvl="0" w:tplc="94FAC126">
      <w:start w:val="1"/>
      <w:numFmt w:val="bullet"/>
      <w:lvlText w:val="o"/>
      <w:lvlJc w:val="left"/>
      <w:pPr>
        <w:ind w:left="1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0D00E20">
      <w:start w:val="1"/>
      <w:numFmt w:val="bullet"/>
      <w:lvlText w:val="o"/>
      <w:lvlJc w:val="left"/>
      <w:pPr>
        <w:ind w:left="16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02EC4">
      <w:start w:val="1"/>
      <w:numFmt w:val="bullet"/>
      <w:lvlText w:val="▪"/>
      <w:lvlJc w:val="left"/>
      <w:pPr>
        <w:ind w:left="23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E0EAB18">
      <w:start w:val="1"/>
      <w:numFmt w:val="bullet"/>
      <w:lvlText w:val="•"/>
      <w:lvlJc w:val="left"/>
      <w:pPr>
        <w:ind w:left="30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5007010">
      <w:start w:val="1"/>
      <w:numFmt w:val="bullet"/>
      <w:lvlText w:val="o"/>
      <w:lvlJc w:val="left"/>
      <w:pPr>
        <w:ind w:left="37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6CA23A2">
      <w:start w:val="1"/>
      <w:numFmt w:val="bullet"/>
      <w:lvlText w:val="▪"/>
      <w:lvlJc w:val="left"/>
      <w:pPr>
        <w:ind w:left="44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20FE14">
      <w:start w:val="1"/>
      <w:numFmt w:val="bullet"/>
      <w:lvlText w:val="•"/>
      <w:lvlJc w:val="left"/>
      <w:pPr>
        <w:ind w:left="52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52E0310">
      <w:start w:val="1"/>
      <w:numFmt w:val="bullet"/>
      <w:lvlText w:val="o"/>
      <w:lvlJc w:val="left"/>
      <w:pPr>
        <w:ind w:left="59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564A9A4">
      <w:start w:val="1"/>
      <w:numFmt w:val="bullet"/>
      <w:lvlText w:val="▪"/>
      <w:lvlJc w:val="left"/>
      <w:pPr>
        <w:ind w:left="66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9452ED"/>
    <w:multiLevelType w:val="hybridMultilevel"/>
    <w:tmpl w:val="0924064A"/>
    <w:lvl w:ilvl="0" w:tplc="DB525FEE">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2" w15:restartNumberingAfterBreak="0">
    <w:nsid w:val="59E31822"/>
    <w:multiLevelType w:val="hybridMultilevel"/>
    <w:tmpl w:val="F08000BC"/>
    <w:lvl w:ilvl="0" w:tplc="62EA2258">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E4DC8106">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495E03A6">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6ADCF9A2">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6728CEAC">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5C8E2666">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63C60A78">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03343A30">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AE8CD92C">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33" w15:restartNumberingAfterBreak="0">
    <w:nsid w:val="5FD40EE1"/>
    <w:multiLevelType w:val="hybridMultilevel"/>
    <w:tmpl w:val="1E06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B1643"/>
    <w:multiLevelType w:val="hybridMultilevel"/>
    <w:tmpl w:val="7B54E806"/>
    <w:lvl w:ilvl="0" w:tplc="C48807DA">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AEE2BF5A">
      <w:start w:val="1"/>
      <w:numFmt w:val="bullet"/>
      <w:lvlText w:val="o"/>
      <w:lvlJc w:val="left"/>
      <w:pPr>
        <w:ind w:left="2506"/>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2" w:tplc="5E401496">
      <w:start w:val="1"/>
      <w:numFmt w:val="bullet"/>
      <w:lvlText w:val="▪"/>
      <w:lvlJc w:val="left"/>
      <w:pPr>
        <w:ind w:left="5793"/>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3" w:tplc="10303FD4">
      <w:start w:val="1"/>
      <w:numFmt w:val="bullet"/>
      <w:lvlText w:val="•"/>
      <w:lvlJc w:val="left"/>
      <w:pPr>
        <w:ind w:left="619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4" w:tplc="F7E21C16">
      <w:start w:val="1"/>
      <w:numFmt w:val="bullet"/>
      <w:lvlText w:val="o"/>
      <w:lvlJc w:val="left"/>
      <w:pPr>
        <w:ind w:left="691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5" w:tplc="CEC03A12">
      <w:start w:val="1"/>
      <w:numFmt w:val="bullet"/>
      <w:lvlText w:val="▪"/>
      <w:lvlJc w:val="left"/>
      <w:pPr>
        <w:ind w:left="763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6" w:tplc="4FA28060">
      <w:start w:val="1"/>
      <w:numFmt w:val="bullet"/>
      <w:lvlText w:val="•"/>
      <w:lvlJc w:val="left"/>
      <w:pPr>
        <w:ind w:left="835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7" w:tplc="61E85A04">
      <w:start w:val="1"/>
      <w:numFmt w:val="bullet"/>
      <w:lvlText w:val="o"/>
      <w:lvlJc w:val="left"/>
      <w:pPr>
        <w:ind w:left="907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lvl w:ilvl="8" w:tplc="B4C2E602">
      <w:start w:val="1"/>
      <w:numFmt w:val="bullet"/>
      <w:lvlText w:val="▪"/>
      <w:lvlJc w:val="left"/>
      <w:pPr>
        <w:ind w:left="9797"/>
      </w:pPr>
      <w:rPr>
        <w:rFonts w:ascii="Wingdings" w:eastAsia="Wingdings" w:hAnsi="Wingdings" w:cs="Wingdings"/>
        <w:b w:val="0"/>
        <w:i w:val="0"/>
        <w:strike w:val="0"/>
        <w:dstrike w:val="0"/>
        <w:color w:val="2A2E2F"/>
        <w:sz w:val="20"/>
        <w:szCs w:val="20"/>
        <w:u w:val="none" w:color="000000"/>
        <w:bdr w:val="none" w:sz="0" w:space="0" w:color="auto"/>
        <w:shd w:val="clear" w:color="auto" w:fill="auto"/>
        <w:vertAlign w:val="baseline"/>
      </w:rPr>
    </w:lvl>
  </w:abstractNum>
  <w:abstractNum w:abstractNumId="35" w15:restartNumberingAfterBreak="0">
    <w:nsid w:val="642356F4"/>
    <w:multiLevelType w:val="hybridMultilevel"/>
    <w:tmpl w:val="0FD84966"/>
    <w:lvl w:ilvl="0" w:tplc="3FF025E2">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B9D21F16">
      <w:start w:val="1"/>
      <w:numFmt w:val="bullet"/>
      <w:lvlText w:val="o"/>
      <w:lvlJc w:val="left"/>
      <w:pPr>
        <w:ind w:left="1815"/>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DD5E074A">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11E84A68">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C4905214">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45AAF84A">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CD501BB8">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B7909EBE">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5846D764">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36" w15:restartNumberingAfterBreak="0">
    <w:nsid w:val="69B87793"/>
    <w:multiLevelType w:val="hybridMultilevel"/>
    <w:tmpl w:val="40F45390"/>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7" w15:restartNumberingAfterBreak="0">
    <w:nsid w:val="6C942A7B"/>
    <w:multiLevelType w:val="hybridMultilevel"/>
    <w:tmpl w:val="B3A07ECA"/>
    <w:lvl w:ilvl="0" w:tplc="8F6A4E2C">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4F365052">
      <w:start w:val="1"/>
      <w:numFmt w:val="bullet"/>
      <w:lvlText w:val="o"/>
      <w:lvlJc w:val="left"/>
      <w:pPr>
        <w:ind w:left="2506"/>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2" w:tplc="A90CDAF6">
      <w:start w:val="1"/>
      <w:numFmt w:val="bullet"/>
      <w:lvlText w:val="▪"/>
      <w:lvlJc w:val="left"/>
      <w:pPr>
        <w:ind w:left="291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3" w:tplc="96C216B4">
      <w:start w:val="1"/>
      <w:numFmt w:val="bullet"/>
      <w:lvlText w:val="•"/>
      <w:lvlJc w:val="left"/>
      <w:pPr>
        <w:ind w:left="363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4" w:tplc="46C21570">
      <w:start w:val="1"/>
      <w:numFmt w:val="bullet"/>
      <w:lvlText w:val="o"/>
      <w:lvlJc w:val="left"/>
      <w:pPr>
        <w:ind w:left="435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5" w:tplc="B1D24220">
      <w:start w:val="1"/>
      <w:numFmt w:val="bullet"/>
      <w:lvlText w:val="▪"/>
      <w:lvlJc w:val="left"/>
      <w:pPr>
        <w:ind w:left="507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6" w:tplc="390E300A">
      <w:start w:val="1"/>
      <w:numFmt w:val="bullet"/>
      <w:lvlText w:val="•"/>
      <w:lvlJc w:val="left"/>
      <w:pPr>
        <w:ind w:left="579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7" w:tplc="5A862FB0">
      <w:start w:val="1"/>
      <w:numFmt w:val="bullet"/>
      <w:lvlText w:val="o"/>
      <w:lvlJc w:val="left"/>
      <w:pPr>
        <w:ind w:left="651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lvl w:ilvl="8" w:tplc="E5D01206">
      <w:start w:val="1"/>
      <w:numFmt w:val="bullet"/>
      <w:lvlText w:val="▪"/>
      <w:lvlJc w:val="left"/>
      <w:pPr>
        <w:ind w:left="7231"/>
      </w:pPr>
      <w:rPr>
        <w:rFonts w:ascii="Courier New" w:eastAsia="Courier New" w:hAnsi="Courier New" w:cs="Courier New"/>
        <w:b w:val="0"/>
        <w:i w:val="0"/>
        <w:strike w:val="0"/>
        <w:dstrike w:val="0"/>
        <w:color w:val="2A2E2F"/>
        <w:sz w:val="20"/>
        <w:szCs w:val="20"/>
        <w:u w:val="none" w:color="000000"/>
        <w:bdr w:val="none" w:sz="0" w:space="0" w:color="auto"/>
        <w:shd w:val="clear" w:color="auto" w:fill="auto"/>
        <w:vertAlign w:val="baseline"/>
      </w:rPr>
    </w:lvl>
  </w:abstractNum>
  <w:abstractNum w:abstractNumId="38" w15:restartNumberingAfterBreak="0">
    <w:nsid w:val="6F93307B"/>
    <w:multiLevelType w:val="hybridMultilevel"/>
    <w:tmpl w:val="3F18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F14142"/>
    <w:multiLevelType w:val="hybridMultilevel"/>
    <w:tmpl w:val="6FC41E6A"/>
    <w:lvl w:ilvl="0" w:tplc="1764AEF0">
      <w:start w:val="1"/>
      <w:numFmt w:val="decimal"/>
      <w:lvlText w:val="%1."/>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850F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16A86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69F0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8C05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3E9154">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6B59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0E24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D0E2A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20172C"/>
    <w:multiLevelType w:val="hybridMultilevel"/>
    <w:tmpl w:val="401022FC"/>
    <w:lvl w:ilvl="0" w:tplc="6EC637CA">
      <w:start w:val="1"/>
      <w:numFmt w:val="decimal"/>
      <w:lvlText w:val="%1."/>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6416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09B0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6C62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006E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A15A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3C8F3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8476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60F3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3C3EAA"/>
    <w:multiLevelType w:val="hybridMultilevel"/>
    <w:tmpl w:val="60C2762C"/>
    <w:lvl w:ilvl="0" w:tplc="F2C03760">
      <w:start w:val="1"/>
      <w:numFmt w:val="bullet"/>
      <w:lvlText w:val="•"/>
      <w:lvlJc w:val="left"/>
      <w:pPr>
        <w:ind w:left="139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1" w:tplc="D91CBD80">
      <w:start w:val="1"/>
      <w:numFmt w:val="bullet"/>
      <w:lvlText w:val="o"/>
      <w:lvlJc w:val="left"/>
      <w:pPr>
        <w:ind w:left="181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2" w:tplc="52526AFC">
      <w:start w:val="1"/>
      <w:numFmt w:val="bullet"/>
      <w:lvlText w:val="▪"/>
      <w:lvlJc w:val="left"/>
      <w:pPr>
        <w:ind w:left="25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3" w:tplc="C966DE1C">
      <w:start w:val="1"/>
      <w:numFmt w:val="bullet"/>
      <w:lvlText w:val="•"/>
      <w:lvlJc w:val="left"/>
      <w:pPr>
        <w:ind w:left="325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4" w:tplc="6CEE55FA">
      <w:start w:val="1"/>
      <w:numFmt w:val="bullet"/>
      <w:lvlText w:val="o"/>
      <w:lvlJc w:val="left"/>
      <w:pPr>
        <w:ind w:left="397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5" w:tplc="C0BA2C62">
      <w:start w:val="1"/>
      <w:numFmt w:val="bullet"/>
      <w:lvlText w:val="▪"/>
      <w:lvlJc w:val="left"/>
      <w:pPr>
        <w:ind w:left="469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6" w:tplc="39222F7E">
      <w:start w:val="1"/>
      <w:numFmt w:val="bullet"/>
      <w:lvlText w:val="•"/>
      <w:lvlJc w:val="left"/>
      <w:pPr>
        <w:ind w:left="5416"/>
      </w:pPr>
      <w:rPr>
        <w:rFonts w:ascii="Arial" w:eastAsia="Arial" w:hAnsi="Arial" w:cs="Arial"/>
        <w:b w:val="0"/>
        <w:i w:val="0"/>
        <w:strike w:val="0"/>
        <w:dstrike w:val="0"/>
        <w:color w:val="2A2E2F"/>
        <w:sz w:val="20"/>
        <w:szCs w:val="20"/>
        <w:u w:val="none" w:color="000000"/>
        <w:bdr w:val="none" w:sz="0" w:space="0" w:color="auto"/>
        <w:shd w:val="clear" w:color="auto" w:fill="auto"/>
        <w:vertAlign w:val="baseline"/>
      </w:rPr>
    </w:lvl>
    <w:lvl w:ilvl="7" w:tplc="484C0F9A">
      <w:start w:val="1"/>
      <w:numFmt w:val="bullet"/>
      <w:lvlText w:val="o"/>
      <w:lvlJc w:val="left"/>
      <w:pPr>
        <w:ind w:left="613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lvl w:ilvl="8" w:tplc="011E1E24">
      <w:start w:val="1"/>
      <w:numFmt w:val="bullet"/>
      <w:lvlText w:val="▪"/>
      <w:lvlJc w:val="left"/>
      <w:pPr>
        <w:ind w:left="6856"/>
      </w:pPr>
      <w:rPr>
        <w:rFonts w:ascii="Segoe UI Symbol" w:eastAsia="Segoe UI Symbol" w:hAnsi="Segoe UI Symbol" w:cs="Segoe UI Symbol"/>
        <w:b w:val="0"/>
        <w:i w:val="0"/>
        <w:strike w:val="0"/>
        <w:dstrike w:val="0"/>
        <w:color w:val="2A2E2F"/>
        <w:sz w:val="20"/>
        <w:szCs w:val="20"/>
        <w:u w:val="none" w:color="000000"/>
        <w:bdr w:val="none" w:sz="0" w:space="0" w:color="auto"/>
        <w:shd w:val="clear" w:color="auto" w:fill="auto"/>
        <w:vertAlign w:val="baseline"/>
      </w:rPr>
    </w:lvl>
  </w:abstractNum>
  <w:abstractNum w:abstractNumId="42" w15:restartNumberingAfterBreak="0">
    <w:nsid w:val="791858FD"/>
    <w:multiLevelType w:val="hybridMultilevel"/>
    <w:tmpl w:val="7124D7B8"/>
    <w:lvl w:ilvl="0" w:tplc="4BE28A4C">
      <w:start w:val="1"/>
      <w:numFmt w:val="decimal"/>
      <w:lvlText w:val="%1."/>
      <w:lvlJc w:val="left"/>
      <w:pPr>
        <w:ind w:left="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CD644">
      <w:start w:val="1"/>
      <w:numFmt w:val="bullet"/>
      <w:lvlText w:val="•"/>
      <w:lvlJc w:val="left"/>
      <w:pPr>
        <w:ind w:left="1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C11B4">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B8B5B6">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228F8">
      <w:start w:val="1"/>
      <w:numFmt w:val="bullet"/>
      <w:lvlText w:val="o"/>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45578">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AAB6B8">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6C028">
      <w:start w:val="1"/>
      <w:numFmt w:val="bullet"/>
      <w:lvlText w:val="o"/>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82C54">
      <w:start w:val="1"/>
      <w:numFmt w:val="bullet"/>
      <w:lvlText w:val="▪"/>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C53564"/>
    <w:multiLevelType w:val="hybridMultilevel"/>
    <w:tmpl w:val="49549DB0"/>
    <w:lvl w:ilvl="0" w:tplc="04090005">
      <w:start w:val="1"/>
      <w:numFmt w:val="bullet"/>
      <w:lvlText w:val=""/>
      <w:lvlJc w:val="left"/>
      <w:pPr>
        <w:ind w:left="3226" w:hanging="360"/>
      </w:pPr>
      <w:rPr>
        <w:rFonts w:ascii="Wingdings" w:hAnsi="Wingdings" w:hint="default"/>
      </w:rPr>
    </w:lvl>
    <w:lvl w:ilvl="1" w:tplc="04090003" w:tentative="1">
      <w:start w:val="1"/>
      <w:numFmt w:val="bullet"/>
      <w:lvlText w:val="o"/>
      <w:lvlJc w:val="left"/>
      <w:pPr>
        <w:ind w:left="3946" w:hanging="360"/>
      </w:pPr>
      <w:rPr>
        <w:rFonts w:ascii="Courier New" w:hAnsi="Courier New" w:cs="Courier New" w:hint="default"/>
      </w:rPr>
    </w:lvl>
    <w:lvl w:ilvl="2" w:tplc="04090005">
      <w:start w:val="1"/>
      <w:numFmt w:val="bullet"/>
      <w:lvlText w:val=""/>
      <w:lvlJc w:val="left"/>
      <w:pPr>
        <w:ind w:left="4666" w:hanging="360"/>
      </w:pPr>
      <w:rPr>
        <w:rFonts w:ascii="Wingdings" w:hAnsi="Wingdings" w:hint="default"/>
      </w:rPr>
    </w:lvl>
    <w:lvl w:ilvl="3" w:tplc="04090001" w:tentative="1">
      <w:start w:val="1"/>
      <w:numFmt w:val="bullet"/>
      <w:lvlText w:val=""/>
      <w:lvlJc w:val="left"/>
      <w:pPr>
        <w:ind w:left="5386" w:hanging="360"/>
      </w:pPr>
      <w:rPr>
        <w:rFonts w:ascii="Symbol" w:hAnsi="Symbol" w:hint="default"/>
      </w:rPr>
    </w:lvl>
    <w:lvl w:ilvl="4" w:tplc="04090003" w:tentative="1">
      <w:start w:val="1"/>
      <w:numFmt w:val="bullet"/>
      <w:lvlText w:val="o"/>
      <w:lvlJc w:val="left"/>
      <w:pPr>
        <w:ind w:left="6106" w:hanging="360"/>
      </w:pPr>
      <w:rPr>
        <w:rFonts w:ascii="Courier New" w:hAnsi="Courier New" w:cs="Courier New" w:hint="default"/>
      </w:rPr>
    </w:lvl>
    <w:lvl w:ilvl="5" w:tplc="04090005" w:tentative="1">
      <w:start w:val="1"/>
      <w:numFmt w:val="bullet"/>
      <w:lvlText w:val=""/>
      <w:lvlJc w:val="left"/>
      <w:pPr>
        <w:ind w:left="6826" w:hanging="360"/>
      </w:pPr>
      <w:rPr>
        <w:rFonts w:ascii="Wingdings" w:hAnsi="Wingdings" w:hint="default"/>
      </w:rPr>
    </w:lvl>
    <w:lvl w:ilvl="6" w:tplc="04090001" w:tentative="1">
      <w:start w:val="1"/>
      <w:numFmt w:val="bullet"/>
      <w:lvlText w:val=""/>
      <w:lvlJc w:val="left"/>
      <w:pPr>
        <w:ind w:left="7546" w:hanging="360"/>
      </w:pPr>
      <w:rPr>
        <w:rFonts w:ascii="Symbol" w:hAnsi="Symbol" w:hint="default"/>
      </w:rPr>
    </w:lvl>
    <w:lvl w:ilvl="7" w:tplc="04090003" w:tentative="1">
      <w:start w:val="1"/>
      <w:numFmt w:val="bullet"/>
      <w:lvlText w:val="o"/>
      <w:lvlJc w:val="left"/>
      <w:pPr>
        <w:ind w:left="8266" w:hanging="360"/>
      </w:pPr>
      <w:rPr>
        <w:rFonts w:ascii="Courier New" w:hAnsi="Courier New" w:cs="Courier New" w:hint="default"/>
      </w:rPr>
    </w:lvl>
    <w:lvl w:ilvl="8" w:tplc="04090005" w:tentative="1">
      <w:start w:val="1"/>
      <w:numFmt w:val="bullet"/>
      <w:lvlText w:val=""/>
      <w:lvlJc w:val="left"/>
      <w:pPr>
        <w:ind w:left="8986" w:hanging="360"/>
      </w:pPr>
      <w:rPr>
        <w:rFonts w:ascii="Wingdings" w:hAnsi="Wingdings" w:hint="default"/>
      </w:rPr>
    </w:lvl>
  </w:abstractNum>
  <w:num w:numId="1">
    <w:abstractNumId w:val="0"/>
  </w:num>
  <w:num w:numId="2">
    <w:abstractNumId w:val="6"/>
  </w:num>
  <w:num w:numId="3">
    <w:abstractNumId w:val="28"/>
  </w:num>
  <w:num w:numId="4">
    <w:abstractNumId w:val="16"/>
  </w:num>
  <w:num w:numId="5">
    <w:abstractNumId w:val="11"/>
  </w:num>
  <w:num w:numId="6">
    <w:abstractNumId w:val="42"/>
  </w:num>
  <w:num w:numId="7">
    <w:abstractNumId w:val="2"/>
  </w:num>
  <w:num w:numId="8">
    <w:abstractNumId w:val="40"/>
  </w:num>
  <w:num w:numId="9">
    <w:abstractNumId w:val="5"/>
  </w:num>
  <w:num w:numId="10">
    <w:abstractNumId w:val="26"/>
  </w:num>
  <w:num w:numId="11">
    <w:abstractNumId w:val="15"/>
  </w:num>
  <w:num w:numId="12">
    <w:abstractNumId w:val="32"/>
  </w:num>
  <w:num w:numId="13">
    <w:abstractNumId w:val="1"/>
  </w:num>
  <w:num w:numId="14">
    <w:abstractNumId w:val="10"/>
  </w:num>
  <w:num w:numId="15">
    <w:abstractNumId w:val="12"/>
  </w:num>
  <w:num w:numId="16">
    <w:abstractNumId w:val="34"/>
  </w:num>
  <w:num w:numId="17">
    <w:abstractNumId w:val="25"/>
  </w:num>
  <w:num w:numId="18">
    <w:abstractNumId w:val="41"/>
  </w:num>
  <w:num w:numId="19">
    <w:abstractNumId w:val="29"/>
  </w:num>
  <w:num w:numId="20">
    <w:abstractNumId w:val="13"/>
  </w:num>
  <w:num w:numId="21">
    <w:abstractNumId w:val="14"/>
  </w:num>
  <w:num w:numId="22">
    <w:abstractNumId w:val="35"/>
  </w:num>
  <w:num w:numId="23">
    <w:abstractNumId w:val="37"/>
  </w:num>
  <w:num w:numId="24">
    <w:abstractNumId w:val="39"/>
  </w:num>
  <w:num w:numId="25">
    <w:abstractNumId w:val="18"/>
  </w:num>
  <w:num w:numId="26">
    <w:abstractNumId w:val="30"/>
  </w:num>
  <w:num w:numId="27">
    <w:abstractNumId w:val="17"/>
  </w:num>
  <w:num w:numId="28">
    <w:abstractNumId w:val="19"/>
  </w:num>
  <w:num w:numId="29">
    <w:abstractNumId w:val="3"/>
  </w:num>
  <w:num w:numId="30">
    <w:abstractNumId w:val="7"/>
  </w:num>
  <w:num w:numId="31">
    <w:abstractNumId w:val="33"/>
  </w:num>
  <w:num w:numId="32">
    <w:abstractNumId w:val="22"/>
  </w:num>
  <w:num w:numId="33">
    <w:abstractNumId w:val="43"/>
  </w:num>
  <w:num w:numId="34">
    <w:abstractNumId w:val="38"/>
  </w:num>
  <w:num w:numId="35">
    <w:abstractNumId w:val="21"/>
  </w:num>
  <w:num w:numId="36">
    <w:abstractNumId w:val="4"/>
  </w:num>
  <w:num w:numId="37">
    <w:abstractNumId w:val="9"/>
  </w:num>
  <w:num w:numId="38">
    <w:abstractNumId w:val="36"/>
  </w:num>
  <w:num w:numId="39">
    <w:abstractNumId w:val="8"/>
  </w:num>
  <w:num w:numId="40">
    <w:abstractNumId w:val="31"/>
  </w:num>
  <w:num w:numId="41">
    <w:abstractNumId w:val="27"/>
  </w:num>
  <w:num w:numId="42">
    <w:abstractNumId w:val="24"/>
  </w:num>
  <w:num w:numId="43">
    <w:abstractNumId w:val="23"/>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E3"/>
    <w:rsid w:val="00005797"/>
    <w:rsid w:val="0000675E"/>
    <w:rsid w:val="00015148"/>
    <w:rsid w:val="000E58EB"/>
    <w:rsid w:val="001925BA"/>
    <w:rsid w:val="001A7D3D"/>
    <w:rsid w:val="001C330F"/>
    <w:rsid w:val="0021227C"/>
    <w:rsid w:val="00244077"/>
    <w:rsid w:val="002471E6"/>
    <w:rsid w:val="002B7641"/>
    <w:rsid w:val="00300713"/>
    <w:rsid w:val="003B4052"/>
    <w:rsid w:val="003F6B3F"/>
    <w:rsid w:val="004371B2"/>
    <w:rsid w:val="00482104"/>
    <w:rsid w:val="004A7884"/>
    <w:rsid w:val="004B70A3"/>
    <w:rsid w:val="00503E74"/>
    <w:rsid w:val="005D5CEE"/>
    <w:rsid w:val="005F0F77"/>
    <w:rsid w:val="00687838"/>
    <w:rsid w:val="006D706E"/>
    <w:rsid w:val="00805CD5"/>
    <w:rsid w:val="009027C5"/>
    <w:rsid w:val="00935319"/>
    <w:rsid w:val="009A7A1E"/>
    <w:rsid w:val="009C548A"/>
    <w:rsid w:val="00A52813"/>
    <w:rsid w:val="00A862AA"/>
    <w:rsid w:val="00B22F0E"/>
    <w:rsid w:val="00B40FD3"/>
    <w:rsid w:val="00B43775"/>
    <w:rsid w:val="00B57BE3"/>
    <w:rsid w:val="00BE0C9A"/>
    <w:rsid w:val="00BE313C"/>
    <w:rsid w:val="00BF1053"/>
    <w:rsid w:val="00BF604C"/>
    <w:rsid w:val="00C3503D"/>
    <w:rsid w:val="00C604B1"/>
    <w:rsid w:val="00C65E7B"/>
    <w:rsid w:val="00CB00B3"/>
    <w:rsid w:val="00CF0E0A"/>
    <w:rsid w:val="00D057CA"/>
    <w:rsid w:val="00D21B5B"/>
    <w:rsid w:val="00D37DC7"/>
    <w:rsid w:val="00D4502E"/>
    <w:rsid w:val="00D63827"/>
    <w:rsid w:val="00D800A9"/>
    <w:rsid w:val="00D840F0"/>
    <w:rsid w:val="00DC4912"/>
    <w:rsid w:val="00DE12DA"/>
    <w:rsid w:val="00DF1EED"/>
    <w:rsid w:val="00E00684"/>
    <w:rsid w:val="00E055EE"/>
    <w:rsid w:val="00EC5DF4"/>
    <w:rsid w:val="00ED07E6"/>
    <w:rsid w:val="00EF770B"/>
    <w:rsid w:val="00F24BCE"/>
    <w:rsid w:val="00FB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7D54E"/>
  <w15:docId w15:val="{F50E45CA-BC2B-9649-8842-CF49CFC6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315"/>
      <w:outlineLvl w:val="0"/>
    </w:pPr>
    <w:rPr>
      <w:rFonts w:ascii="Brush Script MT" w:eastAsia="Brush Script MT" w:hAnsi="Brush Script MT" w:cs="Brush Script MT"/>
      <w:i/>
      <w:color w:val="000000"/>
      <w:sz w:val="36"/>
    </w:rPr>
  </w:style>
  <w:style w:type="paragraph" w:styleId="Heading2">
    <w:name w:val="heading 2"/>
    <w:next w:val="Normal"/>
    <w:link w:val="Heading2Char"/>
    <w:uiPriority w:val="9"/>
    <w:unhideWhenUsed/>
    <w:qFormat/>
    <w:pPr>
      <w:keepNext/>
      <w:keepLines/>
      <w:spacing w:line="259" w:lineRule="auto"/>
      <w:ind w:left="315"/>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7" w:line="259" w:lineRule="auto"/>
      <w:ind w:left="325" w:hanging="10"/>
      <w:outlineLvl w:val="2"/>
    </w:pPr>
    <w:rPr>
      <w:rFonts w:ascii="Times New Roman" w:eastAsia="Times New Roman" w:hAnsi="Times New Roman" w:cs="Times New Roman"/>
      <w:b/>
      <w:color w:val="303030"/>
      <w:sz w:val="22"/>
    </w:rPr>
  </w:style>
  <w:style w:type="paragraph" w:styleId="Heading4">
    <w:name w:val="heading 4"/>
    <w:next w:val="Normal"/>
    <w:link w:val="Heading4Char"/>
    <w:uiPriority w:val="9"/>
    <w:unhideWhenUsed/>
    <w:qFormat/>
    <w:pPr>
      <w:keepNext/>
      <w:keepLines/>
      <w:spacing w:after="15" w:line="247" w:lineRule="auto"/>
      <w:ind w:left="325" w:hanging="10"/>
      <w:outlineLvl w:val="3"/>
    </w:pPr>
    <w:rPr>
      <w:rFonts w:ascii="Times New Roman" w:eastAsia="Times New Roman" w:hAnsi="Times New Roman" w:cs="Times New Roman"/>
      <w:b/>
      <w:color w:val="000000"/>
      <w:sz w:val="22"/>
    </w:rPr>
  </w:style>
  <w:style w:type="paragraph" w:styleId="Heading5">
    <w:name w:val="heading 5"/>
    <w:next w:val="Normal"/>
    <w:link w:val="Heading5Char"/>
    <w:uiPriority w:val="9"/>
    <w:unhideWhenUsed/>
    <w:qFormat/>
    <w:pPr>
      <w:keepNext/>
      <w:keepLines/>
      <w:spacing w:after="4" w:line="249" w:lineRule="auto"/>
      <w:ind w:left="325" w:hanging="10"/>
      <w:outlineLvl w:val="4"/>
    </w:pPr>
    <w:rPr>
      <w:rFonts w:ascii="Times New Roman" w:eastAsia="Times New Roman" w:hAnsi="Times New Roman" w:cs="Times New Roman"/>
      <w:b/>
      <w:color w:val="2A2E2F"/>
      <w:sz w:val="20"/>
    </w:rPr>
  </w:style>
  <w:style w:type="paragraph" w:styleId="Heading6">
    <w:name w:val="heading 6"/>
    <w:next w:val="Normal"/>
    <w:link w:val="Heading6Char"/>
    <w:uiPriority w:val="9"/>
    <w:unhideWhenUsed/>
    <w:qFormat/>
    <w:pPr>
      <w:keepNext/>
      <w:keepLines/>
      <w:spacing w:after="15" w:line="247" w:lineRule="auto"/>
      <w:ind w:left="325" w:hanging="10"/>
      <w:outlineLvl w:val="5"/>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2A2E2F"/>
      <w:sz w:val="20"/>
    </w:rPr>
  </w:style>
  <w:style w:type="character" w:customStyle="1" w:styleId="Heading3Char">
    <w:name w:val="Heading 3 Char"/>
    <w:link w:val="Heading3"/>
    <w:rPr>
      <w:rFonts w:ascii="Times New Roman" w:eastAsia="Times New Roman" w:hAnsi="Times New Roman" w:cs="Times New Roman"/>
      <w:b/>
      <w:color w:val="30303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Brush Script MT" w:eastAsia="Brush Script MT" w:hAnsi="Brush Script MT" w:cs="Brush Script MT"/>
      <w:i/>
      <w:color w:val="000000"/>
      <w:sz w:val="36"/>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027C5"/>
    <w:pPr>
      <w:spacing w:after="200" w:line="276" w:lineRule="auto"/>
      <w:ind w:left="720"/>
      <w:contextualSpacing/>
    </w:pPr>
    <w:rPr>
      <w:rFonts w:asciiTheme="minorHAnsi" w:eastAsiaTheme="minorHAnsi" w:hAnsiTheme="minorHAnsi" w:cstheme="minorBidi"/>
      <w:color w:val="auto"/>
      <w:szCs w:val="22"/>
      <w:lang w:bidi="ar-SA"/>
    </w:rPr>
  </w:style>
  <w:style w:type="paragraph" w:styleId="Header">
    <w:name w:val="header"/>
    <w:basedOn w:val="Normal"/>
    <w:link w:val="HeaderChar"/>
    <w:uiPriority w:val="99"/>
    <w:unhideWhenUsed/>
    <w:rsid w:val="00EC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DF4"/>
    <w:rPr>
      <w:rFonts w:ascii="Calibri" w:eastAsia="Calibri" w:hAnsi="Calibri" w:cs="Calibri"/>
      <w:color w:val="000000"/>
      <w:sz w:val="22"/>
      <w:lang w:bidi="en-US"/>
    </w:rPr>
  </w:style>
  <w:style w:type="paragraph" w:styleId="Footer">
    <w:name w:val="footer"/>
    <w:basedOn w:val="Normal"/>
    <w:link w:val="FooterChar"/>
    <w:uiPriority w:val="99"/>
    <w:unhideWhenUsed/>
    <w:rsid w:val="00E0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84"/>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dLUHRGUDrHuFlw7B9uTpxGuGXbt3QF7AR3A1nEsfcK30bLrg/viewfor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cs.google.com/forms/d/e/1FAIpQLSdLUHRGUDrHuFlw7B9uTpxGuGXbt3QF7AR3A1nEsfcK30bLrg/view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forms/d/e/1FAIpQLSdLUHRGUDrHuFlw7B9uTpxGuGXbt3QF7AR3A1nEsfcK30bLrg/view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LUHRGUDrHuFlw7B9uTpxGuGXbt3QF7AR3A1nEsfcK30bLrg/viewform" TargetMode="External"/><Relationship Id="rId5" Type="http://schemas.openxmlformats.org/officeDocument/2006/relationships/footnotes" Target="footnotes.xml"/><Relationship Id="rId15" Type="http://schemas.openxmlformats.org/officeDocument/2006/relationships/hyperlink" Target="https://docs.google.com/forms/d/e/1FAIpQLSdLUHRGUDrHuFlw7B9uTpxGuGXbt3QF7AR3A1nEsfcK30bLrg/viewfor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forms/d/e/1FAIpQLSdLUHRGUDrHuFlw7B9uTpxGuGXbt3QF7AR3A1nEsfcK30bLr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32</Pages>
  <Words>9901</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66205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Principal</dc:creator>
  <cp:keywords/>
  <cp:lastModifiedBy>Microsoft Office User</cp:lastModifiedBy>
  <cp:revision>52</cp:revision>
  <cp:lastPrinted>2023-02-08T04:59:00Z</cp:lastPrinted>
  <dcterms:created xsi:type="dcterms:W3CDTF">2023-01-06T05:30:00Z</dcterms:created>
  <dcterms:modified xsi:type="dcterms:W3CDTF">2023-02-08T05:12:00Z</dcterms:modified>
</cp:coreProperties>
</file>